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FA0735" w14:textId="77777777" w:rsidR="00F90C75" w:rsidRDefault="00F90C75" w:rsidP="000B32A9">
      <w:pPr>
        <w:pStyle w:val="NomeProgetto"/>
        <w:pBdr>
          <w:top w:val="single" w:sz="4" w:space="0" w:color="auto"/>
        </w:pBdr>
        <w:spacing w:before="120" w:after="120"/>
        <w:rPr>
          <w:sz w:val="40"/>
          <w:szCs w:val="40"/>
        </w:rPr>
      </w:pPr>
    </w:p>
    <w:p w14:paraId="58F384B2" w14:textId="77777777" w:rsidR="00F90C75" w:rsidRPr="005D505E" w:rsidRDefault="00F90C75" w:rsidP="000B32A9">
      <w:pPr>
        <w:pStyle w:val="NomeProgetto"/>
        <w:pBdr>
          <w:top w:val="single" w:sz="4" w:space="0" w:color="auto"/>
        </w:pBdr>
        <w:spacing w:before="120" w:after="120"/>
        <w:rPr>
          <w:color w:val="003366"/>
          <w:sz w:val="40"/>
          <w:szCs w:val="40"/>
        </w:rPr>
      </w:pPr>
      <w:r w:rsidRPr="005D505E">
        <w:rPr>
          <w:color w:val="003366"/>
          <w:sz w:val="40"/>
          <w:szCs w:val="40"/>
        </w:rPr>
        <w:t>Progetto</w:t>
      </w:r>
    </w:p>
    <w:p w14:paraId="11369807" w14:textId="77777777" w:rsidR="00F90C75" w:rsidRPr="005D505E" w:rsidRDefault="00F90C75" w:rsidP="000B32A9">
      <w:pPr>
        <w:pStyle w:val="NomeProgetto"/>
        <w:pBdr>
          <w:top w:val="single" w:sz="4" w:space="0" w:color="auto"/>
        </w:pBdr>
        <w:tabs>
          <w:tab w:val="left" w:pos="1883"/>
          <w:tab w:val="center" w:pos="4535"/>
        </w:tabs>
        <w:spacing w:before="120" w:after="120"/>
        <w:rPr>
          <w:color w:val="003366"/>
          <w:sz w:val="40"/>
          <w:szCs w:val="40"/>
        </w:rPr>
      </w:pPr>
      <w:r w:rsidRPr="005D505E">
        <w:rPr>
          <w:color w:val="003366"/>
          <w:sz w:val="40"/>
          <w:szCs w:val="40"/>
        </w:rPr>
        <w:t>S</w:t>
      </w:r>
      <w:r w:rsidRPr="005D505E">
        <w:rPr>
          <w:b w:val="0"/>
          <w:color w:val="003366"/>
          <w:sz w:val="40"/>
          <w:szCs w:val="40"/>
        </w:rPr>
        <w:t>istema</w:t>
      </w:r>
      <w:r w:rsidRPr="005D505E">
        <w:rPr>
          <w:color w:val="003366"/>
          <w:sz w:val="40"/>
          <w:szCs w:val="40"/>
        </w:rPr>
        <w:t xml:space="preserve"> INFO</w:t>
      </w:r>
      <w:r w:rsidRPr="005D505E">
        <w:rPr>
          <w:b w:val="0"/>
          <w:color w:val="003366"/>
          <w:sz w:val="40"/>
          <w:szCs w:val="40"/>
        </w:rPr>
        <w:t>rmativo</w:t>
      </w:r>
      <w:r w:rsidRPr="005D505E">
        <w:rPr>
          <w:color w:val="003366"/>
          <w:sz w:val="40"/>
          <w:szCs w:val="40"/>
        </w:rPr>
        <w:t xml:space="preserve"> </w:t>
      </w:r>
      <w:r w:rsidRPr="005D505E">
        <w:rPr>
          <w:b w:val="0"/>
          <w:color w:val="003366"/>
          <w:sz w:val="40"/>
          <w:szCs w:val="40"/>
        </w:rPr>
        <w:t>Sa</w:t>
      </w:r>
      <w:r w:rsidRPr="005D505E">
        <w:rPr>
          <w:color w:val="003366"/>
          <w:sz w:val="40"/>
          <w:szCs w:val="40"/>
        </w:rPr>
        <w:t>N</w:t>
      </w:r>
      <w:r w:rsidRPr="005D505E">
        <w:rPr>
          <w:b w:val="0"/>
          <w:color w:val="003366"/>
          <w:sz w:val="40"/>
          <w:szCs w:val="40"/>
        </w:rPr>
        <w:t>ità</w:t>
      </w:r>
      <w:r w:rsidRPr="005D505E">
        <w:rPr>
          <w:color w:val="003366"/>
          <w:sz w:val="40"/>
          <w:szCs w:val="40"/>
        </w:rPr>
        <w:t xml:space="preserve"> </w:t>
      </w:r>
      <w:r w:rsidRPr="005D505E">
        <w:rPr>
          <w:b w:val="0"/>
          <w:color w:val="003366"/>
          <w:sz w:val="40"/>
          <w:szCs w:val="40"/>
        </w:rPr>
        <w:t>Campan</w:t>
      </w:r>
      <w:r w:rsidRPr="005D505E">
        <w:rPr>
          <w:color w:val="003366"/>
          <w:sz w:val="40"/>
          <w:szCs w:val="40"/>
        </w:rPr>
        <w:t xml:space="preserve">IA </w:t>
      </w:r>
    </w:p>
    <w:p w14:paraId="76730594" w14:textId="77777777" w:rsidR="00F90C75" w:rsidRPr="005D505E" w:rsidRDefault="00F90C75" w:rsidP="000B32A9">
      <w:pPr>
        <w:pStyle w:val="NomeProgetto"/>
        <w:pBdr>
          <w:top w:val="single" w:sz="4" w:space="0" w:color="auto"/>
        </w:pBdr>
        <w:tabs>
          <w:tab w:val="left" w:pos="1883"/>
          <w:tab w:val="center" w:pos="4535"/>
        </w:tabs>
        <w:spacing w:before="120" w:after="120"/>
        <w:rPr>
          <w:color w:val="003366"/>
          <w:sz w:val="40"/>
          <w:szCs w:val="40"/>
        </w:rPr>
      </w:pPr>
      <w:r w:rsidRPr="005D505E">
        <w:rPr>
          <w:color w:val="003366"/>
          <w:sz w:val="40"/>
          <w:szCs w:val="40"/>
        </w:rPr>
        <w:t>(SINFONIA)</w:t>
      </w:r>
    </w:p>
    <w:p w14:paraId="35A9F215" w14:textId="77777777" w:rsidR="00F90C75" w:rsidRDefault="00F90C75" w:rsidP="000B32A9">
      <w:pPr>
        <w:pStyle w:val="NomeProgetto"/>
        <w:pBdr>
          <w:top w:val="single" w:sz="4" w:space="0" w:color="auto"/>
        </w:pBdr>
        <w:tabs>
          <w:tab w:val="left" w:pos="1883"/>
          <w:tab w:val="center" w:pos="4535"/>
        </w:tabs>
        <w:spacing w:before="0" w:after="120"/>
        <w:jc w:val="both"/>
        <w:rPr>
          <w:sz w:val="40"/>
          <w:szCs w:val="40"/>
        </w:rPr>
      </w:pPr>
    </w:p>
    <w:p w14:paraId="53B8D815" w14:textId="77777777" w:rsidR="00F90C75" w:rsidRDefault="00A568D0" w:rsidP="0070385A">
      <w:pPr>
        <w:pStyle w:val="NomeProgetto"/>
        <w:pBdr>
          <w:top w:val="single" w:sz="4" w:space="0" w:color="auto"/>
        </w:pBdr>
        <w:tabs>
          <w:tab w:val="left" w:pos="1883"/>
          <w:tab w:val="center" w:pos="4535"/>
        </w:tabs>
        <w:spacing w:before="120" w:after="120"/>
        <w:rPr>
          <w:sz w:val="40"/>
          <w:szCs w:val="40"/>
        </w:rPr>
      </w:pPr>
      <w:r>
        <w:rPr>
          <w:noProof/>
          <w:lang w:eastAsia="it-IT"/>
        </w:rPr>
        <w:drawing>
          <wp:inline distT="0" distB="0" distL="0" distR="0" wp14:anchorId="4B1FEDCF" wp14:editId="22F2FEB5">
            <wp:extent cx="2635885" cy="2397125"/>
            <wp:effectExtent l="0" t="0" r="0" b="0"/>
            <wp:docPr id="43" name="Immagin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22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885" cy="239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69044" w14:textId="77777777" w:rsidR="00F90C75" w:rsidRDefault="00F90C75" w:rsidP="00546A7E">
      <w:pPr>
        <w:spacing w:before="88"/>
        <w:ind w:left="0" w:right="166"/>
        <w:rPr>
          <w:rFonts w:ascii="Tahoma" w:hAnsi="Tahoma" w:cs="Tahoma"/>
          <w:b/>
          <w:bCs/>
          <w:spacing w:val="0"/>
          <w:sz w:val="40"/>
          <w:szCs w:val="40"/>
          <w:lang w:eastAsia="en-US"/>
        </w:rPr>
      </w:pPr>
    </w:p>
    <w:p w14:paraId="2F197D76" w14:textId="77777777" w:rsidR="00F90C75" w:rsidRDefault="00F90C75" w:rsidP="001843B8">
      <w:pPr>
        <w:spacing w:before="88"/>
        <w:ind w:left="0" w:right="166"/>
        <w:jc w:val="center"/>
        <w:rPr>
          <w:rFonts w:cs="Arial"/>
          <w:b/>
          <w:color w:val="003366"/>
          <w:sz w:val="32"/>
        </w:rPr>
      </w:pPr>
      <w:r>
        <w:rPr>
          <w:rFonts w:cs="Arial"/>
          <w:b/>
          <w:color w:val="003366"/>
          <w:sz w:val="32"/>
        </w:rPr>
        <w:t>ALLINEAMENTO ANAGRAFICA</w:t>
      </w:r>
    </w:p>
    <w:p w14:paraId="7FEEDBF9" w14:textId="77777777" w:rsidR="00F90C75" w:rsidRDefault="00F90C75" w:rsidP="001843B8">
      <w:pPr>
        <w:spacing w:before="88"/>
        <w:ind w:left="0" w:right="166"/>
        <w:jc w:val="center"/>
        <w:rPr>
          <w:rFonts w:cs="Arial"/>
          <w:b/>
          <w:color w:val="003366"/>
          <w:sz w:val="32"/>
        </w:rPr>
      </w:pPr>
      <w:r>
        <w:rPr>
          <w:rFonts w:cs="Arial"/>
          <w:b/>
          <w:color w:val="003366"/>
          <w:sz w:val="32"/>
        </w:rPr>
        <w:t>ASSISTITI</w:t>
      </w:r>
      <w:r w:rsidRPr="005D505E">
        <w:rPr>
          <w:rFonts w:cs="Arial"/>
          <w:b/>
          <w:color w:val="003366"/>
          <w:sz w:val="32"/>
        </w:rPr>
        <w:t xml:space="preserve"> </w:t>
      </w:r>
    </w:p>
    <w:p w14:paraId="0979E3EF" w14:textId="77777777" w:rsidR="00F90C75" w:rsidRPr="005D505E" w:rsidRDefault="00F90C75" w:rsidP="001843B8">
      <w:pPr>
        <w:spacing w:before="88"/>
        <w:ind w:left="0" w:right="166"/>
        <w:jc w:val="center"/>
        <w:rPr>
          <w:rFonts w:cs="Arial"/>
          <w:b/>
          <w:color w:val="003366"/>
          <w:sz w:val="32"/>
        </w:rPr>
      </w:pPr>
      <w:r>
        <w:rPr>
          <w:rFonts w:cs="Arial"/>
          <w:b/>
          <w:color w:val="003366"/>
          <w:sz w:val="32"/>
        </w:rPr>
        <w:t>SISTEMI di COOPERAZIONE</w:t>
      </w:r>
    </w:p>
    <w:p w14:paraId="242A00B2" w14:textId="77777777" w:rsidR="00F90C75" w:rsidRDefault="00F90C75" w:rsidP="001843B8">
      <w:pPr>
        <w:spacing w:before="88"/>
        <w:ind w:left="0" w:right="166"/>
        <w:jc w:val="center"/>
        <w:rPr>
          <w:rFonts w:cs="Arial"/>
          <w:b/>
          <w:color w:val="003366"/>
          <w:sz w:val="32"/>
        </w:rPr>
      </w:pPr>
      <w:r>
        <w:rPr>
          <w:rFonts w:cs="Arial"/>
          <w:b/>
          <w:color w:val="003366"/>
          <w:sz w:val="32"/>
        </w:rPr>
        <w:t>-</w:t>
      </w:r>
      <w:r w:rsidRPr="005D505E">
        <w:rPr>
          <w:rFonts w:cs="Arial"/>
          <w:b/>
          <w:color w:val="003366"/>
          <w:sz w:val="32"/>
        </w:rPr>
        <w:t>SPECIFICHE PROTOCOLLARI</w:t>
      </w:r>
      <w:r>
        <w:rPr>
          <w:rFonts w:cs="Arial"/>
          <w:b/>
          <w:color w:val="003366"/>
          <w:sz w:val="32"/>
        </w:rPr>
        <w:t>-</w:t>
      </w:r>
    </w:p>
    <w:p w14:paraId="7A698154" w14:textId="148EE7E3" w:rsidR="00F90C75" w:rsidRDefault="00F90C75" w:rsidP="00D6489A">
      <w:pPr>
        <w:spacing w:before="88"/>
        <w:ind w:left="0" w:right="166"/>
        <w:jc w:val="center"/>
        <w:rPr>
          <w:rFonts w:cs="Arial"/>
          <w:b/>
          <w:color w:val="003366"/>
          <w:sz w:val="28"/>
        </w:rPr>
      </w:pPr>
      <w:r>
        <w:rPr>
          <w:rFonts w:cs="Arial"/>
          <w:b/>
          <w:color w:val="003366"/>
          <w:sz w:val="32"/>
        </w:rPr>
        <w:t xml:space="preserve">Rev. </w:t>
      </w:r>
      <w:r w:rsidR="00FD0980">
        <w:rPr>
          <w:rFonts w:cs="Arial"/>
          <w:b/>
          <w:color w:val="003366"/>
          <w:sz w:val="32"/>
        </w:rPr>
        <w:t>3.</w:t>
      </w:r>
      <w:r w:rsidR="00DB19A0">
        <w:rPr>
          <w:rFonts w:cs="Arial"/>
          <w:b/>
          <w:color w:val="003366"/>
          <w:sz w:val="32"/>
        </w:rPr>
        <w:t>6</w:t>
      </w:r>
      <w:r>
        <w:rPr>
          <w:rFonts w:cs="Arial"/>
          <w:b/>
          <w:color w:val="003366"/>
          <w:sz w:val="32"/>
        </w:rPr>
        <w:t xml:space="preserve"> - </w:t>
      </w:r>
      <w:r w:rsidR="003434C6">
        <w:rPr>
          <w:rFonts w:cs="Arial"/>
          <w:b/>
          <w:color w:val="003366"/>
          <w:sz w:val="32"/>
        </w:rPr>
        <w:t>0</w:t>
      </w:r>
      <w:r w:rsidR="006F7D15">
        <w:rPr>
          <w:rFonts w:cs="Arial"/>
          <w:b/>
          <w:color w:val="003366"/>
          <w:sz w:val="32"/>
        </w:rPr>
        <w:t>9</w:t>
      </w:r>
      <w:r w:rsidR="003B02FD" w:rsidRPr="003B02FD">
        <w:rPr>
          <w:rFonts w:cs="Arial"/>
          <w:b/>
          <w:color w:val="003366"/>
          <w:sz w:val="32"/>
        </w:rPr>
        <w:t>/</w:t>
      </w:r>
      <w:r w:rsidR="006F7D15">
        <w:rPr>
          <w:rFonts w:cs="Arial"/>
          <w:b/>
          <w:color w:val="003366"/>
          <w:sz w:val="32"/>
        </w:rPr>
        <w:t>0</w:t>
      </w:r>
      <w:r w:rsidR="003434C6">
        <w:rPr>
          <w:rFonts w:cs="Arial"/>
          <w:b/>
          <w:color w:val="003366"/>
          <w:sz w:val="32"/>
        </w:rPr>
        <w:t>2</w:t>
      </w:r>
      <w:r w:rsidR="003B02FD" w:rsidRPr="003B02FD">
        <w:rPr>
          <w:rFonts w:cs="Arial"/>
          <w:b/>
          <w:color w:val="003366"/>
          <w:sz w:val="32"/>
        </w:rPr>
        <w:t>/202</w:t>
      </w:r>
      <w:r w:rsidR="006F7D15">
        <w:rPr>
          <w:rFonts w:cs="Arial"/>
          <w:b/>
          <w:color w:val="003366"/>
          <w:sz w:val="32"/>
        </w:rPr>
        <w:t>6</w:t>
      </w:r>
    </w:p>
    <w:p w14:paraId="3C937D76" w14:textId="77777777" w:rsidR="00F90C75" w:rsidRDefault="00F90C75" w:rsidP="00A5294B">
      <w:pPr>
        <w:spacing w:before="88"/>
        <w:ind w:left="0" w:right="166"/>
        <w:jc w:val="left"/>
        <w:rPr>
          <w:rFonts w:cs="Arial"/>
          <w:b/>
          <w:color w:val="7F7F7F"/>
          <w:sz w:val="28"/>
        </w:rPr>
      </w:pPr>
    </w:p>
    <w:p w14:paraId="0140DAC8" w14:textId="77777777" w:rsidR="00F90C75" w:rsidRDefault="00F90C75" w:rsidP="00A5294B">
      <w:pPr>
        <w:spacing w:before="88"/>
        <w:ind w:left="0" w:right="166"/>
        <w:jc w:val="left"/>
        <w:rPr>
          <w:rFonts w:cs="Arial"/>
          <w:b/>
          <w:color w:val="7F7F7F"/>
          <w:sz w:val="28"/>
        </w:rPr>
      </w:pPr>
    </w:p>
    <w:p w14:paraId="3015E600" w14:textId="77777777" w:rsidR="00F90C75" w:rsidRDefault="00F90C75" w:rsidP="00A5294B">
      <w:pPr>
        <w:spacing w:before="88"/>
        <w:ind w:left="0" w:right="166"/>
        <w:jc w:val="left"/>
        <w:rPr>
          <w:rFonts w:cs="Arial"/>
          <w:b/>
          <w:color w:val="7F7F7F"/>
          <w:sz w:val="28"/>
        </w:rPr>
      </w:pPr>
    </w:p>
    <w:p w14:paraId="53256272" w14:textId="77777777" w:rsidR="00F90C75" w:rsidRDefault="00F90C75" w:rsidP="00A5294B">
      <w:pPr>
        <w:spacing w:before="88"/>
        <w:ind w:left="0" w:right="166"/>
        <w:jc w:val="left"/>
        <w:rPr>
          <w:rFonts w:cs="Arial"/>
          <w:b/>
          <w:color w:val="7F7F7F"/>
          <w:sz w:val="28"/>
        </w:rPr>
      </w:pPr>
    </w:p>
    <w:p w14:paraId="5C3E8997" w14:textId="77777777" w:rsidR="00F90C75" w:rsidRDefault="00F90C75" w:rsidP="00A5294B">
      <w:pPr>
        <w:spacing w:before="88"/>
        <w:ind w:left="0" w:right="166"/>
        <w:jc w:val="left"/>
        <w:rPr>
          <w:rFonts w:cs="Arial"/>
          <w:b/>
          <w:color w:val="7F7F7F"/>
          <w:sz w:val="28"/>
        </w:rPr>
      </w:pPr>
    </w:p>
    <w:p w14:paraId="663143AA" w14:textId="77777777" w:rsidR="00F90C75" w:rsidRDefault="00A568D0" w:rsidP="00641C36">
      <w:pPr>
        <w:pStyle w:val="NomeProgetto"/>
        <w:pBdr>
          <w:top w:val="single" w:sz="4" w:space="0" w:color="auto"/>
        </w:pBdr>
        <w:spacing w:before="120" w:after="0"/>
        <w:rPr>
          <w:sz w:val="24"/>
          <w:szCs w:val="24"/>
        </w:rPr>
      </w:pPr>
      <w:r>
        <w:rPr>
          <w:noProof/>
          <w:lang w:eastAsia="it-IT"/>
        </w:rPr>
        <w:drawing>
          <wp:inline distT="0" distB="0" distL="0" distR="0" wp14:anchorId="5F223DCB" wp14:editId="3FA97EFF">
            <wp:extent cx="2282190" cy="798830"/>
            <wp:effectExtent l="0" t="0" r="0" b="0"/>
            <wp:docPr id="42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190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DBA7C" w14:textId="77777777" w:rsidR="00F90C75" w:rsidRDefault="00F90C75" w:rsidP="005E4A45">
      <w:pPr>
        <w:rPr>
          <w:color w:val="FFFFFF"/>
          <w:szCs w:val="20"/>
        </w:rPr>
      </w:pPr>
    </w:p>
    <w:tbl>
      <w:tblPr>
        <w:tblW w:w="8962" w:type="dxa"/>
        <w:tblInd w:w="1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481"/>
        <w:gridCol w:w="4481"/>
      </w:tblGrid>
      <w:tr w:rsidR="00F90C75" w14:paraId="3DB68393" w14:textId="77777777" w:rsidTr="00064801">
        <w:trPr>
          <w:trHeight w:val="17"/>
        </w:trPr>
        <w:tc>
          <w:tcPr>
            <w:tcW w:w="4481" w:type="dxa"/>
            <w:shd w:val="clear" w:color="auto" w:fill="BFBFBF"/>
            <w:vAlign w:val="center"/>
          </w:tcPr>
          <w:p w14:paraId="42E7E5D6" w14:textId="77777777" w:rsidR="00F90C75" w:rsidRPr="00064801" w:rsidRDefault="00F90C75" w:rsidP="00064801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064801">
              <w:rPr>
                <w:b/>
                <w:i/>
                <w:color w:val="000000"/>
                <w:sz w:val="18"/>
                <w:szCs w:val="18"/>
              </w:rPr>
              <w:t>NOMINATIVO</w:t>
            </w:r>
          </w:p>
        </w:tc>
        <w:tc>
          <w:tcPr>
            <w:tcW w:w="4481" w:type="dxa"/>
            <w:shd w:val="clear" w:color="auto" w:fill="BFBFBF"/>
            <w:vAlign w:val="center"/>
          </w:tcPr>
          <w:p w14:paraId="556924D3" w14:textId="77777777" w:rsidR="00F90C75" w:rsidRPr="00064801" w:rsidRDefault="00F90C75" w:rsidP="00064801">
            <w:pPr>
              <w:jc w:val="center"/>
              <w:rPr>
                <w:b/>
                <w:i/>
                <w:color w:val="000000"/>
                <w:sz w:val="18"/>
                <w:szCs w:val="18"/>
              </w:rPr>
            </w:pPr>
            <w:r>
              <w:rPr>
                <w:b/>
                <w:i/>
                <w:color w:val="000000"/>
                <w:sz w:val="18"/>
                <w:szCs w:val="18"/>
              </w:rPr>
              <w:t>RUOLO</w:t>
            </w:r>
          </w:p>
        </w:tc>
      </w:tr>
      <w:tr w:rsidR="00F90C75" w14:paraId="53E121EE" w14:textId="77777777" w:rsidTr="00064801">
        <w:trPr>
          <w:trHeight w:val="356"/>
        </w:trPr>
        <w:tc>
          <w:tcPr>
            <w:tcW w:w="4481" w:type="dxa"/>
          </w:tcPr>
          <w:p w14:paraId="1DE27ED6" w14:textId="77777777" w:rsidR="00F90C75" w:rsidRPr="00571B09" w:rsidRDefault="00F90C75" w:rsidP="00F2315A">
            <w:pPr>
              <w:rPr>
                <w:rFonts w:cs="Arial"/>
              </w:rPr>
            </w:pPr>
            <w:r w:rsidRPr="00571B09">
              <w:rPr>
                <w:rFonts w:cs="Arial"/>
                <w:szCs w:val="22"/>
              </w:rPr>
              <w:t>Giorgio Pisani</w:t>
            </w:r>
          </w:p>
        </w:tc>
        <w:tc>
          <w:tcPr>
            <w:tcW w:w="4481" w:type="dxa"/>
          </w:tcPr>
          <w:p w14:paraId="1528A8D1" w14:textId="77777777" w:rsidR="00F90C75" w:rsidRPr="00571B09" w:rsidRDefault="00F90C75" w:rsidP="00064801">
            <w:pPr>
              <w:ind w:left="0"/>
              <w:rPr>
                <w:rFonts w:cs="Arial"/>
              </w:rPr>
            </w:pPr>
            <w:r w:rsidRPr="00571B09">
              <w:rPr>
                <w:rFonts w:cs="Arial"/>
                <w:szCs w:val="22"/>
              </w:rPr>
              <w:t>Analista Funzionale</w:t>
            </w:r>
          </w:p>
        </w:tc>
      </w:tr>
      <w:tr w:rsidR="00F90C75" w14:paraId="339DCE3F" w14:textId="77777777" w:rsidTr="00064801">
        <w:trPr>
          <w:trHeight w:val="356"/>
        </w:trPr>
        <w:tc>
          <w:tcPr>
            <w:tcW w:w="4481" w:type="dxa"/>
          </w:tcPr>
          <w:p w14:paraId="7EDF96A7" w14:textId="77777777" w:rsidR="00F90C75" w:rsidRPr="00571B09" w:rsidRDefault="00F90C75" w:rsidP="005D592E">
            <w:pPr>
              <w:rPr>
                <w:rFonts w:cs="Arial"/>
              </w:rPr>
            </w:pPr>
            <w:r w:rsidRPr="00571B09">
              <w:rPr>
                <w:rFonts w:cs="Arial"/>
                <w:szCs w:val="22"/>
              </w:rPr>
              <w:t>Francesco Sequino</w:t>
            </w:r>
          </w:p>
        </w:tc>
        <w:tc>
          <w:tcPr>
            <w:tcW w:w="4481" w:type="dxa"/>
          </w:tcPr>
          <w:p w14:paraId="62A373C9" w14:textId="77777777" w:rsidR="00F90C75" w:rsidRPr="00571B09" w:rsidRDefault="00F90C75" w:rsidP="002849E4">
            <w:pPr>
              <w:ind w:left="0"/>
              <w:rPr>
                <w:rFonts w:cs="Arial"/>
              </w:rPr>
            </w:pPr>
            <w:r w:rsidRPr="00571B09">
              <w:rPr>
                <w:rFonts w:cs="Arial"/>
                <w:szCs w:val="22"/>
              </w:rPr>
              <w:t>Analista Funzionale</w:t>
            </w:r>
          </w:p>
        </w:tc>
      </w:tr>
      <w:tr w:rsidR="00F90C75" w14:paraId="01B601D5" w14:textId="77777777" w:rsidTr="00064801">
        <w:trPr>
          <w:trHeight w:val="356"/>
        </w:trPr>
        <w:tc>
          <w:tcPr>
            <w:tcW w:w="4481" w:type="dxa"/>
          </w:tcPr>
          <w:p w14:paraId="47FE13C3" w14:textId="77777777" w:rsidR="00F90C75" w:rsidRPr="00571B09" w:rsidRDefault="00F90C75" w:rsidP="00A867D3">
            <w:pPr>
              <w:rPr>
                <w:rFonts w:cs="Arial"/>
              </w:rPr>
            </w:pPr>
            <w:r w:rsidRPr="00571B09">
              <w:rPr>
                <w:rFonts w:cs="Arial"/>
                <w:szCs w:val="22"/>
              </w:rPr>
              <w:t>Franco Dragone</w:t>
            </w:r>
          </w:p>
        </w:tc>
        <w:tc>
          <w:tcPr>
            <w:tcW w:w="4481" w:type="dxa"/>
          </w:tcPr>
          <w:p w14:paraId="7949079D" w14:textId="77777777" w:rsidR="00F90C75" w:rsidRPr="00571B09" w:rsidRDefault="00F90C75" w:rsidP="00064801">
            <w:pPr>
              <w:ind w:left="0"/>
              <w:rPr>
                <w:rFonts w:cs="Arial"/>
              </w:rPr>
            </w:pPr>
            <w:r>
              <w:rPr>
                <w:rFonts w:cs="Arial"/>
                <w:szCs w:val="22"/>
              </w:rPr>
              <w:t>Referente</w:t>
            </w:r>
            <w:r w:rsidRPr="00571B09">
              <w:rPr>
                <w:rFonts w:cs="Arial"/>
                <w:szCs w:val="22"/>
              </w:rPr>
              <w:t xml:space="preserve"> area Anagrafe</w:t>
            </w:r>
          </w:p>
        </w:tc>
      </w:tr>
      <w:tr w:rsidR="00B84392" w14:paraId="2EF9B964" w14:textId="77777777" w:rsidTr="00064801">
        <w:trPr>
          <w:trHeight w:val="356"/>
        </w:trPr>
        <w:tc>
          <w:tcPr>
            <w:tcW w:w="4481" w:type="dxa"/>
          </w:tcPr>
          <w:p w14:paraId="3E70FC28" w14:textId="77777777" w:rsidR="00B84392" w:rsidRPr="00571B09" w:rsidRDefault="00B84392" w:rsidP="00A867D3">
            <w:pPr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Giancarlo Nusco</w:t>
            </w:r>
          </w:p>
        </w:tc>
        <w:tc>
          <w:tcPr>
            <w:tcW w:w="4481" w:type="dxa"/>
          </w:tcPr>
          <w:p w14:paraId="0F8651B8" w14:textId="77777777" w:rsidR="00B84392" w:rsidRPr="00B84392" w:rsidRDefault="00B84392" w:rsidP="00064801">
            <w:pPr>
              <w:ind w:left="0"/>
              <w:rPr>
                <w:rFonts w:cs="Arial"/>
                <w:szCs w:val="22"/>
                <w:u w:val="single"/>
              </w:rPr>
            </w:pPr>
            <w:r>
              <w:rPr>
                <w:rFonts w:cs="Arial"/>
                <w:szCs w:val="22"/>
              </w:rPr>
              <w:t>Analista Programmatore</w:t>
            </w:r>
          </w:p>
        </w:tc>
      </w:tr>
      <w:tr w:rsidR="00841E5D" w14:paraId="04E12CA1" w14:textId="77777777" w:rsidTr="00064801">
        <w:trPr>
          <w:trHeight w:val="356"/>
        </w:trPr>
        <w:tc>
          <w:tcPr>
            <w:tcW w:w="4481" w:type="dxa"/>
          </w:tcPr>
          <w:p w14:paraId="3D49F7FC" w14:textId="77777777" w:rsidR="00841E5D" w:rsidRDefault="00841E5D" w:rsidP="00A867D3">
            <w:pPr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Francesca Micelli</w:t>
            </w:r>
          </w:p>
        </w:tc>
        <w:tc>
          <w:tcPr>
            <w:tcW w:w="4481" w:type="dxa"/>
          </w:tcPr>
          <w:p w14:paraId="59BB6366" w14:textId="77777777" w:rsidR="00841E5D" w:rsidRDefault="00841E5D" w:rsidP="00064801">
            <w:pPr>
              <w:ind w:left="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Analista Programmatore</w:t>
            </w:r>
          </w:p>
        </w:tc>
      </w:tr>
      <w:tr w:rsidR="00B3574E" w14:paraId="7EFB0859" w14:textId="77777777" w:rsidTr="00064801">
        <w:trPr>
          <w:trHeight w:val="356"/>
        </w:trPr>
        <w:tc>
          <w:tcPr>
            <w:tcW w:w="4481" w:type="dxa"/>
          </w:tcPr>
          <w:p w14:paraId="0BA13E91" w14:textId="40451889" w:rsidR="00B3574E" w:rsidRDefault="00B3574E" w:rsidP="00A867D3">
            <w:pPr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Romina Bisceglie</w:t>
            </w:r>
          </w:p>
        </w:tc>
        <w:tc>
          <w:tcPr>
            <w:tcW w:w="4481" w:type="dxa"/>
          </w:tcPr>
          <w:p w14:paraId="43E9E4CB" w14:textId="40F317EC" w:rsidR="00B3574E" w:rsidRDefault="00B3574E" w:rsidP="00064801">
            <w:pPr>
              <w:ind w:left="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Analista Programmatore</w:t>
            </w:r>
          </w:p>
        </w:tc>
      </w:tr>
      <w:tr w:rsidR="00854A6B" w14:paraId="5ADA4F5A" w14:textId="77777777" w:rsidTr="00064801">
        <w:trPr>
          <w:trHeight w:val="356"/>
        </w:trPr>
        <w:tc>
          <w:tcPr>
            <w:tcW w:w="4481" w:type="dxa"/>
          </w:tcPr>
          <w:p w14:paraId="2A1D14CB" w14:textId="2B39AFB8" w:rsidR="00854A6B" w:rsidRDefault="00854A6B" w:rsidP="00854A6B">
            <w:pPr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Andrea Coppola</w:t>
            </w:r>
          </w:p>
        </w:tc>
        <w:tc>
          <w:tcPr>
            <w:tcW w:w="4481" w:type="dxa"/>
          </w:tcPr>
          <w:p w14:paraId="38B38AA3" w14:textId="2959260F" w:rsidR="00854A6B" w:rsidRDefault="00854A6B" w:rsidP="00854A6B">
            <w:pPr>
              <w:ind w:left="0"/>
              <w:rPr>
                <w:rFonts w:cs="Arial"/>
                <w:szCs w:val="22"/>
              </w:rPr>
            </w:pPr>
            <w:r w:rsidRPr="00571B09">
              <w:rPr>
                <w:rFonts w:cs="Arial"/>
                <w:szCs w:val="22"/>
              </w:rPr>
              <w:t>Analista Funzionale</w:t>
            </w:r>
          </w:p>
        </w:tc>
      </w:tr>
    </w:tbl>
    <w:p w14:paraId="4D79D788" w14:textId="77777777" w:rsidR="00F90C75" w:rsidRDefault="00F90C75" w:rsidP="00A867D3">
      <w:pPr>
        <w:spacing w:after="9240"/>
        <w:ind w:left="0"/>
        <w:rPr>
          <w:rFonts w:cs="Arial"/>
        </w:rPr>
      </w:pPr>
    </w:p>
    <w:tbl>
      <w:tblPr>
        <w:tblW w:w="0" w:type="auto"/>
        <w:tblInd w:w="1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27"/>
        <w:gridCol w:w="840"/>
        <w:gridCol w:w="6331"/>
        <w:gridCol w:w="1082"/>
      </w:tblGrid>
      <w:tr w:rsidR="00A568D0" w:rsidRPr="000A65E1" w14:paraId="4DB7E7E7" w14:textId="77777777" w:rsidTr="002009E8">
        <w:tc>
          <w:tcPr>
            <w:tcW w:w="8880" w:type="dxa"/>
            <w:gridSpan w:val="4"/>
          </w:tcPr>
          <w:p w14:paraId="1712F7C4" w14:textId="77777777" w:rsidR="00A568D0" w:rsidRPr="000A65E1" w:rsidRDefault="00A568D0" w:rsidP="00B84392">
            <w:pPr>
              <w:ind w:left="0"/>
              <w:jc w:val="center"/>
              <w:rPr>
                <w:sz w:val="18"/>
              </w:rPr>
            </w:pPr>
            <w:r w:rsidRPr="000A65E1">
              <w:rPr>
                <w:sz w:val="18"/>
              </w:rPr>
              <w:lastRenderedPageBreak/>
              <w:t>Storia delle revisioni</w:t>
            </w:r>
          </w:p>
        </w:tc>
      </w:tr>
      <w:tr w:rsidR="00A568D0" w:rsidRPr="000A65E1" w14:paraId="41A4A058" w14:textId="77777777" w:rsidTr="002009E8">
        <w:tc>
          <w:tcPr>
            <w:tcW w:w="627" w:type="dxa"/>
          </w:tcPr>
          <w:p w14:paraId="2348709F" w14:textId="77777777" w:rsidR="00A568D0" w:rsidRPr="000A65E1" w:rsidRDefault="00A568D0" w:rsidP="00B84392">
            <w:pPr>
              <w:ind w:left="0"/>
              <w:rPr>
                <w:sz w:val="18"/>
              </w:rPr>
            </w:pPr>
            <w:r w:rsidRPr="000A65E1">
              <w:rPr>
                <w:sz w:val="18"/>
              </w:rPr>
              <w:t>Rev</w:t>
            </w:r>
          </w:p>
        </w:tc>
        <w:tc>
          <w:tcPr>
            <w:tcW w:w="840" w:type="dxa"/>
          </w:tcPr>
          <w:p w14:paraId="2D154639" w14:textId="77777777" w:rsidR="00A568D0" w:rsidRPr="000A65E1" w:rsidRDefault="00A568D0" w:rsidP="00B84392">
            <w:pPr>
              <w:ind w:left="0"/>
              <w:rPr>
                <w:sz w:val="18"/>
              </w:rPr>
            </w:pPr>
            <w:r w:rsidRPr="000A65E1">
              <w:rPr>
                <w:sz w:val="18"/>
              </w:rPr>
              <w:t>Utente</w:t>
            </w:r>
          </w:p>
        </w:tc>
        <w:tc>
          <w:tcPr>
            <w:tcW w:w="6331" w:type="dxa"/>
          </w:tcPr>
          <w:p w14:paraId="2433D6F8" w14:textId="77777777" w:rsidR="00A568D0" w:rsidRPr="000A65E1" w:rsidRDefault="00A568D0" w:rsidP="00B84392">
            <w:pPr>
              <w:ind w:left="0"/>
              <w:rPr>
                <w:sz w:val="18"/>
              </w:rPr>
            </w:pPr>
            <w:r w:rsidRPr="000A65E1">
              <w:rPr>
                <w:sz w:val="18"/>
              </w:rPr>
              <w:t>Modifica</w:t>
            </w:r>
          </w:p>
        </w:tc>
        <w:tc>
          <w:tcPr>
            <w:tcW w:w="1082" w:type="dxa"/>
          </w:tcPr>
          <w:p w14:paraId="73CAAEE6" w14:textId="77777777" w:rsidR="00A568D0" w:rsidRPr="000A65E1" w:rsidRDefault="00A568D0" w:rsidP="00B84392">
            <w:pPr>
              <w:ind w:left="0"/>
              <w:rPr>
                <w:sz w:val="18"/>
              </w:rPr>
            </w:pPr>
            <w:r w:rsidRPr="000A65E1">
              <w:rPr>
                <w:sz w:val="18"/>
              </w:rPr>
              <w:t>Data</w:t>
            </w:r>
          </w:p>
        </w:tc>
      </w:tr>
      <w:tr w:rsidR="00A568D0" w:rsidRPr="000A65E1" w14:paraId="4EC6815A" w14:textId="77777777" w:rsidTr="002009E8">
        <w:tc>
          <w:tcPr>
            <w:tcW w:w="627" w:type="dxa"/>
          </w:tcPr>
          <w:p w14:paraId="63A8344C" w14:textId="77777777" w:rsidR="00A568D0" w:rsidRPr="000A65E1" w:rsidRDefault="00A568D0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1.6</w:t>
            </w:r>
          </w:p>
        </w:tc>
        <w:tc>
          <w:tcPr>
            <w:tcW w:w="840" w:type="dxa"/>
          </w:tcPr>
          <w:p w14:paraId="46EB29C4" w14:textId="77777777" w:rsidR="00A568D0" w:rsidRPr="000A65E1" w:rsidRDefault="00A568D0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GP, FS, FD</w:t>
            </w:r>
          </w:p>
        </w:tc>
        <w:tc>
          <w:tcPr>
            <w:tcW w:w="6331" w:type="dxa"/>
          </w:tcPr>
          <w:p w14:paraId="46AE1C18" w14:textId="77777777" w:rsidR="00A568D0" w:rsidRPr="001E0E77" w:rsidRDefault="00B84392" w:rsidP="00A568D0">
            <w:pPr>
              <w:numPr>
                <w:ilvl w:val="0"/>
                <w:numId w:val="36"/>
              </w:numPr>
              <w:rPr>
                <w:sz w:val="18"/>
              </w:rPr>
            </w:pPr>
            <w:r>
              <w:rPr>
                <w:sz w:val="18"/>
              </w:rPr>
              <w:t>Prima redazione</w:t>
            </w:r>
          </w:p>
        </w:tc>
        <w:tc>
          <w:tcPr>
            <w:tcW w:w="1082" w:type="dxa"/>
          </w:tcPr>
          <w:p w14:paraId="2078A108" w14:textId="77777777" w:rsidR="00A568D0" w:rsidRPr="000A65E1" w:rsidRDefault="00A568D0" w:rsidP="00B84392">
            <w:pPr>
              <w:ind w:left="0"/>
              <w:rPr>
                <w:sz w:val="18"/>
              </w:rPr>
            </w:pPr>
            <w:r w:rsidRPr="000A65E1">
              <w:rPr>
                <w:sz w:val="18"/>
              </w:rPr>
              <w:t>31/05/2019</w:t>
            </w:r>
          </w:p>
        </w:tc>
      </w:tr>
      <w:tr w:rsidR="00A568D0" w:rsidRPr="000A65E1" w14:paraId="1EBD2A19" w14:textId="77777777" w:rsidTr="002009E8">
        <w:tc>
          <w:tcPr>
            <w:tcW w:w="627" w:type="dxa"/>
          </w:tcPr>
          <w:p w14:paraId="305D448B" w14:textId="77777777" w:rsidR="00A568D0" w:rsidRPr="000A65E1" w:rsidRDefault="00A568D0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1.7</w:t>
            </w:r>
          </w:p>
        </w:tc>
        <w:tc>
          <w:tcPr>
            <w:tcW w:w="840" w:type="dxa"/>
          </w:tcPr>
          <w:p w14:paraId="051B6317" w14:textId="77777777" w:rsidR="00A568D0" w:rsidRPr="00B84392" w:rsidRDefault="00B84392" w:rsidP="00B84392">
            <w:pPr>
              <w:ind w:left="0"/>
              <w:rPr>
                <w:sz w:val="18"/>
                <w:u w:val="single"/>
              </w:rPr>
            </w:pPr>
            <w:r>
              <w:rPr>
                <w:sz w:val="18"/>
              </w:rPr>
              <w:t>GN</w:t>
            </w:r>
          </w:p>
        </w:tc>
        <w:tc>
          <w:tcPr>
            <w:tcW w:w="6331" w:type="dxa"/>
          </w:tcPr>
          <w:p w14:paraId="06B50DA0" w14:textId="77777777" w:rsidR="00AD2DE8" w:rsidRDefault="00AD2DE8" w:rsidP="00A568D0">
            <w:pPr>
              <w:numPr>
                <w:ilvl w:val="0"/>
                <w:numId w:val="36"/>
              </w:numPr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revisione di setAssistibileFuoriAnagrafe</w:t>
            </w:r>
          </w:p>
          <w:p w14:paraId="6AD8634D" w14:textId="77777777" w:rsidR="00A568D0" w:rsidRDefault="00F16515" w:rsidP="00A568D0">
            <w:pPr>
              <w:numPr>
                <w:ilvl w:val="0"/>
                <w:numId w:val="36"/>
              </w:numPr>
              <w:rPr>
                <w:rFonts w:cs="Arial"/>
                <w:sz w:val="18"/>
              </w:rPr>
            </w:pPr>
            <w:r w:rsidRPr="00F16515">
              <w:rPr>
                <w:rFonts w:cs="Arial"/>
                <w:sz w:val="18"/>
              </w:rPr>
              <w:t>setAssistibilePS rinominato come setAssistibileFuoriAnagrafePS</w:t>
            </w:r>
          </w:p>
          <w:p w14:paraId="0A667950" w14:textId="77777777" w:rsidR="00F16515" w:rsidRDefault="00F16515" w:rsidP="00A568D0">
            <w:pPr>
              <w:numPr>
                <w:ilvl w:val="0"/>
                <w:numId w:val="36"/>
              </w:numPr>
              <w:rPr>
                <w:rFonts w:cs="Arial"/>
                <w:sz w:val="18"/>
              </w:rPr>
            </w:pPr>
            <w:r w:rsidRPr="00F16515">
              <w:rPr>
                <w:rFonts w:cs="Arial"/>
                <w:sz w:val="18"/>
              </w:rPr>
              <w:t>setFuoriAnagrafeSTPENI rimosso in quanto gestito da altro WS setAssistibileFuoriAnagrafe</w:t>
            </w:r>
          </w:p>
          <w:p w14:paraId="18489AC0" w14:textId="77777777" w:rsidR="00F16515" w:rsidRDefault="00F16515" w:rsidP="00A568D0">
            <w:pPr>
              <w:numPr>
                <w:ilvl w:val="0"/>
                <w:numId w:val="36"/>
              </w:numPr>
              <w:rPr>
                <w:rFonts w:cs="Arial"/>
                <w:sz w:val="18"/>
              </w:rPr>
            </w:pPr>
            <w:r w:rsidRPr="00F16515">
              <w:rPr>
                <w:rFonts w:cs="Arial"/>
                <w:sz w:val="18"/>
              </w:rPr>
              <w:t>Aggiunto setChiudiPosizioneAssistibileFuoriAnagrafe</w:t>
            </w:r>
          </w:p>
          <w:p w14:paraId="3465836E" w14:textId="77777777" w:rsidR="00F16515" w:rsidRPr="00444E41" w:rsidRDefault="00F16515" w:rsidP="00A568D0">
            <w:pPr>
              <w:numPr>
                <w:ilvl w:val="0"/>
                <w:numId w:val="36"/>
              </w:numPr>
              <w:rPr>
                <w:rFonts w:cs="Arial"/>
                <w:sz w:val="18"/>
              </w:rPr>
            </w:pPr>
            <w:r w:rsidRPr="00F16515">
              <w:rPr>
                <w:rFonts w:cs="Arial"/>
                <w:sz w:val="18"/>
              </w:rPr>
              <w:t>Aggiunti i WS di ‘get’</w:t>
            </w:r>
          </w:p>
        </w:tc>
        <w:tc>
          <w:tcPr>
            <w:tcW w:w="1082" w:type="dxa"/>
          </w:tcPr>
          <w:p w14:paraId="356FD7F9" w14:textId="77777777" w:rsidR="00A568D0" w:rsidRPr="000A65E1" w:rsidRDefault="00A568D0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22/01/2020</w:t>
            </w:r>
          </w:p>
        </w:tc>
      </w:tr>
      <w:tr w:rsidR="00AD2DE8" w:rsidRPr="000A65E1" w14:paraId="749CFD5E" w14:textId="77777777" w:rsidTr="002009E8">
        <w:tc>
          <w:tcPr>
            <w:tcW w:w="627" w:type="dxa"/>
          </w:tcPr>
          <w:p w14:paraId="5A04D53A" w14:textId="77777777" w:rsidR="00AD2DE8" w:rsidRDefault="00AD2DE8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1.8</w:t>
            </w:r>
          </w:p>
        </w:tc>
        <w:tc>
          <w:tcPr>
            <w:tcW w:w="840" w:type="dxa"/>
          </w:tcPr>
          <w:p w14:paraId="0674EB3D" w14:textId="77777777" w:rsidR="00AD2DE8" w:rsidRDefault="00AD2DE8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GN</w:t>
            </w:r>
          </w:p>
        </w:tc>
        <w:tc>
          <w:tcPr>
            <w:tcW w:w="6331" w:type="dxa"/>
          </w:tcPr>
          <w:p w14:paraId="4E713C7B" w14:textId="77777777" w:rsidR="00ED6BB7" w:rsidRDefault="00AD2DE8" w:rsidP="00ED6BB7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Aggiunta campo ‘dataInizio’ in  setAssistibileFuoriAnagrafePS</w:t>
            </w:r>
          </w:p>
          <w:p w14:paraId="692A12CC" w14:textId="77777777" w:rsidR="00ED6BB7" w:rsidRDefault="00ED6BB7" w:rsidP="00ED6BB7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 w:rsidRPr="00ED6BB7">
              <w:rPr>
                <w:rFonts w:cs="Arial"/>
                <w:sz w:val="18"/>
              </w:rPr>
              <w:t xml:space="preserve">Nota alla request </w:t>
            </w:r>
            <w:r w:rsidR="004539AC">
              <w:rPr>
                <w:rFonts w:cs="Arial"/>
                <w:sz w:val="18"/>
              </w:rPr>
              <w:t>‘</w:t>
            </w:r>
            <w:r w:rsidRPr="00ED6BB7">
              <w:rPr>
                <w:rFonts w:cs="Arial"/>
                <w:sz w:val="18"/>
              </w:rPr>
              <w:t>setAssistibileFuoriAnagrafe</w:t>
            </w:r>
            <w:r w:rsidR="004539AC">
              <w:rPr>
                <w:rFonts w:cs="Arial"/>
                <w:sz w:val="18"/>
              </w:rPr>
              <w:t>’</w:t>
            </w:r>
          </w:p>
          <w:p w14:paraId="0E200D54" w14:textId="77777777" w:rsidR="004539AC" w:rsidRDefault="004539AC" w:rsidP="004539AC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In ‘</w:t>
            </w:r>
            <w:r w:rsidRPr="00ED6BB7">
              <w:rPr>
                <w:rFonts w:cs="Arial"/>
                <w:sz w:val="18"/>
              </w:rPr>
              <w:t>setAssistibileFuoriAnagrafe</w:t>
            </w:r>
            <w:r>
              <w:rPr>
                <w:rFonts w:cs="Arial"/>
                <w:sz w:val="18"/>
              </w:rPr>
              <w:t>’ aggiunti i campi:</w:t>
            </w:r>
          </w:p>
          <w:p w14:paraId="7EAC1499" w14:textId="77777777" w:rsidR="004539AC" w:rsidRPr="004539AC" w:rsidRDefault="004539AC" w:rsidP="004539AC">
            <w:pPr>
              <w:pStyle w:val="Paragrafoelenco"/>
              <w:numPr>
                <w:ilvl w:val="0"/>
                <w:numId w:val="39"/>
              </w:numPr>
              <w:jc w:val="left"/>
              <w:rPr>
                <w:rFonts w:cs="Arial"/>
                <w:sz w:val="18"/>
              </w:rPr>
            </w:pPr>
            <w:r w:rsidRPr="004539AC">
              <w:rPr>
                <w:rFonts w:cs="Arial"/>
                <w:sz w:val="18"/>
              </w:rPr>
              <w:t>identificativoUtente</w:t>
            </w:r>
          </w:p>
          <w:p w14:paraId="2A9F1D8E" w14:textId="77777777" w:rsidR="004539AC" w:rsidRPr="004539AC" w:rsidRDefault="004539AC" w:rsidP="004539AC">
            <w:pPr>
              <w:pStyle w:val="Paragrafoelenco"/>
              <w:numPr>
                <w:ilvl w:val="0"/>
                <w:numId w:val="39"/>
              </w:numPr>
              <w:jc w:val="left"/>
              <w:rPr>
                <w:rFonts w:cs="Arial"/>
                <w:sz w:val="18"/>
              </w:rPr>
            </w:pPr>
            <w:r w:rsidRPr="004539AC">
              <w:rPr>
                <w:rFonts w:cs="Arial"/>
                <w:sz w:val="18"/>
              </w:rPr>
              <w:t xml:space="preserve">ruoloIstituzionale  </w:t>
            </w:r>
          </w:p>
          <w:p w14:paraId="353DA0AF" w14:textId="77777777" w:rsidR="00ED6BB7" w:rsidRDefault="00ED6BB7" w:rsidP="00AD2DE8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‘getAssistibili’ campo codFiscale messo opzionale ‘O’</w:t>
            </w:r>
          </w:p>
          <w:p w14:paraId="184A3A16" w14:textId="77777777" w:rsidR="004539AC" w:rsidRDefault="004539AC" w:rsidP="004539AC">
            <w:pPr>
              <w:ind w:left="720"/>
              <w:jc w:val="left"/>
              <w:rPr>
                <w:rFonts w:cs="Arial"/>
                <w:sz w:val="18"/>
              </w:rPr>
            </w:pPr>
          </w:p>
        </w:tc>
        <w:tc>
          <w:tcPr>
            <w:tcW w:w="1082" w:type="dxa"/>
          </w:tcPr>
          <w:p w14:paraId="72A30FAB" w14:textId="77777777" w:rsidR="00AD2DE8" w:rsidRPr="00AD2DE8" w:rsidRDefault="00AD2DE8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2</w:t>
            </w:r>
            <w:r w:rsidR="00ED6BB7">
              <w:rPr>
                <w:sz w:val="18"/>
              </w:rPr>
              <w:t>8/</w:t>
            </w:r>
            <w:r>
              <w:rPr>
                <w:sz w:val="18"/>
              </w:rPr>
              <w:t>01/2020</w:t>
            </w:r>
          </w:p>
        </w:tc>
      </w:tr>
      <w:tr w:rsidR="00F41C33" w:rsidRPr="000A65E1" w14:paraId="2DE838F6" w14:textId="77777777" w:rsidTr="002009E8">
        <w:tc>
          <w:tcPr>
            <w:tcW w:w="627" w:type="dxa"/>
          </w:tcPr>
          <w:p w14:paraId="45B0EEDE" w14:textId="77777777" w:rsidR="00F41C33" w:rsidRDefault="00F41C33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1.9</w:t>
            </w:r>
          </w:p>
        </w:tc>
        <w:tc>
          <w:tcPr>
            <w:tcW w:w="840" w:type="dxa"/>
          </w:tcPr>
          <w:p w14:paraId="2FC88DE5" w14:textId="77777777" w:rsidR="00F41C33" w:rsidRDefault="00F41C33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GN</w:t>
            </w:r>
          </w:p>
        </w:tc>
        <w:tc>
          <w:tcPr>
            <w:tcW w:w="6331" w:type="dxa"/>
          </w:tcPr>
          <w:p w14:paraId="3BF85C77" w14:textId="77777777" w:rsidR="00F41C33" w:rsidRDefault="00342310" w:rsidP="00ED6BB7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 xml:space="preserve">Aggiornamento Formati </w:t>
            </w:r>
            <w:r w:rsidR="003C4018">
              <w:rPr>
                <w:rFonts w:cs="Arial"/>
                <w:sz w:val="18"/>
              </w:rPr>
              <w:t xml:space="preserve">dei campi della Request </w:t>
            </w:r>
            <w:r w:rsidR="003C4018" w:rsidRPr="0007559A">
              <w:rPr>
                <w:rFonts w:cs="Arial"/>
                <w:sz w:val="18"/>
              </w:rPr>
              <w:t>‘</w:t>
            </w:r>
            <w:r w:rsidR="003C4018">
              <w:rPr>
                <w:rFonts w:cs="Arial"/>
                <w:sz w:val="18"/>
              </w:rPr>
              <w:t>setAssistibileFuoriAnagrafe’</w:t>
            </w:r>
          </w:p>
          <w:p w14:paraId="420005A4" w14:textId="77777777" w:rsidR="003C4018" w:rsidRDefault="002D5411" w:rsidP="00ED6BB7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 w:rsidRPr="0007559A">
              <w:rPr>
                <w:rFonts w:cs="Arial"/>
                <w:sz w:val="18"/>
              </w:rPr>
              <w:t>Campo ‘</w:t>
            </w:r>
            <w:r w:rsidR="003C4018" w:rsidRPr="0007559A">
              <w:rPr>
                <w:rFonts w:cs="Arial"/>
                <w:sz w:val="18"/>
              </w:rPr>
              <w:t>CodNazUsl</w:t>
            </w:r>
            <w:r w:rsidRPr="0007559A">
              <w:rPr>
                <w:rFonts w:cs="Arial"/>
                <w:sz w:val="18"/>
              </w:rPr>
              <w:t>’</w:t>
            </w:r>
            <w:r w:rsidR="003C4018" w:rsidRPr="0007559A">
              <w:rPr>
                <w:rFonts w:cs="Arial"/>
                <w:sz w:val="18"/>
              </w:rPr>
              <w:t xml:space="preserve"> rimosso dalla Request ‘</w:t>
            </w:r>
            <w:r w:rsidR="003C4018">
              <w:rPr>
                <w:rFonts w:cs="Arial"/>
                <w:sz w:val="18"/>
              </w:rPr>
              <w:t>setAssistibileFuoriAnagrafe’ in quanto calcolato auto</w:t>
            </w:r>
            <w:r w:rsidR="006D70BF">
              <w:rPr>
                <w:rFonts w:cs="Arial"/>
                <w:sz w:val="18"/>
              </w:rPr>
              <w:t>matica</w:t>
            </w:r>
            <w:r w:rsidR="003C4018">
              <w:rPr>
                <w:rFonts w:cs="Arial"/>
                <w:sz w:val="18"/>
              </w:rPr>
              <w:t>mente in Sinfonia sulla base della Residenza</w:t>
            </w:r>
          </w:p>
          <w:p w14:paraId="15E53833" w14:textId="77777777" w:rsidR="004E3AC3" w:rsidRDefault="004E3AC3" w:rsidP="00ED6BB7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 w:rsidRPr="0007559A">
              <w:rPr>
                <w:rFonts w:cs="Arial"/>
                <w:sz w:val="18"/>
              </w:rPr>
              <w:t>Nella Request ‘setChiudiPosizioneAssistibileFuorianagrafe’ il campo ‘progressivo’ rinominato come ‘id_ass_fuori_anagr’</w:t>
            </w:r>
          </w:p>
        </w:tc>
        <w:tc>
          <w:tcPr>
            <w:tcW w:w="1082" w:type="dxa"/>
          </w:tcPr>
          <w:p w14:paraId="15A9CB48" w14:textId="77777777" w:rsidR="00F41C33" w:rsidRDefault="002F090E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04/02/2020</w:t>
            </w:r>
          </w:p>
        </w:tc>
      </w:tr>
      <w:tr w:rsidR="002009E8" w:rsidRPr="000A65E1" w14:paraId="61F5CC7F" w14:textId="77777777" w:rsidTr="002009E8">
        <w:tc>
          <w:tcPr>
            <w:tcW w:w="627" w:type="dxa"/>
            <w:vMerge w:val="restart"/>
          </w:tcPr>
          <w:p w14:paraId="40DE0ADC" w14:textId="77777777" w:rsidR="002009E8" w:rsidRDefault="002009E8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2.0</w:t>
            </w:r>
          </w:p>
          <w:p w14:paraId="21537D6E" w14:textId="77777777" w:rsidR="002009E8" w:rsidRDefault="002009E8" w:rsidP="00B84392">
            <w:pPr>
              <w:ind w:left="0"/>
              <w:rPr>
                <w:sz w:val="18"/>
              </w:rPr>
            </w:pPr>
          </w:p>
        </w:tc>
        <w:tc>
          <w:tcPr>
            <w:tcW w:w="840" w:type="dxa"/>
          </w:tcPr>
          <w:p w14:paraId="1AFFA0D5" w14:textId="77777777" w:rsidR="002009E8" w:rsidRDefault="002009E8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FS</w:t>
            </w:r>
          </w:p>
        </w:tc>
        <w:tc>
          <w:tcPr>
            <w:tcW w:w="6331" w:type="dxa"/>
          </w:tcPr>
          <w:p w14:paraId="5BC9C3E0" w14:textId="77777777" w:rsidR="002009E8" w:rsidRDefault="002009E8" w:rsidP="00ED6BB7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Inserimento GetEsenzioniAttive</w:t>
            </w:r>
          </w:p>
        </w:tc>
        <w:tc>
          <w:tcPr>
            <w:tcW w:w="1082" w:type="dxa"/>
          </w:tcPr>
          <w:p w14:paraId="666C4090" w14:textId="77777777" w:rsidR="002009E8" w:rsidRDefault="002009E8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01/06/2020</w:t>
            </w:r>
          </w:p>
        </w:tc>
      </w:tr>
      <w:tr w:rsidR="002009E8" w:rsidRPr="000A65E1" w14:paraId="48FCAC38" w14:textId="77777777" w:rsidTr="002009E8">
        <w:tc>
          <w:tcPr>
            <w:tcW w:w="627" w:type="dxa"/>
            <w:vMerge/>
          </w:tcPr>
          <w:p w14:paraId="2DB30B77" w14:textId="77777777" w:rsidR="002009E8" w:rsidRDefault="002009E8" w:rsidP="00B84392">
            <w:pPr>
              <w:ind w:left="0"/>
              <w:rPr>
                <w:sz w:val="18"/>
              </w:rPr>
            </w:pPr>
          </w:p>
        </w:tc>
        <w:tc>
          <w:tcPr>
            <w:tcW w:w="840" w:type="dxa"/>
          </w:tcPr>
          <w:p w14:paraId="48CB9A37" w14:textId="77777777" w:rsidR="002009E8" w:rsidRDefault="002009E8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GN</w:t>
            </w:r>
          </w:p>
        </w:tc>
        <w:tc>
          <w:tcPr>
            <w:tcW w:w="6331" w:type="dxa"/>
          </w:tcPr>
          <w:p w14:paraId="45E7FC7B" w14:textId="77777777" w:rsidR="002009E8" w:rsidRDefault="002009E8" w:rsidP="00ED6BB7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Aggiornamento Cap. 2.5 ‘getAssistibili’</w:t>
            </w:r>
          </w:p>
        </w:tc>
        <w:tc>
          <w:tcPr>
            <w:tcW w:w="1082" w:type="dxa"/>
          </w:tcPr>
          <w:p w14:paraId="6FCDE5FA" w14:textId="77777777" w:rsidR="002009E8" w:rsidRDefault="002009E8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09/07/2020</w:t>
            </w:r>
          </w:p>
        </w:tc>
      </w:tr>
      <w:tr w:rsidR="00934873" w:rsidRPr="000A65E1" w14:paraId="5D129C63" w14:textId="77777777" w:rsidTr="002009E8">
        <w:tc>
          <w:tcPr>
            <w:tcW w:w="627" w:type="dxa"/>
          </w:tcPr>
          <w:p w14:paraId="2067B8B0" w14:textId="77777777" w:rsidR="00934873" w:rsidRDefault="00934873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2.1</w:t>
            </w:r>
          </w:p>
        </w:tc>
        <w:tc>
          <w:tcPr>
            <w:tcW w:w="840" w:type="dxa"/>
          </w:tcPr>
          <w:p w14:paraId="4624F155" w14:textId="77777777" w:rsidR="00934873" w:rsidRDefault="00934873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GN</w:t>
            </w:r>
          </w:p>
        </w:tc>
        <w:tc>
          <w:tcPr>
            <w:tcW w:w="6331" w:type="dxa"/>
          </w:tcPr>
          <w:p w14:paraId="124B28F7" w14:textId="77777777" w:rsidR="00934873" w:rsidRDefault="001B6D0B" w:rsidP="00ED6BB7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Creazione nuovo Web Service ‘</w:t>
            </w:r>
            <w:r w:rsidRPr="001B6D0B">
              <w:rPr>
                <w:rFonts w:cs="Arial"/>
                <w:sz w:val="18"/>
              </w:rPr>
              <w:t>getAssistibileUnificato</w:t>
            </w:r>
            <w:r>
              <w:rPr>
                <w:rFonts w:cs="Arial"/>
                <w:sz w:val="18"/>
              </w:rPr>
              <w:t>’</w:t>
            </w:r>
          </w:p>
          <w:p w14:paraId="686F5276" w14:textId="77777777" w:rsidR="002E5B62" w:rsidRDefault="00CD2783" w:rsidP="00ED6BB7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Aggiornamento ‘</w:t>
            </w:r>
            <w:r w:rsidRPr="00CD2783">
              <w:rPr>
                <w:rFonts w:cs="Arial"/>
                <w:sz w:val="18"/>
              </w:rPr>
              <w:t>getAssistibileFuoriAnagrafe</w:t>
            </w:r>
            <w:r>
              <w:rPr>
                <w:rFonts w:cs="Arial"/>
                <w:sz w:val="18"/>
              </w:rPr>
              <w:t xml:space="preserve">’ per la ricerca attraverso </w:t>
            </w:r>
            <w:r w:rsidR="00920F26">
              <w:rPr>
                <w:rFonts w:cs="Arial"/>
                <w:sz w:val="18"/>
              </w:rPr>
              <w:t xml:space="preserve">il </w:t>
            </w:r>
            <w:r>
              <w:rPr>
                <w:rFonts w:cs="Arial"/>
                <w:sz w:val="18"/>
              </w:rPr>
              <w:t>‘</w:t>
            </w:r>
            <w:r w:rsidRPr="00BE55F7">
              <w:rPr>
                <w:rFonts w:ascii="Courier New" w:hAnsi="Courier New" w:cs="Courier New"/>
                <w:sz w:val="18"/>
                <w:szCs w:val="18"/>
              </w:rPr>
              <w:t>cod</w:t>
            </w:r>
            <w:r w:rsidRPr="00BE55F7">
              <w:rPr>
                <w:rFonts w:ascii="Courier New" w:hAnsi="Courier New" w:cs="Courier New"/>
                <w:sz w:val="18"/>
                <w:szCs w:val="18"/>
                <w:lang w:eastAsia="ar-SA"/>
              </w:rPr>
              <w:t>Identificativo’</w:t>
            </w:r>
            <w:r w:rsidRPr="00BE55F7">
              <w:rPr>
                <w:rFonts w:ascii="Courier New" w:hAnsi="Courier New" w:cs="Courier New"/>
                <w:sz w:val="18"/>
                <w:szCs w:val="18"/>
              </w:rPr>
              <w:t> </w:t>
            </w:r>
          </w:p>
        </w:tc>
        <w:tc>
          <w:tcPr>
            <w:tcW w:w="1082" w:type="dxa"/>
          </w:tcPr>
          <w:p w14:paraId="11BB64B1" w14:textId="77777777" w:rsidR="00934873" w:rsidRDefault="00934873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1</w:t>
            </w:r>
            <w:r w:rsidR="006F24A4">
              <w:rPr>
                <w:sz w:val="18"/>
              </w:rPr>
              <w:t>7</w:t>
            </w:r>
            <w:r>
              <w:rPr>
                <w:sz w:val="18"/>
              </w:rPr>
              <w:t>/07/2020</w:t>
            </w:r>
          </w:p>
        </w:tc>
      </w:tr>
      <w:tr w:rsidR="00AD31B7" w:rsidRPr="000A65E1" w14:paraId="1047E128" w14:textId="77777777" w:rsidTr="002009E8">
        <w:tc>
          <w:tcPr>
            <w:tcW w:w="627" w:type="dxa"/>
          </w:tcPr>
          <w:p w14:paraId="2E0663BF" w14:textId="77777777" w:rsidR="00AD31B7" w:rsidRDefault="00AD31B7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2.2</w:t>
            </w:r>
          </w:p>
        </w:tc>
        <w:tc>
          <w:tcPr>
            <w:tcW w:w="840" w:type="dxa"/>
          </w:tcPr>
          <w:p w14:paraId="462D71CD" w14:textId="77777777" w:rsidR="00AD31B7" w:rsidRDefault="00AD31B7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GN</w:t>
            </w:r>
          </w:p>
        </w:tc>
        <w:tc>
          <w:tcPr>
            <w:tcW w:w="6331" w:type="dxa"/>
          </w:tcPr>
          <w:p w14:paraId="58739006" w14:textId="77777777" w:rsidR="00AD31B7" w:rsidRDefault="00AD31B7" w:rsidP="00ED6BB7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Aggiornamento Web Service ‘</w:t>
            </w:r>
            <w:r w:rsidRPr="001B6D0B">
              <w:rPr>
                <w:rFonts w:cs="Arial"/>
                <w:sz w:val="18"/>
              </w:rPr>
              <w:t>getAssistibileUnificato</w:t>
            </w:r>
            <w:r>
              <w:rPr>
                <w:rFonts w:cs="Arial"/>
                <w:sz w:val="18"/>
              </w:rPr>
              <w:t>’ per gestire Codice STP/ENI e Tessera TEAM</w:t>
            </w:r>
          </w:p>
          <w:p w14:paraId="64692C1D" w14:textId="77777777" w:rsidR="003878D1" w:rsidRDefault="00A01885" w:rsidP="00ED6BB7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 xml:space="preserve">Aggiornamento </w:t>
            </w:r>
            <w:r w:rsidR="003878D1">
              <w:rPr>
                <w:rFonts w:cs="Arial"/>
                <w:sz w:val="18"/>
              </w:rPr>
              <w:t>Tabella 1 in Appendice Cap. 3.1</w:t>
            </w:r>
          </w:p>
          <w:p w14:paraId="31CE50FE" w14:textId="77777777" w:rsidR="008B7783" w:rsidRDefault="008B7783" w:rsidP="008B7783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Aggiunto nuovo servizio ‘</w:t>
            </w:r>
            <w:r w:rsidRPr="000F2FBA">
              <w:rPr>
                <w:rFonts w:cs="Arial"/>
                <w:sz w:val="18"/>
              </w:rPr>
              <w:t>getListaMediciMmgPls</w:t>
            </w:r>
            <w:r>
              <w:rPr>
                <w:rFonts w:cs="Arial"/>
                <w:sz w:val="18"/>
              </w:rPr>
              <w:t>’</w:t>
            </w:r>
          </w:p>
          <w:p w14:paraId="5305EECC" w14:textId="77777777" w:rsidR="008B7783" w:rsidRDefault="008B7783" w:rsidP="008B7783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Aggiunto nuovo servizio ‘</w:t>
            </w:r>
            <w:r w:rsidRPr="00D719C2">
              <w:rPr>
                <w:rFonts w:cs="Arial"/>
                <w:sz w:val="18"/>
              </w:rPr>
              <w:t>getDocumentoRichiesto’</w:t>
            </w:r>
          </w:p>
        </w:tc>
        <w:tc>
          <w:tcPr>
            <w:tcW w:w="1082" w:type="dxa"/>
          </w:tcPr>
          <w:p w14:paraId="25A6EFBD" w14:textId="77777777" w:rsidR="00AD31B7" w:rsidRDefault="008B7783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3</w:t>
            </w:r>
            <w:r w:rsidR="00AD31B7">
              <w:rPr>
                <w:sz w:val="18"/>
              </w:rPr>
              <w:t>1/07/2020</w:t>
            </w:r>
          </w:p>
        </w:tc>
      </w:tr>
      <w:tr w:rsidR="00587991" w:rsidRPr="000A65E1" w14:paraId="36656715" w14:textId="77777777" w:rsidTr="002009E8">
        <w:tc>
          <w:tcPr>
            <w:tcW w:w="627" w:type="dxa"/>
          </w:tcPr>
          <w:p w14:paraId="3095778D" w14:textId="77777777" w:rsidR="00587991" w:rsidRDefault="00587991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2.3</w:t>
            </w:r>
          </w:p>
        </w:tc>
        <w:tc>
          <w:tcPr>
            <w:tcW w:w="840" w:type="dxa"/>
          </w:tcPr>
          <w:p w14:paraId="711822A7" w14:textId="77777777" w:rsidR="00587991" w:rsidRDefault="00587991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GN</w:t>
            </w:r>
          </w:p>
        </w:tc>
        <w:tc>
          <w:tcPr>
            <w:tcW w:w="6331" w:type="dxa"/>
          </w:tcPr>
          <w:p w14:paraId="45F656FB" w14:textId="77777777" w:rsidR="00587991" w:rsidRDefault="00587991" w:rsidP="00ED6BB7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 xml:space="preserve">Aggiunta tabella </w:t>
            </w:r>
            <w:r w:rsidR="00202B1D">
              <w:rPr>
                <w:rFonts w:cs="Arial"/>
                <w:sz w:val="18"/>
              </w:rPr>
              <w:t>dei codici di</w:t>
            </w:r>
            <w:r>
              <w:rPr>
                <w:rFonts w:cs="Arial"/>
                <w:sz w:val="18"/>
              </w:rPr>
              <w:t xml:space="preserve"> Stato Civile</w:t>
            </w:r>
          </w:p>
          <w:p w14:paraId="1673ADD5" w14:textId="77777777" w:rsidR="00350C2D" w:rsidRPr="00350C2D" w:rsidRDefault="009E0580" w:rsidP="00350C2D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 xml:space="preserve">Aggiunto Campo ‘cod_cittadinanza’ </w:t>
            </w:r>
            <w:r w:rsidR="005C70FF">
              <w:rPr>
                <w:rFonts w:cs="Arial"/>
                <w:sz w:val="18"/>
              </w:rPr>
              <w:t>al</w:t>
            </w:r>
            <w:r>
              <w:rPr>
                <w:rFonts w:cs="Arial"/>
                <w:sz w:val="18"/>
              </w:rPr>
              <w:t xml:space="preserve"> servizio ‘getCittadin</w:t>
            </w:r>
            <w:r w:rsidR="005F476B">
              <w:rPr>
                <w:rFonts w:cs="Arial"/>
                <w:sz w:val="18"/>
              </w:rPr>
              <w:t>i</w:t>
            </w:r>
            <w:r>
              <w:rPr>
                <w:rFonts w:cs="Arial"/>
                <w:sz w:val="18"/>
              </w:rPr>
              <w:t>Stranier</w:t>
            </w:r>
            <w:r w:rsidR="00E44DF0">
              <w:rPr>
                <w:rFonts w:cs="Arial"/>
                <w:sz w:val="18"/>
              </w:rPr>
              <w:t>i</w:t>
            </w:r>
            <w:r>
              <w:rPr>
                <w:rFonts w:cs="Arial"/>
                <w:sz w:val="18"/>
              </w:rPr>
              <w:t>NonInRegola’</w:t>
            </w:r>
            <w:r w:rsidR="00350C2D">
              <w:rPr>
                <w:rFonts w:cs="Arial"/>
                <w:sz w:val="18"/>
              </w:rPr>
              <w:t xml:space="preserve"> e fatte alcune correzioni editoriali.</w:t>
            </w:r>
          </w:p>
        </w:tc>
        <w:tc>
          <w:tcPr>
            <w:tcW w:w="1082" w:type="dxa"/>
          </w:tcPr>
          <w:p w14:paraId="6EE08544" w14:textId="77777777" w:rsidR="00587991" w:rsidRDefault="00587991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2</w:t>
            </w:r>
            <w:r w:rsidR="00AD59FA">
              <w:rPr>
                <w:sz w:val="18"/>
              </w:rPr>
              <w:t>0</w:t>
            </w:r>
            <w:r>
              <w:rPr>
                <w:sz w:val="18"/>
              </w:rPr>
              <w:t>/</w:t>
            </w:r>
            <w:r w:rsidR="00AD59FA">
              <w:rPr>
                <w:sz w:val="18"/>
              </w:rPr>
              <w:t>10</w:t>
            </w:r>
            <w:r>
              <w:rPr>
                <w:sz w:val="18"/>
              </w:rPr>
              <w:t>/2020</w:t>
            </w:r>
          </w:p>
        </w:tc>
      </w:tr>
      <w:tr w:rsidR="00614EA8" w:rsidRPr="000A65E1" w14:paraId="400ADFCD" w14:textId="77777777" w:rsidTr="002009E8">
        <w:tc>
          <w:tcPr>
            <w:tcW w:w="627" w:type="dxa"/>
          </w:tcPr>
          <w:p w14:paraId="6B306153" w14:textId="77777777" w:rsidR="00614EA8" w:rsidRDefault="00614EA8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lastRenderedPageBreak/>
              <w:t>2.4</w:t>
            </w:r>
          </w:p>
        </w:tc>
        <w:tc>
          <w:tcPr>
            <w:tcW w:w="840" w:type="dxa"/>
          </w:tcPr>
          <w:p w14:paraId="3A129F0B" w14:textId="77777777" w:rsidR="00614EA8" w:rsidRDefault="00614EA8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GN</w:t>
            </w:r>
            <w:r w:rsidR="008017A3">
              <w:rPr>
                <w:sz w:val="18"/>
              </w:rPr>
              <w:t>,</w:t>
            </w:r>
            <w:r>
              <w:rPr>
                <w:sz w:val="18"/>
              </w:rPr>
              <w:t>FS</w:t>
            </w:r>
          </w:p>
        </w:tc>
        <w:tc>
          <w:tcPr>
            <w:tcW w:w="6331" w:type="dxa"/>
          </w:tcPr>
          <w:p w14:paraId="776C466E" w14:textId="77777777" w:rsidR="00614EA8" w:rsidRDefault="00614EA8" w:rsidP="00ED6BB7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Modificati in Tabelle 2 i codici STP/ENI</w:t>
            </w:r>
          </w:p>
        </w:tc>
        <w:tc>
          <w:tcPr>
            <w:tcW w:w="1082" w:type="dxa"/>
          </w:tcPr>
          <w:p w14:paraId="0FD6D736" w14:textId="77777777" w:rsidR="00614EA8" w:rsidRDefault="00614EA8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17/12/2020</w:t>
            </w:r>
          </w:p>
        </w:tc>
      </w:tr>
      <w:tr w:rsidR="00ED57C8" w:rsidRPr="000A65E1" w14:paraId="2DFAEB17" w14:textId="77777777" w:rsidTr="002009E8">
        <w:tc>
          <w:tcPr>
            <w:tcW w:w="627" w:type="dxa"/>
          </w:tcPr>
          <w:p w14:paraId="7C388340" w14:textId="77777777" w:rsidR="00ED57C8" w:rsidRDefault="00ED57C8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2.5</w:t>
            </w:r>
          </w:p>
        </w:tc>
        <w:tc>
          <w:tcPr>
            <w:tcW w:w="840" w:type="dxa"/>
          </w:tcPr>
          <w:p w14:paraId="1F102EE7" w14:textId="77777777" w:rsidR="00ED57C8" w:rsidRDefault="00ED57C8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GN</w:t>
            </w:r>
          </w:p>
        </w:tc>
        <w:tc>
          <w:tcPr>
            <w:tcW w:w="6331" w:type="dxa"/>
          </w:tcPr>
          <w:p w14:paraId="4AE4291C" w14:textId="77777777" w:rsidR="00ED57C8" w:rsidRDefault="00ED57C8" w:rsidP="00ED6BB7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 xml:space="preserve">Aggiornamento WS </w:t>
            </w:r>
            <w:r w:rsidRPr="00ED57C8">
              <w:rPr>
                <w:rFonts w:cs="Arial"/>
                <w:sz w:val="18"/>
              </w:rPr>
              <w:t>getListaMediciMmgPls</w:t>
            </w:r>
            <w:r w:rsidR="00D261FB">
              <w:rPr>
                <w:rFonts w:cs="Arial"/>
                <w:sz w:val="18"/>
              </w:rPr>
              <w:t>, aggiunti i seguenti campi:</w:t>
            </w:r>
          </w:p>
          <w:p w14:paraId="2E0A052B" w14:textId="77777777" w:rsidR="00D261FB" w:rsidRPr="00D261FB" w:rsidRDefault="00D261FB" w:rsidP="00D261FB">
            <w:pPr>
              <w:ind w:left="720"/>
              <w:jc w:val="left"/>
              <w:rPr>
                <w:rFonts w:cs="Arial"/>
                <w:sz w:val="18"/>
              </w:rPr>
            </w:pPr>
            <w:r w:rsidRPr="00D261FB">
              <w:rPr>
                <w:rFonts w:cs="Arial"/>
                <w:sz w:val="18"/>
              </w:rPr>
              <w:t>D10</w:t>
            </w:r>
            <w:r w:rsidRPr="00D261FB">
              <w:rPr>
                <w:rFonts w:cs="Arial"/>
                <w:sz w:val="18"/>
              </w:rPr>
              <w:tab/>
              <w:t>distrettoConv</w:t>
            </w:r>
          </w:p>
          <w:p w14:paraId="51750EF9" w14:textId="77777777" w:rsidR="00D261FB" w:rsidRPr="00D261FB" w:rsidRDefault="00D261FB" w:rsidP="00D261FB">
            <w:pPr>
              <w:ind w:left="720"/>
              <w:jc w:val="left"/>
              <w:rPr>
                <w:rFonts w:cs="Arial"/>
                <w:sz w:val="18"/>
              </w:rPr>
            </w:pPr>
            <w:r w:rsidRPr="00D261FB">
              <w:rPr>
                <w:rFonts w:cs="Arial"/>
                <w:sz w:val="18"/>
              </w:rPr>
              <w:t>D11</w:t>
            </w:r>
            <w:r w:rsidRPr="00D261FB">
              <w:rPr>
                <w:rFonts w:cs="Arial"/>
                <w:sz w:val="18"/>
              </w:rPr>
              <w:tab/>
              <w:t>email</w:t>
            </w:r>
          </w:p>
          <w:p w14:paraId="12CC43D2" w14:textId="77777777" w:rsidR="00D261FB" w:rsidRPr="00D261FB" w:rsidRDefault="00D261FB" w:rsidP="00D261FB">
            <w:pPr>
              <w:ind w:left="720"/>
              <w:jc w:val="left"/>
              <w:rPr>
                <w:rFonts w:cs="Arial"/>
                <w:sz w:val="18"/>
              </w:rPr>
            </w:pPr>
            <w:r w:rsidRPr="00D261FB">
              <w:rPr>
                <w:rFonts w:cs="Arial"/>
                <w:sz w:val="18"/>
              </w:rPr>
              <w:t>D12</w:t>
            </w:r>
            <w:r w:rsidRPr="00D261FB">
              <w:rPr>
                <w:rFonts w:cs="Arial"/>
                <w:sz w:val="18"/>
              </w:rPr>
              <w:tab/>
              <w:t>emailIstituzMedico</w:t>
            </w:r>
          </w:p>
          <w:p w14:paraId="41528F34" w14:textId="77777777" w:rsidR="00D261FB" w:rsidRPr="00D261FB" w:rsidRDefault="00D261FB" w:rsidP="00D261FB">
            <w:pPr>
              <w:ind w:left="720"/>
              <w:jc w:val="left"/>
              <w:rPr>
                <w:rFonts w:cs="Arial"/>
                <w:sz w:val="18"/>
              </w:rPr>
            </w:pPr>
            <w:r w:rsidRPr="00D261FB">
              <w:rPr>
                <w:rFonts w:cs="Arial"/>
                <w:sz w:val="18"/>
              </w:rPr>
              <w:t>D17</w:t>
            </w:r>
            <w:r w:rsidRPr="00D261FB">
              <w:rPr>
                <w:rFonts w:cs="Arial"/>
                <w:sz w:val="18"/>
              </w:rPr>
              <w:tab/>
              <w:t>numTelCellulare</w:t>
            </w:r>
          </w:p>
          <w:p w14:paraId="174C9569" w14:textId="77777777" w:rsidR="00D261FB" w:rsidRDefault="00D261FB" w:rsidP="00D261FB">
            <w:pPr>
              <w:ind w:left="720"/>
              <w:jc w:val="left"/>
              <w:rPr>
                <w:rFonts w:cs="Arial"/>
                <w:sz w:val="18"/>
              </w:rPr>
            </w:pPr>
            <w:r w:rsidRPr="00D261FB">
              <w:rPr>
                <w:rFonts w:cs="Arial"/>
                <w:sz w:val="18"/>
              </w:rPr>
              <w:t>D18</w:t>
            </w:r>
            <w:r w:rsidRPr="00D261FB">
              <w:rPr>
                <w:rFonts w:cs="Arial"/>
                <w:sz w:val="18"/>
              </w:rPr>
              <w:tab/>
              <w:t>numTelStudioMedico</w:t>
            </w:r>
          </w:p>
        </w:tc>
        <w:tc>
          <w:tcPr>
            <w:tcW w:w="1082" w:type="dxa"/>
          </w:tcPr>
          <w:p w14:paraId="700C969D" w14:textId="77777777" w:rsidR="00ED57C8" w:rsidRDefault="00ED57C8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22/04/2021</w:t>
            </w:r>
          </w:p>
        </w:tc>
      </w:tr>
      <w:tr w:rsidR="00963D96" w:rsidRPr="000A65E1" w14:paraId="37CBAB1C" w14:textId="77777777" w:rsidTr="002009E8">
        <w:tc>
          <w:tcPr>
            <w:tcW w:w="627" w:type="dxa"/>
          </w:tcPr>
          <w:p w14:paraId="0E19941F" w14:textId="77777777" w:rsidR="00963D96" w:rsidRDefault="00963D96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2.6</w:t>
            </w:r>
          </w:p>
        </w:tc>
        <w:tc>
          <w:tcPr>
            <w:tcW w:w="840" w:type="dxa"/>
          </w:tcPr>
          <w:p w14:paraId="065416AC" w14:textId="77777777" w:rsidR="00963D96" w:rsidRDefault="00841E5D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FM</w:t>
            </w:r>
          </w:p>
        </w:tc>
        <w:tc>
          <w:tcPr>
            <w:tcW w:w="6331" w:type="dxa"/>
          </w:tcPr>
          <w:p w14:paraId="62F67ACE" w14:textId="77777777" w:rsidR="00963D96" w:rsidRDefault="00841E5D" w:rsidP="00ED6BB7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 xml:space="preserve">Aggiornamento ws </w:t>
            </w:r>
            <w:r w:rsidRPr="00841E5D">
              <w:rPr>
                <w:rFonts w:cs="Arial"/>
                <w:sz w:val="18"/>
              </w:rPr>
              <w:t>getAssistibileUnificato</w:t>
            </w:r>
            <w:r>
              <w:rPr>
                <w:rFonts w:cs="Arial"/>
                <w:sz w:val="18"/>
              </w:rPr>
              <w:t>; aggiunto il seguente campo:</w:t>
            </w:r>
          </w:p>
          <w:p w14:paraId="24D22520" w14:textId="77777777" w:rsidR="00841E5D" w:rsidRDefault="00841E5D" w:rsidP="001C1C63">
            <w:pPr>
              <w:ind w:left="720"/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 xml:space="preserve">D2           </w:t>
            </w:r>
            <w:r w:rsidRPr="00841E5D">
              <w:rPr>
                <w:rFonts w:cs="Arial"/>
                <w:sz w:val="18"/>
              </w:rPr>
              <w:t>ricercaSuTS</w:t>
            </w:r>
          </w:p>
        </w:tc>
        <w:tc>
          <w:tcPr>
            <w:tcW w:w="1082" w:type="dxa"/>
          </w:tcPr>
          <w:p w14:paraId="2CE712DE" w14:textId="77777777" w:rsidR="00963D96" w:rsidRDefault="00841E5D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21/10/2021</w:t>
            </w:r>
          </w:p>
        </w:tc>
      </w:tr>
      <w:tr w:rsidR="0010120F" w:rsidRPr="000A65E1" w14:paraId="44C09ABB" w14:textId="77777777" w:rsidTr="002009E8">
        <w:tc>
          <w:tcPr>
            <w:tcW w:w="627" w:type="dxa"/>
          </w:tcPr>
          <w:p w14:paraId="027F1778" w14:textId="7EF8432B" w:rsidR="0010120F" w:rsidRDefault="0010120F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2.7</w:t>
            </w:r>
          </w:p>
        </w:tc>
        <w:tc>
          <w:tcPr>
            <w:tcW w:w="840" w:type="dxa"/>
          </w:tcPr>
          <w:p w14:paraId="60B3F9F5" w14:textId="48EAD50E" w:rsidR="0010120F" w:rsidRDefault="0010120F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RB</w:t>
            </w:r>
          </w:p>
        </w:tc>
        <w:tc>
          <w:tcPr>
            <w:tcW w:w="6331" w:type="dxa"/>
          </w:tcPr>
          <w:p w14:paraId="3DF9607E" w14:textId="3DEFD14B" w:rsidR="001C1C63" w:rsidRDefault="0010120F" w:rsidP="00ED6BB7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 xml:space="preserve">Aggiornamento ws </w:t>
            </w:r>
            <w:r w:rsidRPr="0010120F">
              <w:rPr>
                <w:rFonts w:cs="Arial"/>
                <w:sz w:val="18"/>
              </w:rPr>
              <w:t>getAssistibileUnificato</w:t>
            </w:r>
            <w:r w:rsidR="001C1C63">
              <w:rPr>
                <w:rFonts w:cs="Arial"/>
                <w:sz w:val="18"/>
              </w:rPr>
              <w:t>:</w:t>
            </w:r>
            <w:r>
              <w:rPr>
                <w:rFonts w:cs="Arial"/>
                <w:sz w:val="18"/>
              </w:rPr>
              <w:t xml:space="preserve"> </w:t>
            </w:r>
          </w:p>
          <w:p w14:paraId="6622A167" w14:textId="5A120E2A" w:rsidR="001C1C63" w:rsidRDefault="003D166F" w:rsidP="003D166F">
            <w:pPr>
              <w:ind w:left="720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D22-D23</w:t>
            </w:r>
            <w:r w:rsidR="001C1C63">
              <w:rPr>
                <w:rFonts w:cs="Arial"/>
                <w:sz w:val="18"/>
              </w:rPr>
              <w:t xml:space="preserve"> </w:t>
            </w:r>
            <w:r w:rsidR="000C7C00">
              <w:rPr>
                <w:rFonts w:cs="Arial"/>
                <w:sz w:val="18"/>
              </w:rPr>
              <w:t xml:space="preserve">aggiunti i campi </w:t>
            </w:r>
            <w:r w:rsidR="0010120F">
              <w:rPr>
                <w:rFonts w:cs="Arial"/>
                <w:sz w:val="18"/>
              </w:rPr>
              <w:t>codCittadinanza e descCittadinanza per l’assistito STP</w:t>
            </w:r>
            <w:r w:rsidR="001C1C63">
              <w:rPr>
                <w:rFonts w:cs="Arial"/>
                <w:sz w:val="18"/>
              </w:rPr>
              <w:t>;</w:t>
            </w:r>
            <w:r w:rsidR="0010120F">
              <w:rPr>
                <w:rFonts w:cs="Arial"/>
                <w:sz w:val="18"/>
              </w:rPr>
              <w:t xml:space="preserve"> </w:t>
            </w:r>
          </w:p>
          <w:p w14:paraId="502567DF" w14:textId="2E74199C" w:rsidR="0010120F" w:rsidRDefault="001C1C63" w:rsidP="003D166F">
            <w:pPr>
              <w:ind w:left="360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 xml:space="preserve">        </w:t>
            </w:r>
            <w:r w:rsidR="003D166F">
              <w:rPr>
                <w:rFonts w:cs="Arial"/>
                <w:sz w:val="18"/>
              </w:rPr>
              <w:t>D36-D11</w:t>
            </w:r>
            <w:r>
              <w:rPr>
                <w:rFonts w:cs="Arial"/>
                <w:sz w:val="18"/>
              </w:rPr>
              <w:t xml:space="preserve"> </w:t>
            </w:r>
            <w:r w:rsidR="00160790">
              <w:rPr>
                <w:rFonts w:cs="Arial"/>
                <w:sz w:val="18"/>
              </w:rPr>
              <w:t xml:space="preserve">aggiunto </w:t>
            </w:r>
            <w:r w:rsidR="0010120F">
              <w:rPr>
                <w:rFonts w:cs="Arial"/>
                <w:sz w:val="18"/>
              </w:rPr>
              <w:t>il campo descCi</w:t>
            </w:r>
            <w:r w:rsidR="000C7C00">
              <w:rPr>
                <w:rFonts w:cs="Arial"/>
                <w:sz w:val="18"/>
              </w:rPr>
              <w:t>t</w:t>
            </w:r>
            <w:r w:rsidR="0010120F">
              <w:rPr>
                <w:rFonts w:cs="Arial"/>
                <w:sz w:val="18"/>
              </w:rPr>
              <w:t>tadinanza per l’assistibile fuori anagrafe</w:t>
            </w:r>
            <w:r>
              <w:rPr>
                <w:rFonts w:cs="Arial"/>
                <w:sz w:val="18"/>
              </w:rPr>
              <w:t xml:space="preserve"> e rinominato il campo cittadinanza in codCittadinanza;</w:t>
            </w:r>
          </w:p>
          <w:p w14:paraId="4A02D3E3" w14:textId="3A94E5A3" w:rsidR="001C1C63" w:rsidRDefault="003D166F" w:rsidP="003D166F">
            <w:pPr>
              <w:ind w:left="360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 xml:space="preserve">        D12 </w:t>
            </w:r>
            <w:r w:rsidR="001C1C63">
              <w:rPr>
                <w:rFonts w:cs="Arial"/>
                <w:sz w:val="18"/>
              </w:rPr>
              <w:t xml:space="preserve">rinominato campo </w:t>
            </w:r>
            <w:r w:rsidR="001C1C63" w:rsidRPr="002D6DEB">
              <w:rPr>
                <w:rFonts w:cs="Arial"/>
                <w:sz w:val="18"/>
              </w:rPr>
              <w:t xml:space="preserve">codISTATCittadinanza in </w:t>
            </w:r>
            <w:r w:rsidR="002D6DEB" w:rsidRPr="002D6DEB">
              <w:rPr>
                <w:rFonts w:cs="Arial"/>
                <w:sz w:val="18"/>
              </w:rPr>
              <w:t>codCittadinanza</w:t>
            </w:r>
            <w:r w:rsidR="00D46E71">
              <w:rPr>
                <w:rFonts w:cs="Arial"/>
                <w:sz w:val="18"/>
              </w:rPr>
              <w:t xml:space="preserve"> per l’assistibile in anagrafe.</w:t>
            </w:r>
          </w:p>
          <w:p w14:paraId="73892204" w14:textId="0AA0A6A3" w:rsidR="001C1C63" w:rsidRDefault="001C1C63" w:rsidP="001C1C63">
            <w:pPr>
              <w:ind w:left="720"/>
              <w:jc w:val="left"/>
              <w:rPr>
                <w:rFonts w:cs="Arial"/>
                <w:sz w:val="18"/>
              </w:rPr>
            </w:pPr>
          </w:p>
        </w:tc>
        <w:tc>
          <w:tcPr>
            <w:tcW w:w="1082" w:type="dxa"/>
          </w:tcPr>
          <w:p w14:paraId="6EEAE784" w14:textId="4A4AEE0D" w:rsidR="0010120F" w:rsidRDefault="00CE4F55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14/06/2022</w:t>
            </w:r>
          </w:p>
        </w:tc>
      </w:tr>
      <w:tr w:rsidR="0094735D" w:rsidRPr="000A65E1" w14:paraId="0B6F17F8" w14:textId="77777777" w:rsidTr="002009E8">
        <w:tc>
          <w:tcPr>
            <w:tcW w:w="627" w:type="dxa"/>
          </w:tcPr>
          <w:p w14:paraId="2F068D41" w14:textId="3FA592E5" w:rsidR="0094735D" w:rsidRDefault="0094735D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2.8</w:t>
            </w:r>
          </w:p>
        </w:tc>
        <w:tc>
          <w:tcPr>
            <w:tcW w:w="840" w:type="dxa"/>
          </w:tcPr>
          <w:p w14:paraId="2965C85D" w14:textId="4A940A63" w:rsidR="0094735D" w:rsidRDefault="00854A6B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AC</w:t>
            </w:r>
          </w:p>
        </w:tc>
        <w:tc>
          <w:tcPr>
            <w:tcW w:w="6331" w:type="dxa"/>
          </w:tcPr>
          <w:p w14:paraId="40C451C8" w14:textId="23E24B21" w:rsidR="0094735D" w:rsidRDefault="0094735D" w:rsidP="00ED6BB7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Inserimento SetModificaAssistito</w:t>
            </w:r>
          </w:p>
        </w:tc>
        <w:tc>
          <w:tcPr>
            <w:tcW w:w="1082" w:type="dxa"/>
          </w:tcPr>
          <w:p w14:paraId="46822FC3" w14:textId="76AE3C0A" w:rsidR="0094735D" w:rsidRDefault="0094735D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1</w:t>
            </w:r>
            <w:r w:rsidR="002E12BE">
              <w:rPr>
                <w:sz w:val="18"/>
              </w:rPr>
              <w:t>6</w:t>
            </w:r>
            <w:r>
              <w:rPr>
                <w:sz w:val="18"/>
              </w:rPr>
              <w:t>/04/2024</w:t>
            </w:r>
          </w:p>
        </w:tc>
      </w:tr>
      <w:tr w:rsidR="00C55988" w:rsidRPr="000A65E1" w14:paraId="53EE82DA" w14:textId="77777777" w:rsidTr="002009E8">
        <w:tc>
          <w:tcPr>
            <w:tcW w:w="627" w:type="dxa"/>
          </w:tcPr>
          <w:p w14:paraId="3FDC2B8B" w14:textId="619EFCC0" w:rsidR="00C55988" w:rsidRDefault="00C55988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2.9</w:t>
            </w:r>
          </w:p>
        </w:tc>
        <w:tc>
          <w:tcPr>
            <w:tcW w:w="840" w:type="dxa"/>
          </w:tcPr>
          <w:p w14:paraId="7C7F5AE5" w14:textId="62E5BA12" w:rsidR="00C55988" w:rsidRDefault="00854A6B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AC</w:t>
            </w:r>
          </w:p>
        </w:tc>
        <w:tc>
          <w:tcPr>
            <w:tcW w:w="6331" w:type="dxa"/>
          </w:tcPr>
          <w:p w14:paraId="6E825991" w14:textId="4354FA23" w:rsidR="00C55988" w:rsidRDefault="00C55988" w:rsidP="00ED6BB7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Aggiornamento ws GetAssistibileInAnagrafe</w:t>
            </w:r>
          </w:p>
          <w:p w14:paraId="6A0F07DC" w14:textId="7DED2750" w:rsidR="00C55988" w:rsidRDefault="003F65FB" w:rsidP="00C55988">
            <w:pPr>
              <w:ind w:left="720"/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-</w:t>
            </w:r>
            <w:r w:rsidR="00C55988">
              <w:rPr>
                <w:rFonts w:cs="Arial"/>
                <w:sz w:val="18"/>
              </w:rPr>
              <w:t>D46</w:t>
            </w:r>
            <w:r w:rsidR="00D33881">
              <w:rPr>
                <w:rFonts w:cs="Arial"/>
                <w:sz w:val="18"/>
              </w:rPr>
              <w:t>,D47,D48,</w:t>
            </w:r>
            <w:r w:rsidR="00C55988">
              <w:rPr>
                <w:rFonts w:cs="Arial"/>
                <w:sz w:val="18"/>
              </w:rPr>
              <w:t xml:space="preserve">D49 aggiunti i campi </w:t>
            </w:r>
            <w:r w:rsidR="00C55988" w:rsidRPr="00C55988">
              <w:rPr>
                <w:rFonts w:cs="Arial"/>
                <w:sz w:val="18"/>
              </w:rPr>
              <w:t>flagTelCertificato</w:t>
            </w:r>
            <w:r w:rsidR="00C55988">
              <w:rPr>
                <w:rFonts w:cs="Arial"/>
                <w:sz w:val="18"/>
              </w:rPr>
              <w:t xml:space="preserve">, </w:t>
            </w:r>
            <w:r w:rsidR="001F2DF3" w:rsidRPr="001F2DF3">
              <w:rPr>
                <w:rFonts w:cs="Arial"/>
                <w:sz w:val="18"/>
              </w:rPr>
              <w:t>flagCertificazioneIndirizzoEmail</w:t>
            </w:r>
            <w:r w:rsidR="00C55988">
              <w:rPr>
                <w:rFonts w:cs="Arial"/>
                <w:sz w:val="18"/>
              </w:rPr>
              <w:t xml:space="preserve">, </w:t>
            </w:r>
            <w:r w:rsidR="00920FD2" w:rsidRPr="00CA1616">
              <w:rPr>
                <w:rFonts w:cs="Arial"/>
                <w:sz w:val="18"/>
              </w:rPr>
              <w:t>dataCertificazioneTelefono</w:t>
            </w:r>
            <w:r w:rsidR="00C55988">
              <w:rPr>
                <w:rFonts w:cs="Arial"/>
                <w:sz w:val="18"/>
              </w:rPr>
              <w:t xml:space="preserve">, </w:t>
            </w:r>
            <w:r w:rsidR="001F2DF3" w:rsidRPr="001F2DF3">
              <w:rPr>
                <w:rFonts w:cs="Arial"/>
                <w:sz w:val="18"/>
              </w:rPr>
              <w:t>dataCertificazioneIndirizzoEmail</w:t>
            </w:r>
          </w:p>
          <w:p w14:paraId="3765F557" w14:textId="4F1BABD0" w:rsidR="001F2DF3" w:rsidRDefault="001F2DF3" w:rsidP="001F2DF3">
            <w:pPr>
              <w:pStyle w:val="Paragrafoelenco"/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Aggiornamento ws GetAssistibili</w:t>
            </w:r>
          </w:p>
          <w:p w14:paraId="5C1F7C8F" w14:textId="3BEF8D43" w:rsidR="001F2DF3" w:rsidRPr="001F2DF3" w:rsidRDefault="001F2DF3" w:rsidP="001F2DF3">
            <w:pPr>
              <w:pStyle w:val="Paragrafoelenco"/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 xml:space="preserve">-D19,D20,D21,D22,D23,D24 aggiunti i campi </w:t>
            </w:r>
            <w:r w:rsidRPr="001F2DF3">
              <w:rPr>
                <w:rFonts w:cs="Arial"/>
                <w:sz w:val="18"/>
              </w:rPr>
              <w:t>numTelefono</w:t>
            </w:r>
            <w:r>
              <w:rPr>
                <w:rFonts w:cs="Arial"/>
                <w:sz w:val="18"/>
              </w:rPr>
              <w:t>,</w:t>
            </w:r>
            <w:r w:rsidRPr="001F2DF3">
              <w:rPr>
                <w:rFonts w:cs="Arial"/>
                <w:sz w:val="18"/>
              </w:rPr>
              <w:t xml:space="preserve"> indirizzoEmail</w:t>
            </w:r>
            <w:r w:rsidR="00B4407F">
              <w:rPr>
                <w:rFonts w:cs="Arial"/>
                <w:sz w:val="18"/>
              </w:rPr>
              <w:t xml:space="preserve">, </w:t>
            </w:r>
            <w:r w:rsidRPr="00C55988">
              <w:rPr>
                <w:rFonts w:cs="Arial"/>
                <w:sz w:val="18"/>
              </w:rPr>
              <w:t>flagTelCertificato</w:t>
            </w:r>
            <w:r>
              <w:rPr>
                <w:rFonts w:cs="Arial"/>
                <w:sz w:val="18"/>
              </w:rPr>
              <w:t xml:space="preserve">, </w:t>
            </w:r>
            <w:r w:rsidRPr="001F2DF3">
              <w:rPr>
                <w:rFonts w:cs="Arial"/>
                <w:sz w:val="18"/>
              </w:rPr>
              <w:t>flagCertificazioneIndirizzoEmail</w:t>
            </w:r>
            <w:r>
              <w:rPr>
                <w:rFonts w:cs="Arial"/>
                <w:sz w:val="18"/>
              </w:rPr>
              <w:t xml:space="preserve">, </w:t>
            </w:r>
            <w:r w:rsidR="00920FD2" w:rsidRPr="00CA1616">
              <w:rPr>
                <w:rFonts w:cs="Arial"/>
                <w:sz w:val="18"/>
              </w:rPr>
              <w:t>dataCertificazioneTelefono</w:t>
            </w:r>
            <w:r>
              <w:rPr>
                <w:rFonts w:cs="Arial"/>
                <w:sz w:val="18"/>
              </w:rPr>
              <w:t xml:space="preserve">, </w:t>
            </w:r>
            <w:r w:rsidRPr="001F2DF3">
              <w:rPr>
                <w:rFonts w:cs="Arial"/>
                <w:sz w:val="18"/>
              </w:rPr>
              <w:t>dataCertificazioneIndirizzoEmail</w:t>
            </w:r>
          </w:p>
          <w:p w14:paraId="75BDD56C" w14:textId="77777777" w:rsidR="001F2DF3" w:rsidRDefault="001F2DF3" w:rsidP="001F2DF3">
            <w:pPr>
              <w:ind w:left="0"/>
              <w:jc w:val="left"/>
              <w:rPr>
                <w:rFonts w:cs="Arial"/>
                <w:sz w:val="18"/>
              </w:rPr>
            </w:pPr>
          </w:p>
          <w:p w14:paraId="039AC8D5" w14:textId="23C19EB8" w:rsidR="00C55988" w:rsidRDefault="00C55988" w:rsidP="00C55988">
            <w:pPr>
              <w:pStyle w:val="Paragrafoelenco"/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 xml:space="preserve">Aggiornamento ws </w:t>
            </w:r>
            <w:r w:rsidR="001F2DF3">
              <w:rPr>
                <w:rFonts w:cs="Arial"/>
                <w:sz w:val="18"/>
              </w:rPr>
              <w:t>G</w:t>
            </w:r>
            <w:r w:rsidR="003F65FB" w:rsidRPr="0010120F">
              <w:rPr>
                <w:rFonts w:cs="Arial"/>
                <w:sz w:val="18"/>
              </w:rPr>
              <w:t>etAssistibileUnificato</w:t>
            </w:r>
          </w:p>
          <w:p w14:paraId="02D35CFC" w14:textId="69FCA474" w:rsidR="003F65FB" w:rsidRDefault="003F65FB" w:rsidP="003F65FB">
            <w:pPr>
              <w:pStyle w:val="Paragrafoelenco"/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-modificata la logica della response</w:t>
            </w:r>
          </w:p>
          <w:p w14:paraId="6CB95BF3" w14:textId="5D5799F0" w:rsidR="003F65FB" w:rsidRDefault="003F65FB" w:rsidP="00CA1616">
            <w:pPr>
              <w:ind w:left="720"/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-D47</w:t>
            </w:r>
            <w:r w:rsidR="00D33881">
              <w:rPr>
                <w:rFonts w:cs="Arial"/>
                <w:sz w:val="18"/>
              </w:rPr>
              <w:t>,D48,D49,</w:t>
            </w:r>
            <w:r>
              <w:rPr>
                <w:rFonts w:cs="Arial"/>
                <w:sz w:val="18"/>
              </w:rPr>
              <w:t xml:space="preserve">D50 aggiunti i campi </w:t>
            </w:r>
            <w:r w:rsidR="00CA1616" w:rsidRPr="00CA1616">
              <w:rPr>
                <w:rFonts w:cs="Arial"/>
                <w:sz w:val="18"/>
              </w:rPr>
              <w:t>flagCertificazioneTelefono</w:t>
            </w:r>
            <w:r w:rsidR="00CA1616">
              <w:rPr>
                <w:rFonts w:cs="Arial"/>
                <w:sz w:val="18"/>
              </w:rPr>
              <w:t xml:space="preserve">, </w:t>
            </w:r>
            <w:r w:rsidR="00CA1616" w:rsidRPr="00CA1616">
              <w:rPr>
                <w:rFonts w:cs="Arial"/>
                <w:sz w:val="18"/>
              </w:rPr>
              <w:t>dataCertificazioneTelefono</w:t>
            </w:r>
            <w:r w:rsidR="00CA1616">
              <w:rPr>
                <w:rFonts w:cs="Arial"/>
                <w:sz w:val="18"/>
              </w:rPr>
              <w:t xml:space="preserve">, </w:t>
            </w:r>
            <w:r w:rsidR="001F2DF3" w:rsidRPr="001F2DF3">
              <w:rPr>
                <w:rFonts w:cs="Arial"/>
                <w:sz w:val="18"/>
              </w:rPr>
              <w:t>flagCertificazioneIndirizzoEmail</w:t>
            </w:r>
            <w:r w:rsidR="00CA1616">
              <w:rPr>
                <w:rFonts w:cs="Arial"/>
                <w:sz w:val="18"/>
              </w:rPr>
              <w:t xml:space="preserve">, </w:t>
            </w:r>
            <w:r w:rsidR="001F2DF3" w:rsidRPr="001F2DF3">
              <w:rPr>
                <w:rFonts w:cs="Arial"/>
                <w:sz w:val="18"/>
              </w:rPr>
              <w:t>dataCertificazioneIndirizzoEmail</w:t>
            </w:r>
          </w:p>
          <w:p w14:paraId="7E88757B" w14:textId="1E097B6E" w:rsidR="003F65FB" w:rsidRPr="00C55988" w:rsidRDefault="003F65FB" w:rsidP="003F65FB">
            <w:pPr>
              <w:pStyle w:val="Paragrafoelenco"/>
              <w:jc w:val="left"/>
              <w:rPr>
                <w:rFonts w:cs="Arial"/>
                <w:sz w:val="18"/>
              </w:rPr>
            </w:pPr>
          </w:p>
          <w:p w14:paraId="3CCEF682" w14:textId="0854AA29" w:rsidR="00C55988" w:rsidRDefault="00C55988" w:rsidP="00C55988">
            <w:pPr>
              <w:jc w:val="left"/>
              <w:rPr>
                <w:rFonts w:cs="Arial"/>
                <w:sz w:val="18"/>
              </w:rPr>
            </w:pPr>
          </w:p>
        </w:tc>
        <w:tc>
          <w:tcPr>
            <w:tcW w:w="1082" w:type="dxa"/>
          </w:tcPr>
          <w:p w14:paraId="6AD3A1AE" w14:textId="3680F9D5" w:rsidR="00C55988" w:rsidRDefault="00D20906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08/05/2024</w:t>
            </w:r>
          </w:p>
        </w:tc>
      </w:tr>
      <w:tr w:rsidR="00FD0980" w:rsidRPr="000A65E1" w14:paraId="1421C88A" w14:textId="77777777" w:rsidTr="002009E8">
        <w:tc>
          <w:tcPr>
            <w:tcW w:w="627" w:type="dxa"/>
          </w:tcPr>
          <w:p w14:paraId="6442FC27" w14:textId="3CBFB1C3" w:rsidR="00FD0980" w:rsidRDefault="00FD0980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3.0</w:t>
            </w:r>
          </w:p>
        </w:tc>
        <w:tc>
          <w:tcPr>
            <w:tcW w:w="840" w:type="dxa"/>
          </w:tcPr>
          <w:p w14:paraId="78D0524F" w14:textId="486A9C2E" w:rsidR="00FD0980" w:rsidRDefault="00854A6B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AC</w:t>
            </w:r>
          </w:p>
        </w:tc>
        <w:tc>
          <w:tcPr>
            <w:tcW w:w="6331" w:type="dxa"/>
          </w:tcPr>
          <w:p w14:paraId="6AF2A159" w14:textId="29AAA571" w:rsidR="00FD0980" w:rsidRPr="00FD0980" w:rsidRDefault="00FD0980" w:rsidP="00FD0980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Aggiornamento Tabella 1 in Appendice Cap. 3.1</w:t>
            </w:r>
          </w:p>
        </w:tc>
        <w:tc>
          <w:tcPr>
            <w:tcW w:w="1082" w:type="dxa"/>
          </w:tcPr>
          <w:p w14:paraId="7924CEE3" w14:textId="1BD037B2" w:rsidR="00FD0980" w:rsidRDefault="00FD0980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14/06/2024</w:t>
            </w:r>
          </w:p>
        </w:tc>
      </w:tr>
      <w:tr w:rsidR="0030092D" w:rsidRPr="000A65E1" w14:paraId="6B1B8FF1" w14:textId="77777777" w:rsidTr="002009E8">
        <w:tc>
          <w:tcPr>
            <w:tcW w:w="627" w:type="dxa"/>
          </w:tcPr>
          <w:p w14:paraId="4F5DEAB0" w14:textId="0A8FB1EE" w:rsidR="0030092D" w:rsidRDefault="0030092D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3.1</w:t>
            </w:r>
          </w:p>
        </w:tc>
        <w:tc>
          <w:tcPr>
            <w:tcW w:w="840" w:type="dxa"/>
          </w:tcPr>
          <w:p w14:paraId="61014823" w14:textId="57259514" w:rsidR="0030092D" w:rsidRDefault="00854A6B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AC</w:t>
            </w:r>
          </w:p>
        </w:tc>
        <w:tc>
          <w:tcPr>
            <w:tcW w:w="6331" w:type="dxa"/>
          </w:tcPr>
          <w:p w14:paraId="09395DA1" w14:textId="1FB728DD" w:rsidR="0030092D" w:rsidRDefault="0030092D" w:rsidP="00FD0980">
            <w:pPr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Inserimento GetMedicoDiBase</w:t>
            </w:r>
          </w:p>
        </w:tc>
        <w:tc>
          <w:tcPr>
            <w:tcW w:w="1082" w:type="dxa"/>
          </w:tcPr>
          <w:p w14:paraId="78C9A714" w14:textId="6F35232A" w:rsidR="0030092D" w:rsidRDefault="0030092D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13/09/2024</w:t>
            </w:r>
          </w:p>
        </w:tc>
      </w:tr>
      <w:tr w:rsidR="003B02FD" w:rsidRPr="000A65E1" w14:paraId="67BBE8D4" w14:textId="77777777" w:rsidTr="002009E8">
        <w:tc>
          <w:tcPr>
            <w:tcW w:w="627" w:type="dxa"/>
          </w:tcPr>
          <w:p w14:paraId="63E7F636" w14:textId="5426A525" w:rsidR="003B02FD" w:rsidRDefault="003B02FD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3.2</w:t>
            </w:r>
          </w:p>
        </w:tc>
        <w:tc>
          <w:tcPr>
            <w:tcW w:w="840" w:type="dxa"/>
          </w:tcPr>
          <w:p w14:paraId="54DD5E37" w14:textId="0A16339B" w:rsidR="003B02FD" w:rsidRDefault="003B02FD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AC</w:t>
            </w:r>
          </w:p>
        </w:tc>
        <w:tc>
          <w:tcPr>
            <w:tcW w:w="6331" w:type="dxa"/>
          </w:tcPr>
          <w:p w14:paraId="2892AC8F" w14:textId="37ADCC52" w:rsidR="003B02FD" w:rsidRPr="003B02FD" w:rsidRDefault="003B02FD" w:rsidP="003B02FD">
            <w:pPr>
              <w:pStyle w:val="Paragrafoelenco"/>
              <w:numPr>
                <w:ilvl w:val="0"/>
                <w:numId w:val="36"/>
              </w:numPr>
              <w:rPr>
                <w:rFonts w:eastAsia="Times New Roman" w:cs="Arial"/>
                <w:sz w:val="18"/>
                <w:szCs w:val="24"/>
              </w:rPr>
            </w:pPr>
            <w:r>
              <w:rPr>
                <w:rFonts w:cs="Arial"/>
                <w:sz w:val="18"/>
              </w:rPr>
              <w:t xml:space="preserve">Inserimento </w:t>
            </w:r>
            <w:r w:rsidRPr="003B02FD">
              <w:rPr>
                <w:rFonts w:eastAsia="Times New Roman" w:cs="Arial"/>
                <w:sz w:val="18"/>
                <w:szCs w:val="24"/>
              </w:rPr>
              <w:t>setInsertEsenzione</w:t>
            </w:r>
          </w:p>
          <w:p w14:paraId="398AC90E" w14:textId="77777777" w:rsidR="003B02FD" w:rsidRDefault="003B02FD" w:rsidP="003B02FD">
            <w:pPr>
              <w:ind w:left="720"/>
              <w:jc w:val="left"/>
              <w:rPr>
                <w:rFonts w:cs="Arial"/>
                <w:sz w:val="18"/>
              </w:rPr>
            </w:pPr>
          </w:p>
          <w:p w14:paraId="4B7453B3" w14:textId="77777777" w:rsidR="00D44A75" w:rsidRDefault="00D44A75" w:rsidP="003B02FD">
            <w:pPr>
              <w:ind w:left="720"/>
              <w:jc w:val="left"/>
              <w:rPr>
                <w:rFonts w:cs="Arial"/>
                <w:sz w:val="18"/>
              </w:rPr>
            </w:pPr>
          </w:p>
        </w:tc>
        <w:tc>
          <w:tcPr>
            <w:tcW w:w="1082" w:type="dxa"/>
          </w:tcPr>
          <w:p w14:paraId="48BBCD33" w14:textId="469E1437" w:rsidR="003B02FD" w:rsidRDefault="003B02FD" w:rsidP="00B84392">
            <w:pPr>
              <w:ind w:left="0"/>
              <w:rPr>
                <w:sz w:val="18"/>
              </w:rPr>
            </w:pPr>
            <w:bookmarkStart w:id="0" w:name="_Hlk194494115"/>
            <w:r>
              <w:rPr>
                <w:sz w:val="18"/>
              </w:rPr>
              <w:t>0</w:t>
            </w:r>
            <w:r w:rsidR="00D804E6">
              <w:rPr>
                <w:sz w:val="18"/>
              </w:rPr>
              <w:t>7</w:t>
            </w:r>
            <w:r>
              <w:rPr>
                <w:sz w:val="18"/>
              </w:rPr>
              <w:t>/04/2025</w:t>
            </w:r>
            <w:bookmarkEnd w:id="0"/>
          </w:p>
        </w:tc>
      </w:tr>
      <w:tr w:rsidR="00F734DC" w:rsidRPr="000A65E1" w14:paraId="672E85A6" w14:textId="77777777" w:rsidTr="002009E8">
        <w:tc>
          <w:tcPr>
            <w:tcW w:w="627" w:type="dxa"/>
          </w:tcPr>
          <w:p w14:paraId="31AFEF83" w14:textId="4954420D" w:rsidR="00F734DC" w:rsidRDefault="00F734DC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lastRenderedPageBreak/>
              <w:t>3.3</w:t>
            </w:r>
          </w:p>
        </w:tc>
        <w:tc>
          <w:tcPr>
            <w:tcW w:w="840" w:type="dxa"/>
          </w:tcPr>
          <w:p w14:paraId="4584376D" w14:textId="26564360" w:rsidR="00F734DC" w:rsidRDefault="00F734DC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AC</w:t>
            </w:r>
          </w:p>
        </w:tc>
        <w:tc>
          <w:tcPr>
            <w:tcW w:w="6331" w:type="dxa"/>
          </w:tcPr>
          <w:p w14:paraId="7F49FBCD" w14:textId="77777777" w:rsidR="00D44A75" w:rsidRDefault="00D44A75" w:rsidP="00D44A75">
            <w:pPr>
              <w:pStyle w:val="Paragrafoelenco"/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Aggiornamento ws G</w:t>
            </w:r>
            <w:r w:rsidRPr="0010120F">
              <w:rPr>
                <w:rFonts w:cs="Arial"/>
                <w:sz w:val="18"/>
              </w:rPr>
              <w:t>etAssistibileUnificato</w:t>
            </w:r>
          </w:p>
          <w:p w14:paraId="50495586" w14:textId="21E53B51" w:rsidR="00D44A75" w:rsidRPr="00D44A75" w:rsidRDefault="00D44A75" w:rsidP="00D44A75">
            <w:pPr>
              <w:pStyle w:val="Paragrafoelenco"/>
              <w:numPr>
                <w:ilvl w:val="0"/>
                <w:numId w:val="39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 xml:space="preserve">D24-D25-D26-D27 aggiunti i campi nella response Fonte:SE </w:t>
            </w:r>
            <w:r w:rsidRPr="00D44A75">
              <w:rPr>
                <w:rFonts w:cs="Arial"/>
                <w:sz w:val="18"/>
              </w:rPr>
              <w:t xml:space="preserve">codCAPComuneDomicilio      </w:t>
            </w:r>
          </w:p>
          <w:p w14:paraId="2862CA6D" w14:textId="77777777" w:rsidR="00D44A75" w:rsidRPr="00D44A75" w:rsidRDefault="00D44A75" w:rsidP="00D44A75">
            <w:pPr>
              <w:pStyle w:val="Paragrafoelenco"/>
              <w:ind w:left="1080"/>
              <w:jc w:val="left"/>
              <w:rPr>
                <w:rFonts w:cs="Arial"/>
                <w:sz w:val="18"/>
              </w:rPr>
            </w:pPr>
            <w:r w:rsidRPr="00D44A75">
              <w:rPr>
                <w:rFonts w:cs="Arial"/>
                <w:sz w:val="18"/>
              </w:rPr>
              <w:t>codIstatComuneDomicilio</w:t>
            </w:r>
          </w:p>
          <w:p w14:paraId="70FC7BC8" w14:textId="77777777" w:rsidR="00D44A75" w:rsidRPr="00D44A75" w:rsidRDefault="00D44A75" w:rsidP="00D44A75">
            <w:pPr>
              <w:pStyle w:val="Paragrafoelenco"/>
              <w:ind w:left="1080"/>
              <w:jc w:val="left"/>
              <w:rPr>
                <w:rFonts w:cs="Arial"/>
                <w:sz w:val="18"/>
              </w:rPr>
            </w:pPr>
            <w:r w:rsidRPr="00D44A75">
              <w:rPr>
                <w:rFonts w:cs="Arial"/>
                <w:sz w:val="18"/>
              </w:rPr>
              <w:t>indirizzoDomicilio</w:t>
            </w:r>
          </w:p>
          <w:p w14:paraId="7C4F2B55" w14:textId="21258CBD" w:rsidR="00F734DC" w:rsidRDefault="00D44A75" w:rsidP="00D44A75">
            <w:pPr>
              <w:pStyle w:val="Paragrafoelenco"/>
              <w:ind w:left="1080"/>
              <w:jc w:val="left"/>
              <w:rPr>
                <w:rFonts w:cs="Arial"/>
                <w:sz w:val="18"/>
              </w:rPr>
            </w:pPr>
            <w:r w:rsidRPr="00D44A75">
              <w:rPr>
                <w:rFonts w:cs="Arial"/>
                <w:sz w:val="18"/>
              </w:rPr>
              <w:t xml:space="preserve">comuneDomicilio            </w:t>
            </w:r>
          </w:p>
        </w:tc>
        <w:tc>
          <w:tcPr>
            <w:tcW w:w="1082" w:type="dxa"/>
          </w:tcPr>
          <w:p w14:paraId="043E5AD0" w14:textId="51AA953C" w:rsidR="00F734DC" w:rsidRDefault="00D44A75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10/06/2025</w:t>
            </w:r>
          </w:p>
        </w:tc>
      </w:tr>
      <w:tr w:rsidR="00305510" w:rsidRPr="000A65E1" w14:paraId="75F4D4FB" w14:textId="77777777" w:rsidTr="002009E8">
        <w:tc>
          <w:tcPr>
            <w:tcW w:w="627" w:type="dxa"/>
          </w:tcPr>
          <w:p w14:paraId="0FA0A0B2" w14:textId="02B77A01" w:rsidR="00305510" w:rsidRDefault="00305510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3.4</w:t>
            </w:r>
          </w:p>
        </w:tc>
        <w:tc>
          <w:tcPr>
            <w:tcW w:w="840" w:type="dxa"/>
          </w:tcPr>
          <w:p w14:paraId="20417786" w14:textId="72238050" w:rsidR="00305510" w:rsidRDefault="00305510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AC</w:t>
            </w:r>
          </w:p>
        </w:tc>
        <w:tc>
          <w:tcPr>
            <w:tcW w:w="6331" w:type="dxa"/>
          </w:tcPr>
          <w:p w14:paraId="456DAB8E" w14:textId="77777777" w:rsidR="00305510" w:rsidRDefault="00305510" w:rsidP="00305510">
            <w:pPr>
              <w:pStyle w:val="Paragrafoelenco"/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Aggiornamento ws G</w:t>
            </w:r>
            <w:r w:rsidRPr="0010120F">
              <w:rPr>
                <w:rFonts w:cs="Arial"/>
                <w:sz w:val="18"/>
              </w:rPr>
              <w:t>etAssistibileUnificato</w:t>
            </w:r>
          </w:p>
          <w:p w14:paraId="4F7C2C5F" w14:textId="77777777" w:rsidR="00305510" w:rsidRDefault="00305510" w:rsidP="00305510">
            <w:pPr>
              <w:pStyle w:val="Paragrafoelenco"/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D28 aggiunti i campi nella response Fonte:SE</w:t>
            </w:r>
          </w:p>
          <w:p w14:paraId="0A9325A0" w14:textId="74A96E70" w:rsidR="00305510" w:rsidRDefault="00305510" w:rsidP="00305510">
            <w:pPr>
              <w:pStyle w:val="Paragrafoelenco"/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numerodistretto</w:t>
            </w:r>
          </w:p>
        </w:tc>
        <w:tc>
          <w:tcPr>
            <w:tcW w:w="1082" w:type="dxa"/>
          </w:tcPr>
          <w:p w14:paraId="4A172BB7" w14:textId="580188F8" w:rsidR="00305510" w:rsidRDefault="00305510" w:rsidP="00B84392">
            <w:pPr>
              <w:ind w:left="0"/>
              <w:rPr>
                <w:sz w:val="18"/>
              </w:rPr>
            </w:pPr>
            <w:r w:rsidRPr="00305510">
              <w:rPr>
                <w:sz w:val="18"/>
              </w:rPr>
              <w:t>29/10/2025</w:t>
            </w:r>
          </w:p>
        </w:tc>
      </w:tr>
      <w:tr w:rsidR="003434C6" w:rsidRPr="000A65E1" w14:paraId="45E5E0C9" w14:textId="77777777" w:rsidTr="002009E8">
        <w:tc>
          <w:tcPr>
            <w:tcW w:w="627" w:type="dxa"/>
          </w:tcPr>
          <w:p w14:paraId="643CB644" w14:textId="78C78813" w:rsidR="003434C6" w:rsidRDefault="003434C6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3.5</w:t>
            </w:r>
          </w:p>
        </w:tc>
        <w:tc>
          <w:tcPr>
            <w:tcW w:w="840" w:type="dxa"/>
          </w:tcPr>
          <w:p w14:paraId="08293549" w14:textId="494EF553" w:rsidR="003434C6" w:rsidRDefault="003434C6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AC</w:t>
            </w:r>
          </w:p>
        </w:tc>
        <w:tc>
          <w:tcPr>
            <w:tcW w:w="6331" w:type="dxa"/>
          </w:tcPr>
          <w:p w14:paraId="2FEDD82F" w14:textId="0F7BD5DC" w:rsidR="003434C6" w:rsidRDefault="003434C6" w:rsidP="00305510">
            <w:pPr>
              <w:pStyle w:val="Paragrafoelenco"/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 xml:space="preserve">Aggiornamento campi request ws </w:t>
            </w:r>
            <w:r w:rsidRPr="003434C6">
              <w:rPr>
                <w:rFonts w:cs="Arial"/>
                <w:sz w:val="18"/>
              </w:rPr>
              <w:t>setAssistibileFuoriAnagrafe</w:t>
            </w:r>
            <w:r>
              <w:rPr>
                <w:rFonts w:cs="Arial"/>
                <w:sz w:val="18"/>
              </w:rPr>
              <w:t xml:space="preserve"> e </w:t>
            </w:r>
            <w:r w:rsidRPr="003434C6">
              <w:rPr>
                <w:rFonts w:cs="Arial"/>
                <w:sz w:val="18"/>
              </w:rPr>
              <w:t>setAssistibileFuoriAnagrafePS</w:t>
            </w:r>
          </w:p>
        </w:tc>
        <w:tc>
          <w:tcPr>
            <w:tcW w:w="1082" w:type="dxa"/>
          </w:tcPr>
          <w:p w14:paraId="528B526C" w14:textId="3F59C039" w:rsidR="003434C6" w:rsidRPr="00305510" w:rsidRDefault="003434C6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04/12/2025</w:t>
            </w:r>
          </w:p>
        </w:tc>
      </w:tr>
      <w:tr w:rsidR="006F7D15" w:rsidRPr="000A65E1" w14:paraId="14FC85F9" w14:textId="77777777" w:rsidTr="002009E8">
        <w:tc>
          <w:tcPr>
            <w:tcW w:w="627" w:type="dxa"/>
          </w:tcPr>
          <w:p w14:paraId="3247B615" w14:textId="0F027A00" w:rsidR="006F7D15" w:rsidRDefault="006F7D15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3.6</w:t>
            </w:r>
          </w:p>
        </w:tc>
        <w:tc>
          <w:tcPr>
            <w:tcW w:w="840" w:type="dxa"/>
          </w:tcPr>
          <w:p w14:paraId="0421086B" w14:textId="735D95FB" w:rsidR="006F7D15" w:rsidRDefault="006F7D15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AC</w:t>
            </w:r>
          </w:p>
        </w:tc>
        <w:tc>
          <w:tcPr>
            <w:tcW w:w="6331" w:type="dxa"/>
          </w:tcPr>
          <w:p w14:paraId="024C9A9C" w14:textId="2ED62D2E" w:rsidR="006F7D15" w:rsidRDefault="006F7D15" w:rsidP="00305510">
            <w:pPr>
              <w:pStyle w:val="Paragrafoelenco"/>
              <w:numPr>
                <w:ilvl w:val="0"/>
                <w:numId w:val="36"/>
              </w:numPr>
              <w:jc w:val="lef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Inserimento SetUpdateEsenzione</w:t>
            </w:r>
          </w:p>
        </w:tc>
        <w:tc>
          <w:tcPr>
            <w:tcW w:w="1082" w:type="dxa"/>
          </w:tcPr>
          <w:p w14:paraId="4FD40CD1" w14:textId="01509A41" w:rsidR="006F7D15" w:rsidRDefault="00DB19A0" w:rsidP="00B84392">
            <w:pPr>
              <w:ind w:left="0"/>
              <w:rPr>
                <w:sz w:val="18"/>
              </w:rPr>
            </w:pPr>
            <w:r>
              <w:rPr>
                <w:sz w:val="18"/>
              </w:rPr>
              <w:t>09/02/2026</w:t>
            </w:r>
          </w:p>
        </w:tc>
      </w:tr>
    </w:tbl>
    <w:p w14:paraId="69C08939" w14:textId="6D3F7120" w:rsidR="001967E0" w:rsidRDefault="001967E0">
      <w:pPr>
        <w:spacing w:before="0" w:after="0"/>
        <w:ind w:left="0"/>
        <w:jc w:val="left"/>
      </w:pPr>
      <w:bookmarkStart w:id="1" w:name="_Toc534909206"/>
    </w:p>
    <w:p w14:paraId="4A06CB21" w14:textId="77777777" w:rsidR="00B84392" w:rsidRDefault="00B84392" w:rsidP="002948A5">
      <w:pPr>
        <w:ind w:left="0"/>
      </w:pPr>
    </w:p>
    <w:bookmarkEnd w:id="1" w:displacedByCustomXml="next"/>
    <w:sdt>
      <w:sdtPr>
        <w:rPr>
          <w:rFonts w:ascii="Arial" w:eastAsia="Times New Roman" w:hAnsi="Arial"/>
          <w:color w:val="auto"/>
          <w:spacing w:val="-4"/>
          <w:sz w:val="20"/>
          <w:szCs w:val="24"/>
        </w:rPr>
        <w:id w:val="-45024445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22E2921" w14:textId="15351E43" w:rsidR="002948A5" w:rsidRDefault="002948A5">
          <w:pPr>
            <w:pStyle w:val="Titolosommario"/>
          </w:pPr>
          <w:r>
            <w:t>Sommario</w:t>
          </w:r>
        </w:p>
        <w:p w14:paraId="45881D0E" w14:textId="6D0563B3" w:rsidR="006F7D15" w:rsidRDefault="002948A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1547484" w:history="1">
            <w:r w:rsidR="006F7D15" w:rsidRPr="00E76558">
              <w:rPr>
                <w:rStyle w:val="Collegamentoipertestuale"/>
              </w:rPr>
              <w:t>1.</w:t>
            </w:r>
            <w:r w:rsidR="006F7D15"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="006F7D15" w:rsidRPr="00E76558">
              <w:rPr>
                <w:rStyle w:val="Collegamentoipertestuale"/>
              </w:rPr>
              <w:t>Scopo del documento</w:t>
            </w:r>
            <w:r w:rsidR="006F7D15">
              <w:rPr>
                <w:webHidden/>
              </w:rPr>
              <w:tab/>
            </w:r>
            <w:r w:rsidR="006F7D15">
              <w:rPr>
                <w:webHidden/>
              </w:rPr>
              <w:fldChar w:fldCharType="begin"/>
            </w:r>
            <w:r w:rsidR="006F7D15">
              <w:rPr>
                <w:webHidden/>
              </w:rPr>
              <w:instrText xml:space="preserve"> PAGEREF _Toc221547484 \h </w:instrText>
            </w:r>
            <w:r w:rsidR="006F7D15">
              <w:rPr>
                <w:webHidden/>
              </w:rPr>
            </w:r>
            <w:r w:rsidR="006F7D15">
              <w:rPr>
                <w:webHidden/>
              </w:rPr>
              <w:fldChar w:fldCharType="separate"/>
            </w:r>
            <w:r w:rsidR="006F7D15">
              <w:rPr>
                <w:webHidden/>
              </w:rPr>
              <w:t>8</w:t>
            </w:r>
            <w:r w:rsidR="006F7D15">
              <w:rPr>
                <w:webHidden/>
              </w:rPr>
              <w:fldChar w:fldCharType="end"/>
            </w:r>
          </w:hyperlink>
        </w:p>
        <w:p w14:paraId="11CF7F4D" w14:textId="510058E3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485" w:history="1">
            <w:r w:rsidRPr="00E76558">
              <w:rPr>
                <w:rStyle w:val="Collegamentoipertestuale"/>
              </w:rPr>
              <w:t>2.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Sintassi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_Toc221547485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60535EF3" w14:textId="75839226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486" w:history="1">
            <w:r w:rsidRPr="00E76558">
              <w:rPr>
                <w:rStyle w:val="Collegamentoipertestuale"/>
              </w:rPr>
              <w:t>2.1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setAssistibileFuoriAnagrafe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_Toc221547486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796E7008" w14:textId="0D24A16D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487" w:history="1">
            <w:r w:rsidRPr="00E76558">
              <w:rPr>
                <w:rStyle w:val="Collegamentoipertestuale"/>
              </w:rPr>
              <w:t>2.1.1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Descrizione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_Toc221547487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1CCCE85B" w14:textId="3D8ECFB9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488" w:history="1">
            <w:r w:rsidRPr="00E76558">
              <w:rPr>
                <w:rStyle w:val="Collegamentoipertestuale"/>
              </w:rPr>
              <w:t>2.1.2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Request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_Toc221547488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7BFAB1DD" w14:textId="34D09DAD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489" w:history="1">
            <w:r w:rsidRPr="00E76558">
              <w:rPr>
                <w:rStyle w:val="Collegamentoipertestuale"/>
              </w:rPr>
              <w:t>2.1.3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Response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_Toc221547489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5B865E13" w14:textId="58B44057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490" w:history="1">
            <w:r w:rsidRPr="00E76558">
              <w:rPr>
                <w:rStyle w:val="Collegamentoipertestuale"/>
              </w:rPr>
              <w:t>2.1.4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Use Case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_Toc221547490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14:paraId="4CD3E33B" w14:textId="468A20BB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491" w:history="1">
            <w:r w:rsidRPr="00E76558">
              <w:rPr>
                <w:rStyle w:val="Collegamentoipertestuale"/>
              </w:rPr>
              <w:t>2.1.4.1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Assistito in Anagrafe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_Toc221547491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14:paraId="77C13096" w14:textId="43E91ADB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492" w:history="1">
            <w:r w:rsidRPr="00E76558">
              <w:rPr>
                <w:rStyle w:val="Collegamentoipertestuale"/>
              </w:rPr>
              <w:t>2.1.4.2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Assistito in Sogei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_Toc221547492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14:paraId="4971E8BF" w14:textId="111ED14F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493" w:history="1">
            <w:r w:rsidRPr="00E76558">
              <w:rPr>
                <w:rStyle w:val="Collegamentoipertestuale"/>
              </w:rPr>
              <w:t>2.1.4.3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Assistito non in Anagrafe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_Toc221547493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14:paraId="31FAC3C6" w14:textId="3982994D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494" w:history="1">
            <w:r w:rsidRPr="00E76558">
              <w:rPr>
                <w:rStyle w:val="Collegamentoipertestuale"/>
              </w:rPr>
              <w:t>2.1.4.4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Retry Terzo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_Toc221547494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14:paraId="7C355B57" w14:textId="4CC8A342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495" w:history="1">
            <w:r w:rsidRPr="00E76558">
              <w:rPr>
                <w:rStyle w:val="Collegamentoipertestuale"/>
              </w:rPr>
              <w:t>2.1.5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Workflow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_Toc221547495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14:paraId="25FE25B3" w14:textId="59AF23D9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496" w:history="1">
            <w:r w:rsidRPr="00E76558">
              <w:rPr>
                <w:rStyle w:val="Collegamentoipertestuale"/>
              </w:rPr>
              <w:t>2.1.5.1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Lato Terza Parte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_Toc221547496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14:paraId="21F8F8B4" w14:textId="0A346191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497" w:history="1">
            <w:r w:rsidRPr="00E76558">
              <w:rPr>
                <w:rStyle w:val="Collegamentoipertestuale"/>
              </w:rPr>
              <w:t>2.1.5.2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Lato Sinfonia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_Toc221547497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14:paraId="6769DF77" w14:textId="207AAAC8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498" w:history="1">
            <w:r w:rsidRPr="00E76558">
              <w:rPr>
                <w:rStyle w:val="Collegamentoipertestuale"/>
              </w:rPr>
              <w:t>2.2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setAssistibileFuoriAnagrafePS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_Toc221547498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14:paraId="63AEBC68" w14:textId="385E5852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499" w:history="1">
            <w:r w:rsidRPr="00E76558">
              <w:rPr>
                <w:rStyle w:val="Collegamentoipertestuale"/>
              </w:rPr>
              <w:t>2.2.1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Descrizione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_Toc221547499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14:paraId="417EDC5D" w14:textId="3F922084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00" w:history="1">
            <w:r w:rsidRPr="00E76558">
              <w:rPr>
                <w:rStyle w:val="Collegamentoipertestuale"/>
              </w:rPr>
              <w:t>2.2.2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Request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_Toc221547500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14:paraId="3AD8BBEB" w14:textId="761F1EC1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01" w:history="1">
            <w:r w:rsidRPr="00E76558">
              <w:rPr>
                <w:rStyle w:val="Collegamentoipertestuale"/>
              </w:rPr>
              <w:t>2.2.3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Response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_Toc221547501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21</w:t>
            </w:r>
            <w:r>
              <w:rPr>
                <w:webHidden/>
              </w:rPr>
              <w:fldChar w:fldCharType="end"/>
            </w:r>
          </w:hyperlink>
        </w:p>
        <w:p w14:paraId="27AE01EF" w14:textId="4CF01396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02" w:history="1">
            <w:r w:rsidRPr="00E76558">
              <w:rPr>
                <w:rStyle w:val="Collegamentoipertestuale"/>
              </w:rPr>
              <w:t>2.2.4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Use Case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_Toc221547502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14:paraId="598D0650" w14:textId="0B62813B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03" w:history="1">
            <w:r w:rsidRPr="00E76558">
              <w:rPr>
                <w:rStyle w:val="Collegamentoipertestuale"/>
              </w:rPr>
              <w:t>2.2.4.1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Assistito in Anagrafe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_Toc221547503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14:paraId="123818C3" w14:textId="0FBC68AB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04" w:history="1">
            <w:r w:rsidRPr="00E76558">
              <w:rPr>
                <w:rStyle w:val="Collegamentoipertestuale"/>
              </w:rPr>
              <w:t>2.2.4.2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Assistito in Sogei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_Toc221547504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14:paraId="0D1AA152" w14:textId="37228B35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05" w:history="1">
            <w:r w:rsidRPr="00E76558">
              <w:rPr>
                <w:rStyle w:val="Collegamentoipertestuale"/>
              </w:rPr>
              <w:t>2.2.4.3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Assistito non in Anagrafe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_Toc221547505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24</w:t>
            </w:r>
            <w:r>
              <w:rPr>
                <w:webHidden/>
              </w:rPr>
              <w:fldChar w:fldCharType="end"/>
            </w:r>
          </w:hyperlink>
        </w:p>
        <w:p w14:paraId="51AB8E45" w14:textId="06C9348B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06" w:history="1">
            <w:r w:rsidRPr="00E76558">
              <w:rPr>
                <w:rStyle w:val="Collegamentoipertestuale"/>
              </w:rPr>
              <w:t>2.2.4.4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Ignoto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_Toc221547506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14:paraId="3D7DD1D8" w14:textId="1A60B14C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07" w:history="1">
            <w:r w:rsidRPr="00E76558">
              <w:rPr>
                <w:rStyle w:val="Collegamentoipertestuale"/>
              </w:rPr>
              <w:t>2.2.4.5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Retry PS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_Toc221547507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14:paraId="1EE83113" w14:textId="303995FD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08" w:history="1">
            <w:r w:rsidRPr="00E76558">
              <w:rPr>
                <w:rStyle w:val="Collegamentoipertestuale"/>
              </w:rPr>
              <w:t>2.2.5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Workflow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_Toc221547508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14:paraId="4CAF6511" w14:textId="10C36B6D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09" w:history="1">
            <w:r w:rsidRPr="00E76558">
              <w:rPr>
                <w:rStyle w:val="Collegamentoipertestuale"/>
              </w:rPr>
              <w:t>2.2.5.1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Lato Pronto Soccorso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_Toc221547509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14:paraId="7FC51BBB" w14:textId="084EB35B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10" w:history="1">
            <w:r w:rsidRPr="00E76558">
              <w:rPr>
                <w:rStyle w:val="Collegamentoipertestuale"/>
              </w:rPr>
              <w:t>2.2.5.2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Lato Sinfonia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_Toc221547510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14:paraId="47C5DDFA" w14:textId="074BBAC2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11" w:history="1">
            <w:r w:rsidRPr="00E76558">
              <w:rPr>
                <w:rStyle w:val="Collegamentoipertestuale"/>
              </w:rPr>
              <w:t>2.2.6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SDL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_Toc221547511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31</w:t>
            </w:r>
            <w:r>
              <w:rPr>
                <w:webHidden/>
              </w:rPr>
              <w:fldChar w:fldCharType="end"/>
            </w:r>
          </w:hyperlink>
        </w:p>
        <w:p w14:paraId="0CE1A234" w14:textId="16713129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12" w:history="1">
            <w:r w:rsidRPr="00E76558">
              <w:rPr>
                <w:rStyle w:val="Collegamentoipertestuale"/>
              </w:rPr>
              <w:t>2.3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setChiudiPosizioneAssistibileFuoriAnagrafe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_Toc221547512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32</w:t>
            </w:r>
            <w:r>
              <w:rPr>
                <w:webHidden/>
              </w:rPr>
              <w:fldChar w:fldCharType="end"/>
            </w:r>
          </w:hyperlink>
        </w:p>
        <w:p w14:paraId="47186B53" w14:textId="7B6F066C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13" w:history="1">
            <w:r w:rsidRPr="00E76558">
              <w:rPr>
                <w:rStyle w:val="Collegamentoipertestuale"/>
              </w:rPr>
              <w:t>2.3.1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Descrizione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_Toc221547513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32</w:t>
            </w:r>
            <w:r>
              <w:rPr>
                <w:webHidden/>
              </w:rPr>
              <w:fldChar w:fldCharType="end"/>
            </w:r>
          </w:hyperlink>
        </w:p>
        <w:p w14:paraId="0EDA1F1B" w14:textId="2551232D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14" w:history="1">
            <w:r w:rsidRPr="00E76558">
              <w:rPr>
                <w:rStyle w:val="Collegamentoipertestuale"/>
              </w:rPr>
              <w:t>2.3.2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Request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_Toc221547514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32</w:t>
            </w:r>
            <w:r>
              <w:rPr>
                <w:webHidden/>
              </w:rPr>
              <w:fldChar w:fldCharType="end"/>
            </w:r>
          </w:hyperlink>
        </w:p>
        <w:p w14:paraId="60E7FB04" w14:textId="2A0E78F5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15" w:history="1">
            <w:r w:rsidRPr="00E76558">
              <w:rPr>
                <w:rStyle w:val="Collegamentoipertestuale"/>
              </w:rPr>
              <w:t>2.3.3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Response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_Toc221547515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32</w:t>
            </w:r>
            <w:r>
              <w:rPr>
                <w:webHidden/>
              </w:rPr>
              <w:fldChar w:fldCharType="end"/>
            </w:r>
          </w:hyperlink>
        </w:p>
        <w:p w14:paraId="3E95A8BD" w14:textId="0FC86314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16" w:history="1">
            <w:r w:rsidRPr="00E76558">
              <w:rPr>
                <w:rStyle w:val="Collegamentoipertestuale"/>
              </w:rPr>
              <w:t>2.4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getAssistibileInAnagrafe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_Toc221547516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33</w:t>
            </w:r>
            <w:r>
              <w:rPr>
                <w:webHidden/>
              </w:rPr>
              <w:fldChar w:fldCharType="end"/>
            </w:r>
          </w:hyperlink>
        </w:p>
        <w:p w14:paraId="0E771DCD" w14:textId="7A75C47F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17" w:history="1">
            <w:r w:rsidRPr="00E76558">
              <w:rPr>
                <w:rStyle w:val="Collegamentoipertestuale"/>
              </w:rPr>
              <w:t>2.4.1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Descrizione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_Toc221547517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33</w:t>
            </w:r>
            <w:r>
              <w:rPr>
                <w:webHidden/>
              </w:rPr>
              <w:fldChar w:fldCharType="end"/>
            </w:r>
          </w:hyperlink>
        </w:p>
        <w:p w14:paraId="0ABEEB5C" w14:textId="0BB8A01D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18" w:history="1">
            <w:r w:rsidRPr="00E76558">
              <w:rPr>
                <w:rStyle w:val="Collegamentoipertestuale"/>
              </w:rPr>
              <w:t>2.4.2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Request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_Toc221547518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33</w:t>
            </w:r>
            <w:r>
              <w:rPr>
                <w:webHidden/>
              </w:rPr>
              <w:fldChar w:fldCharType="end"/>
            </w:r>
          </w:hyperlink>
        </w:p>
        <w:p w14:paraId="5957F080" w14:textId="5AFF568B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19" w:history="1">
            <w:r w:rsidRPr="00E76558">
              <w:rPr>
                <w:rStyle w:val="Collegamentoipertestuale"/>
              </w:rPr>
              <w:t>2.4.3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Response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_Toc221547519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33</w:t>
            </w:r>
            <w:r>
              <w:rPr>
                <w:webHidden/>
              </w:rPr>
              <w:fldChar w:fldCharType="end"/>
            </w:r>
          </w:hyperlink>
        </w:p>
        <w:p w14:paraId="1DB254AA" w14:textId="18052FAE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20" w:history="1">
            <w:r w:rsidRPr="00E76558">
              <w:rPr>
                <w:rStyle w:val="Collegamentoipertestuale"/>
              </w:rPr>
              <w:t>2.5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getAssistibili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_Toc221547520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37</w:t>
            </w:r>
            <w:r>
              <w:rPr>
                <w:webHidden/>
              </w:rPr>
              <w:fldChar w:fldCharType="end"/>
            </w:r>
          </w:hyperlink>
        </w:p>
        <w:p w14:paraId="5D66C264" w14:textId="7C968D63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21" w:history="1">
            <w:r w:rsidRPr="00E76558">
              <w:rPr>
                <w:rStyle w:val="Collegamentoipertestuale"/>
              </w:rPr>
              <w:t>2.5.1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Descrizione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_Toc221547521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37</w:t>
            </w:r>
            <w:r>
              <w:rPr>
                <w:webHidden/>
              </w:rPr>
              <w:fldChar w:fldCharType="end"/>
            </w:r>
          </w:hyperlink>
        </w:p>
        <w:p w14:paraId="4A3C5EDA" w14:textId="417E1394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22" w:history="1">
            <w:r w:rsidRPr="00E76558">
              <w:rPr>
                <w:rStyle w:val="Collegamentoipertestuale"/>
              </w:rPr>
              <w:t>2.5.2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Request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_Toc221547522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38</w:t>
            </w:r>
            <w:r>
              <w:rPr>
                <w:webHidden/>
              </w:rPr>
              <w:fldChar w:fldCharType="end"/>
            </w:r>
          </w:hyperlink>
        </w:p>
        <w:p w14:paraId="090FB9F3" w14:textId="5561B3B2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23" w:history="1">
            <w:r w:rsidRPr="00E76558">
              <w:rPr>
                <w:rStyle w:val="Collegamentoipertestuale"/>
              </w:rPr>
              <w:t>2.5.3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Response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_Toc221547523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38</w:t>
            </w:r>
            <w:r>
              <w:rPr>
                <w:webHidden/>
              </w:rPr>
              <w:fldChar w:fldCharType="end"/>
            </w:r>
          </w:hyperlink>
        </w:p>
        <w:p w14:paraId="3B5D5035" w14:textId="124A10DA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24" w:history="1">
            <w:r w:rsidRPr="00E76558">
              <w:rPr>
                <w:rStyle w:val="Collegamentoipertestuale"/>
              </w:rPr>
              <w:t>2.6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getCittadiniStranieriNonInRegola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_Toc221547524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40</w:t>
            </w:r>
            <w:r>
              <w:rPr>
                <w:webHidden/>
              </w:rPr>
              <w:fldChar w:fldCharType="end"/>
            </w:r>
          </w:hyperlink>
        </w:p>
        <w:p w14:paraId="05DACC30" w14:textId="31BFE052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25" w:history="1">
            <w:r w:rsidRPr="00E76558">
              <w:rPr>
                <w:rStyle w:val="Collegamentoipertestuale"/>
              </w:rPr>
              <w:t>2.6.1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Descrizione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_Toc221547525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40</w:t>
            </w:r>
            <w:r>
              <w:rPr>
                <w:webHidden/>
              </w:rPr>
              <w:fldChar w:fldCharType="end"/>
            </w:r>
          </w:hyperlink>
        </w:p>
        <w:p w14:paraId="35D7F321" w14:textId="03970AA9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26" w:history="1">
            <w:r w:rsidRPr="00E76558">
              <w:rPr>
                <w:rStyle w:val="Collegamentoipertestuale"/>
              </w:rPr>
              <w:t>2.6.2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Request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_Toc221547526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40</w:t>
            </w:r>
            <w:r>
              <w:rPr>
                <w:webHidden/>
              </w:rPr>
              <w:fldChar w:fldCharType="end"/>
            </w:r>
          </w:hyperlink>
        </w:p>
        <w:p w14:paraId="3896FA7A" w14:textId="65C4713A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27" w:history="1">
            <w:r w:rsidRPr="00E76558">
              <w:rPr>
                <w:rStyle w:val="Collegamentoipertestuale"/>
              </w:rPr>
              <w:t>2.6.3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Response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_Toc221547527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40</w:t>
            </w:r>
            <w:r>
              <w:rPr>
                <w:webHidden/>
              </w:rPr>
              <w:fldChar w:fldCharType="end"/>
            </w:r>
          </w:hyperlink>
        </w:p>
        <w:p w14:paraId="1313EAB9" w14:textId="64815C49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28" w:history="1">
            <w:r w:rsidRPr="00E76558">
              <w:rPr>
                <w:rStyle w:val="Collegamentoipertestuale"/>
              </w:rPr>
              <w:t>2.7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getAssistibileFuoriAnagrafe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_Toc221547528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43</w:t>
            </w:r>
            <w:r>
              <w:rPr>
                <w:webHidden/>
              </w:rPr>
              <w:fldChar w:fldCharType="end"/>
            </w:r>
          </w:hyperlink>
        </w:p>
        <w:p w14:paraId="7E206ADC" w14:textId="0C4EB588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29" w:history="1">
            <w:r w:rsidRPr="00E76558">
              <w:rPr>
                <w:rStyle w:val="Collegamentoipertestuale"/>
              </w:rPr>
              <w:t>2.7.1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Descrizione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_Toc221547529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43</w:t>
            </w:r>
            <w:r>
              <w:rPr>
                <w:webHidden/>
              </w:rPr>
              <w:fldChar w:fldCharType="end"/>
            </w:r>
          </w:hyperlink>
        </w:p>
        <w:p w14:paraId="3CB067D8" w14:textId="322A5329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30" w:history="1">
            <w:r w:rsidRPr="00E76558">
              <w:rPr>
                <w:rStyle w:val="Collegamentoipertestuale"/>
              </w:rPr>
              <w:t>2.7.2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Request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_Toc221547530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43</w:t>
            </w:r>
            <w:r>
              <w:rPr>
                <w:webHidden/>
              </w:rPr>
              <w:fldChar w:fldCharType="end"/>
            </w:r>
          </w:hyperlink>
        </w:p>
        <w:p w14:paraId="568C8EED" w14:textId="4EC1B772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31" w:history="1">
            <w:r w:rsidRPr="00E76558">
              <w:rPr>
                <w:rStyle w:val="Collegamentoipertestuale"/>
              </w:rPr>
              <w:t>2.7.3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Response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_Toc221547531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44</w:t>
            </w:r>
            <w:r>
              <w:rPr>
                <w:webHidden/>
              </w:rPr>
              <w:fldChar w:fldCharType="end"/>
            </w:r>
          </w:hyperlink>
        </w:p>
        <w:p w14:paraId="6954028C" w14:textId="4D27C8CE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32" w:history="1">
            <w:r w:rsidRPr="00E76558">
              <w:rPr>
                <w:rStyle w:val="Collegamentoipertestuale"/>
              </w:rPr>
              <w:t>2.7.4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Use Case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_Toc221547532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46</w:t>
            </w:r>
            <w:r>
              <w:rPr>
                <w:webHidden/>
              </w:rPr>
              <w:fldChar w:fldCharType="end"/>
            </w:r>
          </w:hyperlink>
        </w:p>
        <w:p w14:paraId="56F296A4" w14:textId="24590635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33" w:history="1">
            <w:r w:rsidRPr="00E76558">
              <w:rPr>
                <w:rStyle w:val="Collegamentoipertestuale"/>
              </w:rPr>
              <w:t>2.7.4.1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Assistito in Anagrafe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_Toc221547533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46</w:t>
            </w:r>
            <w:r>
              <w:rPr>
                <w:webHidden/>
              </w:rPr>
              <w:fldChar w:fldCharType="end"/>
            </w:r>
          </w:hyperlink>
        </w:p>
        <w:p w14:paraId="3389ECFE" w14:textId="43E32D19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34" w:history="1">
            <w:r w:rsidRPr="00E76558">
              <w:rPr>
                <w:rStyle w:val="Collegamentoipertestuale"/>
              </w:rPr>
              <w:t>2.7.4.2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Assistito in Sogei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_Toc221547534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46</w:t>
            </w:r>
            <w:r>
              <w:rPr>
                <w:webHidden/>
              </w:rPr>
              <w:fldChar w:fldCharType="end"/>
            </w:r>
          </w:hyperlink>
        </w:p>
        <w:p w14:paraId="4D5596D4" w14:textId="0186A394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35" w:history="1">
            <w:r w:rsidRPr="00E76558">
              <w:rPr>
                <w:rStyle w:val="Collegamentoipertestuale"/>
              </w:rPr>
              <w:t>2.7.4.3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Assistito non in Anagrafe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_Toc221547535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46</w:t>
            </w:r>
            <w:r>
              <w:rPr>
                <w:webHidden/>
              </w:rPr>
              <w:fldChar w:fldCharType="end"/>
            </w:r>
          </w:hyperlink>
        </w:p>
        <w:p w14:paraId="67881296" w14:textId="5C513BE2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36" w:history="1">
            <w:r w:rsidRPr="00E76558">
              <w:rPr>
                <w:rStyle w:val="Collegamentoipertestuale"/>
              </w:rPr>
              <w:t>2.7.4.4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Retry Terzo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_Toc221547536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47</w:t>
            </w:r>
            <w:r>
              <w:rPr>
                <w:webHidden/>
              </w:rPr>
              <w:fldChar w:fldCharType="end"/>
            </w:r>
          </w:hyperlink>
        </w:p>
        <w:p w14:paraId="6A3E00F2" w14:textId="6432471D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37" w:history="1">
            <w:r w:rsidRPr="00E76558">
              <w:rPr>
                <w:rStyle w:val="Collegamentoipertestuale"/>
              </w:rPr>
              <w:t>2.7.5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Workflow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_Toc221547537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47</w:t>
            </w:r>
            <w:r>
              <w:rPr>
                <w:webHidden/>
              </w:rPr>
              <w:fldChar w:fldCharType="end"/>
            </w:r>
          </w:hyperlink>
        </w:p>
        <w:p w14:paraId="67B738CD" w14:textId="46485CE2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38" w:history="1">
            <w:r w:rsidRPr="00E76558">
              <w:rPr>
                <w:rStyle w:val="Collegamentoipertestuale"/>
              </w:rPr>
              <w:t>2.7.5.1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Lato Terza Parte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_Toc221547538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47</w:t>
            </w:r>
            <w:r>
              <w:rPr>
                <w:webHidden/>
              </w:rPr>
              <w:fldChar w:fldCharType="end"/>
            </w:r>
          </w:hyperlink>
        </w:p>
        <w:p w14:paraId="7B0AF818" w14:textId="2AAD939A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39" w:history="1">
            <w:r w:rsidRPr="00E76558">
              <w:rPr>
                <w:rStyle w:val="Collegamentoipertestuale"/>
              </w:rPr>
              <w:t>2.7.5.2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Lato Sinfonia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_Toc221547539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47</w:t>
            </w:r>
            <w:r>
              <w:rPr>
                <w:webHidden/>
              </w:rPr>
              <w:fldChar w:fldCharType="end"/>
            </w:r>
          </w:hyperlink>
        </w:p>
        <w:p w14:paraId="6EDCB8F0" w14:textId="1E725482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40" w:history="1">
            <w:r w:rsidRPr="00E76558">
              <w:rPr>
                <w:rStyle w:val="Collegamentoipertestuale"/>
              </w:rPr>
              <w:t>2.8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getEsenzioniAttive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_Toc221547540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48</w:t>
            </w:r>
            <w:r>
              <w:rPr>
                <w:webHidden/>
              </w:rPr>
              <w:fldChar w:fldCharType="end"/>
            </w:r>
          </w:hyperlink>
        </w:p>
        <w:p w14:paraId="24AFB1B8" w14:textId="3AD5D9A5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41" w:history="1">
            <w:r w:rsidRPr="00E76558">
              <w:rPr>
                <w:rStyle w:val="Collegamentoipertestuale"/>
              </w:rPr>
              <w:t>2.8.1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Descrizione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48</w:t>
            </w:r>
            <w:r>
              <w:rPr>
                <w:webHidden/>
              </w:rPr>
              <w:fldChar w:fldCharType="end"/>
            </w:r>
          </w:hyperlink>
        </w:p>
        <w:p w14:paraId="0341B44B" w14:textId="06FBC41B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42" w:history="1">
            <w:r w:rsidRPr="00E76558">
              <w:rPr>
                <w:rStyle w:val="Collegamentoipertestuale"/>
              </w:rPr>
              <w:t>2.8.2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Request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_Toc221547542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48</w:t>
            </w:r>
            <w:r>
              <w:rPr>
                <w:webHidden/>
              </w:rPr>
              <w:fldChar w:fldCharType="end"/>
            </w:r>
          </w:hyperlink>
        </w:p>
        <w:p w14:paraId="0AAE4990" w14:textId="04E4FDD1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43" w:history="1">
            <w:r w:rsidRPr="00E76558">
              <w:rPr>
                <w:rStyle w:val="Collegamentoipertestuale"/>
              </w:rPr>
              <w:t>2.8.3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Response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_Toc221547543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48</w:t>
            </w:r>
            <w:r>
              <w:rPr>
                <w:webHidden/>
              </w:rPr>
              <w:fldChar w:fldCharType="end"/>
            </w:r>
          </w:hyperlink>
        </w:p>
        <w:p w14:paraId="5B48C226" w14:textId="29BF95DF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44" w:history="1">
            <w:r w:rsidRPr="00E76558">
              <w:rPr>
                <w:rStyle w:val="Collegamentoipertestuale"/>
              </w:rPr>
              <w:t>2.9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getAssistibileUnificato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_Toc221547544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50</w:t>
            </w:r>
            <w:r>
              <w:rPr>
                <w:webHidden/>
              </w:rPr>
              <w:fldChar w:fldCharType="end"/>
            </w:r>
          </w:hyperlink>
        </w:p>
        <w:p w14:paraId="114D1C6A" w14:textId="39F1CB5B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45" w:history="1">
            <w:r w:rsidRPr="00E76558">
              <w:rPr>
                <w:rStyle w:val="Collegamentoipertestuale"/>
              </w:rPr>
              <w:t>2.9.1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Descrizione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_Toc221547545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50</w:t>
            </w:r>
            <w:r>
              <w:rPr>
                <w:webHidden/>
              </w:rPr>
              <w:fldChar w:fldCharType="end"/>
            </w:r>
          </w:hyperlink>
        </w:p>
        <w:p w14:paraId="5647D949" w14:textId="55F11AA0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46" w:history="1">
            <w:r w:rsidRPr="00E76558">
              <w:rPr>
                <w:rStyle w:val="Collegamentoipertestuale"/>
              </w:rPr>
              <w:t>2.9.2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Request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_Toc221547546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50</w:t>
            </w:r>
            <w:r>
              <w:rPr>
                <w:webHidden/>
              </w:rPr>
              <w:fldChar w:fldCharType="end"/>
            </w:r>
          </w:hyperlink>
        </w:p>
        <w:p w14:paraId="1D67AA00" w14:textId="529FC128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47" w:history="1">
            <w:r w:rsidRPr="00E76558">
              <w:rPr>
                <w:rStyle w:val="Collegamentoipertestuale"/>
              </w:rPr>
              <w:t>2.9.3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Response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_Toc221547547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51</w:t>
            </w:r>
            <w:r>
              <w:rPr>
                <w:webHidden/>
              </w:rPr>
              <w:fldChar w:fldCharType="end"/>
            </w:r>
          </w:hyperlink>
        </w:p>
        <w:p w14:paraId="2CF18BBB" w14:textId="0D39CBD3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48" w:history="1">
            <w:r w:rsidRPr="00E76558">
              <w:rPr>
                <w:rStyle w:val="Collegamentoipertestuale"/>
              </w:rPr>
              <w:t>2.10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getDocumentoRichiesto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_Toc221547548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61</w:t>
            </w:r>
            <w:r>
              <w:rPr>
                <w:webHidden/>
              </w:rPr>
              <w:fldChar w:fldCharType="end"/>
            </w:r>
          </w:hyperlink>
        </w:p>
        <w:p w14:paraId="498A5495" w14:textId="11B663BB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49" w:history="1">
            <w:r w:rsidRPr="00E76558">
              <w:rPr>
                <w:rStyle w:val="Collegamentoipertestuale"/>
              </w:rPr>
              <w:t>2.10.1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Descrizione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_Toc221547549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61</w:t>
            </w:r>
            <w:r>
              <w:rPr>
                <w:webHidden/>
              </w:rPr>
              <w:fldChar w:fldCharType="end"/>
            </w:r>
          </w:hyperlink>
        </w:p>
        <w:p w14:paraId="5ADBB530" w14:textId="72186D43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50" w:history="1">
            <w:r w:rsidRPr="00E76558">
              <w:rPr>
                <w:rStyle w:val="Collegamentoipertestuale"/>
              </w:rPr>
              <w:t>2.10.2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Request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_Toc221547550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62</w:t>
            </w:r>
            <w:r>
              <w:rPr>
                <w:webHidden/>
              </w:rPr>
              <w:fldChar w:fldCharType="end"/>
            </w:r>
          </w:hyperlink>
        </w:p>
        <w:p w14:paraId="39C2E335" w14:textId="4A41CFAE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51" w:history="1">
            <w:r w:rsidRPr="00E76558">
              <w:rPr>
                <w:rStyle w:val="Collegamentoipertestuale"/>
              </w:rPr>
              <w:t>2.10.3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Response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_Toc221547551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62</w:t>
            </w:r>
            <w:r>
              <w:rPr>
                <w:webHidden/>
              </w:rPr>
              <w:fldChar w:fldCharType="end"/>
            </w:r>
          </w:hyperlink>
        </w:p>
        <w:p w14:paraId="049329E5" w14:textId="143E4021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52" w:history="1">
            <w:r w:rsidRPr="00E76558">
              <w:rPr>
                <w:rStyle w:val="Collegamentoipertestuale"/>
              </w:rPr>
              <w:t>2.11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getListaMediciMmgPls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_Toc221547552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62</w:t>
            </w:r>
            <w:r>
              <w:rPr>
                <w:webHidden/>
              </w:rPr>
              <w:fldChar w:fldCharType="end"/>
            </w:r>
          </w:hyperlink>
        </w:p>
        <w:p w14:paraId="1CBAEE2A" w14:textId="2BB25A8C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53" w:history="1">
            <w:r w:rsidRPr="00E76558">
              <w:rPr>
                <w:rStyle w:val="Collegamentoipertestuale"/>
              </w:rPr>
              <w:t>2.11.1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Descrizione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_Toc221547553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62</w:t>
            </w:r>
            <w:r>
              <w:rPr>
                <w:webHidden/>
              </w:rPr>
              <w:fldChar w:fldCharType="end"/>
            </w:r>
          </w:hyperlink>
        </w:p>
        <w:p w14:paraId="4A4F8F08" w14:textId="1B1CCCF4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54" w:history="1">
            <w:r w:rsidRPr="00E76558">
              <w:rPr>
                <w:rStyle w:val="Collegamentoipertestuale"/>
              </w:rPr>
              <w:t>2.11.2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Request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_Toc221547554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63</w:t>
            </w:r>
            <w:r>
              <w:rPr>
                <w:webHidden/>
              </w:rPr>
              <w:fldChar w:fldCharType="end"/>
            </w:r>
          </w:hyperlink>
        </w:p>
        <w:p w14:paraId="692F1493" w14:textId="10DBFBCF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55" w:history="1">
            <w:r w:rsidRPr="00E76558">
              <w:rPr>
                <w:rStyle w:val="Collegamentoipertestuale"/>
              </w:rPr>
              <w:t>2.11.3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Response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_Toc221547555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63</w:t>
            </w:r>
            <w:r>
              <w:rPr>
                <w:webHidden/>
              </w:rPr>
              <w:fldChar w:fldCharType="end"/>
            </w:r>
          </w:hyperlink>
        </w:p>
        <w:p w14:paraId="4E35301B" w14:textId="624B5EEA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56" w:history="1">
            <w:r w:rsidRPr="00E76558">
              <w:rPr>
                <w:rStyle w:val="Collegamentoipertestuale"/>
              </w:rPr>
              <w:t>2.12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setModificaAssistito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_Toc221547556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65</w:t>
            </w:r>
            <w:r>
              <w:rPr>
                <w:webHidden/>
              </w:rPr>
              <w:fldChar w:fldCharType="end"/>
            </w:r>
          </w:hyperlink>
        </w:p>
        <w:p w14:paraId="69835A71" w14:textId="0CEC9A9C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57" w:history="1">
            <w:r w:rsidRPr="00E76558">
              <w:rPr>
                <w:rStyle w:val="Collegamentoipertestuale"/>
              </w:rPr>
              <w:t>2.12.1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Descrizione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_Toc221547557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65</w:t>
            </w:r>
            <w:r>
              <w:rPr>
                <w:webHidden/>
              </w:rPr>
              <w:fldChar w:fldCharType="end"/>
            </w:r>
          </w:hyperlink>
        </w:p>
        <w:p w14:paraId="6F318AB2" w14:textId="0C37F5FF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58" w:history="1">
            <w:r w:rsidRPr="00E76558">
              <w:rPr>
                <w:rStyle w:val="Collegamentoipertestuale"/>
              </w:rPr>
              <w:t>2.12.2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Request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_Toc221547558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65</w:t>
            </w:r>
            <w:r>
              <w:rPr>
                <w:webHidden/>
              </w:rPr>
              <w:fldChar w:fldCharType="end"/>
            </w:r>
          </w:hyperlink>
        </w:p>
        <w:p w14:paraId="5AA2D336" w14:textId="4163E372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59" w:history="1">
            <w:r w:rsidRPr="00E76558">
              <w:rPr>
                <w:rStyle w:val="Collegamentoipertestuale"/>
              </w:rPr>
              <w:t>2.12.3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Response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_Toc221547559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65</w:t>
            </w:r>
            <w:r>
              <w:rPr>
                <w:webHidden/>
              </w:rPr>
              <w:fldChar w:fldCharType="end"/>
            </w:r>
          </w:hyperlink>
        </w:p>
        <w:p w14:paraId="338DA4E5" w14:textId="5746F660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60" w:history="1">
            <w:r w:rsidRPr="00E76558">
              <w:rPr>
                <w:rStyle w:val="Collegamentoipertestuale"/>
              </w:rPr>
              <w:t>2.13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GetMedicoDiBase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_Toc221547560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66</w:t>
            </w:r>
            <w:r>
              <w:rPr>
                <w:webHidden/>
              </w:rPr>
              <w:fldChar w:fldCharType="end"/>
            </w:r>
          </w:hyperlink>
        </w:p>
        <w:p w14:paraId="5BFBBCB5" w14:textId="724D3B88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61" w:history="1">
            <w:r w:rsidRPr="00E76558">
              <w:rPr>
                <w:rStyle w:val="Collegamentoipertestuale"/>
              </w:rPr>
              <w:t>2.13.1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Descrizione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_Toc221547561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66</w:t>
            </w:r>
            <w:r>
              <w:rPr>
                <w:webHidden/>
              </w:rPr>
              <w:fldChar w:fldCharType="end"/>
            </w:r>
          </w:hyperlink>
        </w:p>
        <w:p w14:paraId="63834B96" w14:textId="2FA6A768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62" w:history="1">
            <w:r w:rsidRPr="00E76558">
              <w:rPr>
                <w:rStyle w:val="Collegamentoipertestuale"/>
              </w:rPr>
              <w:t>2.13.2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Request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_Toc221547562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66</w:t>
            </w:r>
            <w:r>
              <w:rPr>
                <w:webHidden/>
              </w:rPr>
              <w:fldChar w:fldCharType="end"/>
            </w:r>
          </w:hyperlink>
        </w:p>
        <w:p w14:paraId="3EF79F8B" w14:textId="3878FE8C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63" w:history="1">
            <w:r w:rsidRPr="00E76558">
              <w:rPr>
                <w:rStyle w:val="Collegamentoipertestuale"/>
              </w:rPr>
              <w:t>2.13.3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Response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_Toc221547563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67</w:t>
            </w:r>
            <w:r>
              <w:rPr>
                <w:webHidden/>
              </w:rPr>
              <w:fldChar w:fldCharType="end"/>
            </w:r>
          </w:hyperlink>
        </w:p>
        <w:p w14:paraId="3CB08079" w14:textId="27D6BD8E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64" w:history="1">
            <w:r w:rsidRPr="00E76558">
              <w:rPr>
                <w:rStyle w:val="Collegamentoipertestuale"/>
              </w:rPr>
              <w:t>2.14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setInsertEsenzione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_Toc221547564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69</w:t>
            </w:r>
            <w:r>
              <w:rPr>
                <w:webHidden/>
              </w:rPr>
              <w:fldChar w:fldCharType="end"/>
            </w:r>
          </w:hyperlink>
        </w:p>
        <w:p w14:paraId="5A3D67CA" w14:textId="59B7FE59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65" w:history="1">
            <w:r w:rsidRPr="00E76558">
              <w:rPr>
                <w:rStyle w:val="Collegamentoipertestuale"/>
              </w:rPr>
              <w:t>2.14.1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Descrizione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_Toc221547565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69</w:t>
            </w:r>
            <w:r>
              <w:rPr>
                <w:webHidden/>
              </w:rPr>
              <w:fldChar w:fldCharType="end"/>
            </w:r>
          </w:hyperlink>
        </w:p>
        <w:p w14:paraId="00C39551" w14:textId="2393268D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66" w:history="1">
            <w:r w:rsidRPr="00E76558">
              <w:rPr>
                <w:rStyle w:val="Collegamentoipertestuale"/>
              </w:rPr>
              <w:t>2.14.2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Request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_Toc221547566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69</w:t>
            </w:r>
            <w:r>
              <w:rPr>
                <w:webHidden/>
              </w:rPr>
              <w:fldChar w:fldCharType="end"/>
            </w:r>
          </w:hyperlink>
        </w:p>
        <w:p w14:paraId="6A43EB3D" w14:textId="6A4F355E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67" w:history="1">
            <w:r w:rsidRPr="00E76558">
              <w:rPr>
                <w:rStyle w:val="Collegamentoipertestuale"/>
              </w:rPr>
              <w:t>2.14.3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Response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_Toc221547567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69</w:t>
            </w:r>
            <w:r>
              <w:rPr>
                <w:webHidden/>
              </w:rPr>
              <w:fldChar w:fldCharType="end"/>
            </w:r>
          </w:hyperlink>
        </w:p>
        <w:p w14:paraId="4AA46072" w14:textId="75EE9038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68" w:history="1">
            <w:r w:rsidRPr="00E76558">
              <w:rPr>
                <w:rStyle w:val="Collegamentoipertestuale"/>
              </w:rPr>
              <w:t>2.15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setUpdateEsenzione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_Toc221547568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70</w:t>
            </w:r>
            <w:r>
              <w:rPr>
                <w:webHidden/>
              </w:rPr>
              <w:fldChar w:fldCharType="end"/>
            </w:r>
          </w:hyperlink>
        </w:p>
        <w:p w14:paraId="1F14E030" w14:textId="458C858F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69" w:history="1">
            <w:r w:rsidRPr="00E76558">
              <w:rPr>
                <w:rStyle w:val="Collegamentoipertestuale"/>
              </w:rPr>
              <w:t>2.15.1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Descrizione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_Toc221547569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70</w:t>
            </w:r>
            <w:r>
              <w:rPr>
                <w:webHidden/>
              </w:rPr>
              <w:fldChar w:fldCharType="end"/>
            </w:r>
          </w:hyperlink>
        </w:p>
        <w:p w14:paraId="7EE9650E" w14:textId="1F38CB61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70" w:history="1">
            <w:r w:rsidRPr="00E76558">
              <w:rPr>
                <w:rStyle w:val="Collegamentoipertestuale"/>
              </w:rPr>
              <w:t>2.15.2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Request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_Toc221547570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70</w:t>
            </w:r>
            <w:r>
              <w:rPr>
                <w:webHidden/>
              </w:rPr>
              <w:fldChar w:fldCharType="end"/>
            </w:r>
          </w:hyperlink>
        </w:p>
        <w:p w14:paraId="5AD6BF33" w14:textId="685F6B23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71" w:history="1">
            <w:r w:rsidRPr="00E76558">
              <w:rPr>
                <w:rStyle w:val="Collegamentoipertestuale"/>
              </w:rPr>
              <w:t>2.15.3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Response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_Toc221547571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70</w:t>
            </w:r>
            <w:r>
              <w:rPr>
                <w:webHidden/>
              </w:rPr>
              <w:fldChar w:fldCharType="end"/>
            </w:r>
          </w:hyperlink>
        </w:p>
        <w:p w14:paraId="7B71DDC4" w14:textId="5E6A8380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72" w:history="1">
            <w:r w:rsidRPr="00E76558">
              <w:rPr>
                <w:rStyle w:val="Collegamentoipertestuale"/>
              </w:rPr>
              <w:t>3.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Appendice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_Toc221547572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71</w:t>
            </w:r>
            <w:r>
              <w:rPr>
                <w:webHidden/>
              </w:rPr>
              <w:fldChar w:fldCharType="end"/>
            </w:r>
          </w:hyperlink>
        </w:p>
        <w:p w14:paraId="5A55AB07" w14:textId="3B161DD1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73" w:history="1">
            <w:r w:rsidRPr="00E76558">
              <w:rPr>
                <w:rStyle w:val="Collegamentoipertestuale"/>
              </w:rPr>
              <w:t>3.1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Tabella 1- “Corrispondenza Codici ASL/AO”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_Toc221547573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71</w:t>
            </w:r>
            <w:r>
              <w:rPr>
                <w:webHidden/>
              </w:rPr>
              <w:fldChar w:fldCharType="end"/>
            </w:r>
          </w:hyperlink>
        </w:p>
        <w:p w14:paraId="238F0B14" w14:textId="6382F331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74" w:history="1">
            <w:r w:rsidRPr="00E76558">
              <w:rPr>
                <w:rStyle w:val="Collegamentoipertestuale"/>
              </w:rPr>
              <w:t>3.2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Tabella 2- “Tipo Assistibile”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_Toc221547574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71</w:t>
            </w:r>
            <w:r>
              <w:rPr>
                <w:webHidden/>
              </w:rPr>
              <w:fldChar w:fldCharType="end"/>
            </w:r>
          </w:hyperlink>
        </w:p>
        <w:p w14:paraId="41A8C872" w14:textId="105FF611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75" w:history="1">
            <w:r w:rsidRPr="00E76558">
              <w:rPr>
                <w:rStyle w:val="Collegamentoipertestuale"/>
              </w:rPr>
              <w:t>3.3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Tabella 3- “Istituzione competente al rilascio della tessera TEAM”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_Toc221547575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72</w:t>
            </w:r>
            <w:r>
              <w:rPr>
                <w:webHidden/>
              </w:rPr>
              <w:fldChar w:fldCharType="end"/>
            </w:r>
          </w:hyperlink>
        </w:p>
        <w:p w14:paraId="031E9083" w14:textId="7386A43D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76" w:history="1">
            <w:r w:rsidRPr="00E76558">
              <w:rPr>
                <w:rStyle w:val="Collegamentoipertestuale"/>
              </w:rPr>
              <w:t>3.4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Tabella 4- “Codici Stato Civile”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_Toc221547576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72</w:t>
            </w:r>
            <w:r>
              <w:rPr>
                <w:webHidden/>
              </w:rPr>
              <w:fldChar w:fldCharType="end"/>
            </w:r>
          </w:hyperlink>
        </w:p>
        <w:p w14:paraId="469AB5ED" w14:textId="323D45A3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77" w:history="1">
            <w:r w:rsidRPr="00E76558">
              <w:rPr>
                <w:rStyle w:val="Collegamentoipertestuale"/>
              </w:rPr>
              <w:t>3.5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Tabella 5 - “Prefissi ammessi dal WS SetModificaAssistito”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_Toc221547577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73</w:t>
            </w:r>
            <w:r>
              <w:rPr>
                <w:webHidden/>
              </w:rPr>
              <w:fldChar w:fldCharType="end"/>
            </w:r>
          </w:hyperlink>
        </w:p>
        <w:p w14:paraId="384211C1" w14:textId="25672E58" w:rsidR="006F7D15" w:rsidRDefault="006F7D15">
          <w:pPr>
            <w:pStyle w:val="Sommario1"/>
            <w:rPr>
              <w:rFonts w:asciiTheme="minorHAnsi" w:eastAsiaTheme="minorEastAsia" w:hAnsiTheme="minorHAnsi" w:cstheme="minorBidi"/>
              <w:b w:val="0"/>
              <w:smallCaps w:val="0"/>
              <w:color w:val="auto"/>
              <w:spacing w:val="0"/>
              <w:kern w:val="2"/>
              <w:sz w:val="24"/>
              <w:szCs w:val="24"/>
              <w14:ligatures w14:val="standardContextual"/>
            </w:rPr>
          </w:pPr>
          <w:hyperlink w:anchor="_Toc221547578" w:history="1">
            <w:r w:rsidRPr="00E76558">
              <w:rPr>
                <w:rStyle w:val="Collegamentoipertestuale"/>
              </w:rPr>
              <w:t>3.6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color w:val="auto"/>
                <w:spacing w:val="0"/>
                <w:kern w:val="2"/>
                <w:sz w:val="24"/>
                <w:szCs w:val="24"/>
                <w14:ligatures w14:val="standardContextual"/>
              </w:rPr>
              <w:tab/>
            </w:r>
            <w:r w:rsidRPr="00E76558">
              <w:rPr>
                <w:rStyle w:val="Collegamentoipertestuale"/>
              </w:rPr>
              <w:t>Class ElencoMessaggiDTOResponse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_Toc221547578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75</w:t>
            </w:r>
            <w:r>
              <w:rPr>
                <w:webHidden/>
              </w:rPr>
              <w:fldChar w:fldCharType="end"/>
            </w:r>
          </w:hyperlink>
        </w:p>
        <w:p w14:paraId="5FEC8EF5" w14:textId="59AFDC9F" w:rsidR="002948A5" w:rsidRDefault="002948A5">
          <w:r>
            <w:rPr>
              <w:b/>
              <w:bCs/>
            </w:rPr>
            <w:fldChar w:fldCharType="end"/>
          </w:r>
        </w:p>
      </w:sdtContent>
    </w:sdt>
    <w:p w14:paraId="0BF09E34" w14:textId="2F62C8FA" w:rsidR="00F90C75" w:rsidRDefault="00F90C75" w:rsidP="00571B09">
      <w:pPr>
        <w:ind w:left="0"/>
        <w:rPr>
          <w:bCs/>
          <w:smallCaps/>
          <w:color w:val="800000"/>
        </w:rPr>
      </w:pPr>
    </w:p>
    <w:p w14:paraId="28F1ECD6" w14:textId="3A61D4D4" w:rsidR="001967E0" w:rsidRDefault="001967E0">
      <w:pPr>
        <w:spacing w:before="0" w:after="0"/>
        <w:ind w:left="0"/>
        <w:jc w:val="left"/>
        <w:rPr>
          <w:bCs/>
          <w:smallCaps/>
          <w:color w:val="800000"/>
        </w:rPr>
      </w:pPr>
      <w:r>
        <w:rPr>
          <w:bCs/>
          <w:smallCaps/>
          <w:color w:val="800000"/>
        </w:rPr>
        <w:lastRenderedPageBreak/>
        <w:br w:type="page"/>
      </w:r>
    </w:p>
    <w:p w14:paraId="740BD053" w14:textId="77777777" w:rsidR="00F90C75" w:rsidRPr="00357E90" w:rsidRDefault="00F90C75" w:rsidP="009A48CC">
      <w:pPr>
        <w:pStyle w:val="Heading1DarkTeal"/>
        <w:numPr>
          <w:ilvl w:val="0"/>
          <w:numId w:val="21"/>
        </w:numPr>
      </w:pPr>
      <w:bookmarkStart w:id="2" w:name="_Toc47107396"/>
      <w:bookmarkStart w:id="3" w:name="_Toc221547484"/>
      <w:r>
        <w:lastRenderedPageBreak/>
        <w:t>Scopo del documento</w:t>
      </w:r>
      <w:bookmarkEnd w:id="2"/>
      <w:bookmarkEnd w:id="3"/>
    </w:p>
    <w:p w14:paraId="0443F0C6" w14:textId="77777777" w:rsidR="00F90C75" w:rsidRDefault="00F90C75" w:rsidP="004A3D15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 w:cs="Arial"/>
          <w:spacing w:val="0"/>
          <w:sz w:val="22"/>
          <w:szCs w:val="22"/>
        </w:rPr>
      </w:pPr>
      <w:r w:rsidRPr="005D505E">
        <w:rPr>
          <w:rFonts w:ascii="Calibri" w:hAnsi="Calibri" w:cs="Arial"/>
          <w:spacing w:val="0"/>
          <w:sz w:val="22"/>
          <w:szCs w:val="22"/>
        </w:rPr>
        <w:t xml:space="preserve">Il presente documento </w:t>
      </w:r>
      <w:r>
        <w:rPr>
          <w:rFonts w:ascii="Calibri" w:hAnsi="Calibri" w:cs="Arial"/>
          <w:spacing w:val="0"/>
          <w:sz w:val="22"/>
          <w:szCs w:val="22"/>
        </w:rPr>
        <w:t xml:space="preserve">riporta gli standard tecnici per permettere l’interazione di Sistemi Terzi di ASL/AO (es. Pronto Soccorso) con l’anagrafe regionale di Sinfonia. </w:t>
      </w:r>
    </w:p>
    <w:p w14:paraId="3D788FB5" w14:textId="77777777" w:rsidR="00F90C75" w:rsidRDefault="00F90C75" w:rsidP="004A3D15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 w:cs="Arial"/>
          <w:spacing w:val="0"/>
          <w:sz w:val="22"/>
          <w:szCs w:val="22"/>
        </w:rPr>
      </w:pPr>
    </w:p>
    <w:p w14:paraId="552DD9EF" w14:textId="77777777" w:rsidR="00F90C75" w:rsidRDefault="00F90C75" w:rsidP="004A3D15">
      <w:pPr>
        <w:widowControl w:val="0"/>
        <w:autoSpaceDE w:val="0"/>
        <w:autoSpaceDN w:val="0"/>
        <w:spacing w:before="1" w:after="0"/>
        <w:ind w:left="212" w:right="165"/>
        <w:rPr>
          <w:rFonts w:ascii="Calibri" w:hAnsi="Calibri" w:cs="Arial"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>L’interazione, a mezzo di questa messaggistica, è utilizzata per le ASL/AO che intendono dismettere la propria Anagrafica Dipartimentale, basando così la propria base dati su quella Regionale.</w:t>
      </w:r>
    </w:p>
    <w:p w14:paraId="5B0E9517" w14:textId="77777777" w:rsidR="00F90C75" w:rsidRDefault="00F90C75" w:rsidP="004A3D15">
      <w:pPr>
        <w:widowControl w:val="0"/>
        <w:autoSpaceDE w:val="0"/>
        <w:autoSpaceDN w:val="0"/>
        <w:spacing w:before="1" w:after="0"/>
        <w:ind w:left="212" w:right="165"/>
        <w:rPr>
          <w:rFonts w:ascii="Calibri" w:hAnsi="Calibri" w:cs="Arial"/>
          <w:spacing w:val="0"/>
          <w:sz w:val="22"/>
          <w:szCs w:val="22"/>
        </w:rPr>
      </w:pPr>
    </w:p>
    <w:p w14:paraId="597A8971" w14:textId="77777777" w:rsidR="00F90C75" w:rsidRDefault="00F90C75" w:rsidP="004A3D15">
      <w:pPr>
        <w:widowControl w:val="0"/>
        <w:autoSpaceDE w:val="0"/>
        <w:autoSpaceDN w:val="0"/>
        <w:spacing w:before="1" w:after="0"/>
        <w:ind w:left="212" w:right="165"/>
        <w:rPr>
          <w:rFonts w:ascii="Calibri" w:hAnsi="Calibri" w:cs="Arial"/>
          <w:spacing w:val="0"/>
          <w:sz w:val="22"/>
          <w:szCs w:val="22"/>
        </w:rPr>
      </w:pPr>
      <w:r w:rsidRPr="00435ACD">
        <w:rPr>
          <w:rFonts w:ascii="Calibri" w:hAnsi="Calibri" w:cs="Arial"/>
          <w:spacing w:val="0"/>
          <w:sz w:val="22"/>
          <w:szCs w:val="22"/>
        </w:rPr>
        <w:t>I servizi esposti consentono di effettuare inseriment</w:t>
      </w:r>
      <w:r>
        <w:rPr>
          <w:rFonts w:ascii="Calibri" w:hAnsi="Calibri" w:cs="Arial"/>
          <w:spacing w:val="0"/>
          <w:sz w:val="22"/>
          <w:szCs w:val="22"/>
        </w:rPr>
        <w:t>i</w:t>
      </w:r>
      <w:r w:rsidRPr="00435ACD">
        <w:rPr>
          <w:rFonts w:ascii="Calibri" w:hAnsi="Calibri" w:cs="Arial"/>
          <w:spacing w:val="0"/>
          <w:sz w:val="22"/>
          <w:szCs w:val="22"/>
        </w:rPr>
        <w:t xml:space="preserve"> in Sinfonia di un assistito </w:t>
      </w:r>
      <w:r w:rsidRPr="00435ACD">
        <w:rPr>
          <w:rFonts w:ascii="Calibri" w:hAnsi="Calibri"/>
          <w:sz w:val="22"/>
          <w:szCs w:val="22"/>
        </w:rPr>
        <w:t>nel così detto basket dei</w:t>
      </w:r>
      <w:r w:rsidRPr="00435ACD">
        <w:rPr>
          <w:rFonts w:ascii="Calibri" w:hAnsi="Calibri" w:cs="Arial"/>
          <w:spacing w:val="0"/>
          <w:sz w:val="22"/>
          <w:szCs w:val="22"/>
        </w:rPr>
        <w:t xml:space="preserve"> “Fuori Anagrafe”</w:t>
      </w:r>
      <w:r>
        <w:rPr>
          <w:rFonts w:ascii="Calibri" w:hAnsi="Calibri" w:cs="Arial"/>
          <w:spacing w:val="0"/>
          <w:sz w:val="22"/>
          <w:szCs w:val="22"/>
        </w:rPr>
        <w:t xml:space="preserve"> da parte di applicazioni terze di cui il Pronto Soccorso è solo un esempio possibile</w:t>
      </w:r>
    </w:p>
    <w:p w14:paraId="4CF79814" w14:textId="77777777" w:rsidR="00F90C75" w:rsidRPr="00357E90" w:rsidRDefault="00F90C75" w:rsidP="009A48CC">
      <w:pPr>
        <w:pStyle w:val="Heading1DarkTeal"/>
        <w:numPr>
          <w:ilvl w:val="0"/>
          <w:numId w:val="21"/>
        </w:numPr>
      </w:pPr>
      <w:bookmarkStart w:id="4" w:name="_Toc7440620"/>
      <w:bookmarkStart w:id="5" w:name="_Toc7440621"/>
      <w:bookmarkStart w:id="6" w:name="_Toc47107397"/>
      <w:bookmarkStart w:id="7" w:name="_Toc221547485"/>
      <w:bookmarkEnd w:id="4"/>
      <w:bookmarkEnd w:id="5"/>
      <w:r>
        <w:t>Sintassi</w:t>
      </w:r>
      <w:bookmarkEnd w:id="6"/>
      <w:bookmarkEnd w:id="7"/>
    </w:p>
    <w:p w14:paraId="519223E9" w14:textId="77777777" w:rsidR="00F90C75" w:rsidRPr="00D04748" w:rsidRDefault="00F90C75" w:rsidP="00856B24">
      <w:pPr>
        <w:pStyle w:val="Heading2DarkTeal"/>
        <w:jc w:val="both"/>
      </w:pPr>
      <w:bookmarkStart w:id="8" w:name="_Toc47107398"/>
      <w:bookmarkStart w:id="9" w:name="_Toc221547486"/>
      <w:r w:rsidRPr="00D04748">
        <w:t>setAssistibileFu</w:t>
      </w:r>
      <w:r>
        <w:t>oriAnagrafe</w:t>
      </w:r>
      <w:bookmarkEnd w:id="8"/>
      <w:bookmarkEnd w:id="9"/>
    </w:p>
    <w:p w14:paraId="6E788A04" w14:textId="77777777" w:rsidR="00F90C75" w:rsidRDefault="00F90C75" w:rsidP="00FC6C0B">
      <w:pPr>
        <w:pStyle w:val="Heading2DarkTeal"/>
        <w:numPr>
          <w:ilvl w:val="2"/>
          <w:numId w:val="21"/>
        </w:numPr>
      </w:pPr>
      <w:bookmarkStart w:id="10" w:name="_Toc47107399"/>
      <w:bookmarkStart w:id="11" w:name="_Toc221547487"/>
      <w:r>
        <w:t>Descrizione</w:t>
      </w:r>
      <w:bookmarkEnd w:id="10"/>
      <w:bookmarkEnd w:id="11"/>
    </w:p>
    <w:p w14:paraId="2153BCA2" w14:textId="77777777" w:rsidR="00F90C75" w:rsidRPr="00B81916" w:rsidRDefault="00F90C75" w:rsidP="00875F42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 w:cs="Arial"/>
          <w:spacing w:val="0"/>
          <w:sz w:val="22"/>
          <w:szCs w:val="22"/>
        </w:rPr>
      </w:pPr>
      <w:r w:rsidRPr="00B81916">
        <w:rPr>
          <w:rFonts w:ascii="Calibri" w:hAnsi="Calibri" w:cs="Arial"/>
          <w:spacing w:val="0"/>
          <w:sz w:val="22"/>
          <w:szCs w:val="22"/>
        </w:rPr>
        <w:t>Questo messaggio, a disposizione dei sistemi terzi ASL/AO, permette di comunicare la presenza di un nuovo Assistito, non rilevato in anagrafica regionale.</w:t>
      </w:r>
    </w:p>
    <w:p w14:paraId="24784C06" w14:textId="77777777" w:rsidR="00F90C75" w:rsidRDefault="00F90C75" w:rsidP="00F26BF7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  <w:r w:rsidRPr="00B81916">
        <w:rPr>
          <w:rFonts w:ascii="Calibri" w:hAnsi="Calibri"/>
          <w:sz w:val="22"/>
          <w:szCs w:val="22"/>
        </w:rPr>
        <w:t>La ricezione di questo messaggio in Sinfonia, comporta la creazione di un nuovo assistibile</w:t>
      </w:r>
      <w:r>
        <w:rPr>
          <w:rFonts w:ascii="Calibri" w:hAnsi="Calibri"/>
          <w:sz w:val="22"/>
          <w:szCs w:val="22"/>
        </w:rPr>
        <w:t xml:space="preserve"> nel basket dei “Fuori Anagrafe”.</w:t>
      </w:r>
    </w:p>
    <w:p w14:paraId="36094C5C" w14:textId="77777777" w:rsidR="00F90C75" w:rsidRDefault="00F90C75" w:rsidP="00F26BF7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Questo messaggio permette di inserire in Sinfonia pazienti in possesso dei dati utili ad essere anagrafati in maniera completa.</w:t>
      </w:r>
    </w:p>
    <w:p w14:paraId="1DC33885" w14:textId="77777777" w:rsidR="00F90C75" w:rsidRDefault="00F90C75" w:rsidP="00F26BF7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Per cui Il messaggio, rispetto a quello messo a disposizione per il PS, oltre a presentare dei campi obbligatori, aggiunge ulteriori attributi, utili ad identificare l’assistito.</w:t>
      </w:r>
    </w:p>
    <w:p w14:paraId="655C0AA6" w14:textId="77777777" w:rsidR="00F90C75" w:rsidRDefault="00F90C75" w:rsidP="00515A35">
      <w:pPr>
        <w:ind w:left="180"/>
        <w:rPr>
          <w:rFonts w:ascii="Calibri" w:hAnsi="Calibri" w:cs="Arial"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>Le tabelle riportano le seguenti informazioni:</w:t>
      </w:r>
    </w:p>
    <w:p w14:paraId="17117553" w14:textId="77777777" w:rsidR="00F90C75" w:rsidRDefault="00F90C75" w:rsidP="00E70622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 xml:space="preserve">Id: </w:t>
      </w:r>
      <w:r>
        <w:rPr>
          <w:rFonts w:ascii="Calibri" w:hAnsi="Calibri" w:cs="Arial"/>
          <w:spacing w:val="0"/>
          <w:sz w:val="22"/>
          <w:szCs w:val="22"/>
        </w:rPr>
        <w:tab/>
      </w:r>
      <w:r>
        <w:rPr>
          <w:rFonts w:ascii="Calibri" w:hAnsi="Calibri" w:cs="Arial"/>
          <w:spacing w:val="0"/>
          <w:sz w:val="22"/>
          <w:szCs w:val="22"/>
        </w:rPr>
        <w:tab/>
        <w:t>Identificativo del campo nel messaggio</w:t>
      </w:r>
      <w:r w:rsidRPr="00EB6A8E">
        <w:rPr>
          <w:rFonts w:ascii="Calibri" w:hAnsi="Calibri" w:cs="Arial"/>
          <w:bCs/>
          <w:spacing w:val="0"/>
          <w:sz w:val="22"/>
          <w:szCs w:val="22"/>
        </w:rPr>
        <w:t xml:space="preserve"> </w:t>
      </w:r>
    </w:p>
    <w:p w14:paraId="13CE9DAA" w14:textId="77777777" w:rsidR="00F90C75" w:rsidRDefault="00F90C75" w:rsidP="00E70622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Campo: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Nome del campo nel messaggio</w:t>
      </w:r>
    </w:p>
    <w:p w14:paraId="7883322F" w14:textId="77777777" w:rsidR="00F90C75" w:rsidRDefault="00F90C75" w:rsidP="00E70622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Descrizione: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Descrizione del campo</w:t>
      </w:r>
    </w:p>
    <w:p w14:paraId="5C293473" w14:textId="77777777" w:rsidR="00F90C75" w:rsidRDefault="00F90C75" w:rsidP="00E70622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M: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Obbligatorietà del campo (M=Obbligatorio, O=Opzionale)</w:t>
      </w:r>
    </w:p>
    <w:p w14:paraId="33CE17E3" w14:textId="77777777" w:rsidR="00F90C75" w:rsidRDefault="00F90C75" w:rsidP="00E70622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Valore: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Sintassi/Range possibile per il campo</w:t>
      </w:r>
    </w:p>
    <w:p w14:paraId="04773FD4" w14:textId="77777777" w:rsidR="00F90C75" w:rsidRDefault="00F90C75" w:rsidP="00875F42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6DD84BC1" w14:textId="77777777" w:rsidR="00A07735" w:rsidRDefault="00A07735" w:rsidP="00875F42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Nota: oltre al set di dati contrassegnati con la ‘M’ l’assistito viene anagrafato in presenza di almeno uno dei seguenti identificativi:</w:t>
      </w:r>
    </w:p>
    <w:p w14:paraId="1DDF1D9B" w14:textId="77777777" w:rsidR="00A07735" w:rsidRDefault="00A07735" w:rsidP="00A07735">
      <w:pPr>
        <w:pStyle w:val="Paragrafoelenco"/>
        <w:widowControl w:val="0"/>
        <w:numPr>
          <w:ilvl w:val="0"/>
          <w:numId w:val="38"/>
        </w:numPr>
        <w:autoSpaceDE w:val="0"/>
        <w:autoSpaceDN w:val="0"/>
        <w:spacing w:before="58" w:after="0"/>
        <w:ind w:right="165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Codice Fiscale/STP/ENI</w:t>
      </w:r>
    </w:p>
    <w:p w14:paraId="137F8BC4" w14:textId="77777777" w:rsidR="00A07735" w:rsidRDefault="00A07735" w:rsidP="00A07735">
      <w:pPr>
        <w:pStyle w:val="Paragrafoelenco"/>
        <w:widowControl w:val="0"/>
        <w:numPr>
          <w:ilvl w:val="0"/>
          <w:numId w:val="38"/>
        </w:numPr>
        <w:autoSpaceDE w:val="0"/>
        <w:autoSpaceDN w:val="0"/>
        <w:spacing w:before="58" w:after="0"/>
        <w:ind w:right="165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Tessera TEAM</w:t>
      </w:r>
    </w:p>
    <w:p w14:paraId="1F21AA7C" w14:textId="257E28DA" w:rsidR="00A07735" w:rsidRDefault="00A07735" w:rsidP="00A07735">
      <w:pPr>
        <w:pStyle w:val="Paragrafoelenco"/>
        <w:widowControl w:val="0"/>
        <w:numPr>
          <w:ilvl w:val="0"/>
          <w:numId w:val="38"/>
        </w:numPr>
        <w:autoSpaceDE w:val="0"/>
        <w:autoSpaceDN w:val="0"/>
        <w:spacing w:before="58" w:after="0"/>
        <w:ind w:right="165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Assicurazione Sanitaria</w:t>
      </w:r>
    </w:p>
    <w:p w14:paraId="73F207C9" w14:textId="0D4B0984" w:rsidR="001A15AC" w:rsidRDefault="001A15AC" w:rsidP="001A15AC">
      <w:pPr>
        <w:widowControl w:val="0"/>
        <w:autoSpaceDE w:val="0"/>
        <w:autoSpaceDN w:val="0"/>
        <w:spacing w:before="58" w:after="0"/>
        <w:ind w:right="165"/>
        <w:rPr>
          <w:rFonts w:ascii="Calibri" w:hAnsi="Calibri"/>
          <w:sz w:val="22"/>
          <w:szCs w:val="22"/>
        </w:rPr>
      </w:pPr>
    </w:p>
    <w:p w14:paraId="12B8D81C" w14:textId="77777777" w:rsidR="001A15AC" w:rsidRPr="001A15AC" w:rsidRDefault="001A15AC" w:rsidP="001A15AC">
      <w:pPr>
        <w:widowControl w:val="0"/>
        <w:autoSpaceDE w:val="0"/>
        <w:autoSpaceDN w:val="0"/>
        <w:spacing w:before="58" w:after="0"/>
        <w:ind w:right="165"/>
        <w:rPr>
          <w:rFonts w:ascii="Calibri" w:hAnsi="Calibri"/>
          <w:sz w:val="22"/>
          <w:szCs w:val="22"/>
        </w:rPr>
      </w:pPr>
    </w:p>
    <w:p w14:paraId="69960713" w14:textId="77777777" w:rsidR="00F90C75" w:rsidRDefault="00F90C75" w:rsidP="00FC6C0B">
      <w:pPr>
        <w:pStyle w:val="Heading2DarkTeal"/>
        <w:numPr>
          <w:ilvl w:val="2"/>
          <w:numId w:val="21"/>
        </w:numPr>
      </w:pPr>
      <w:bookmarkStart w:id="12" w:name="_Toc47107400"/>
      <w:bookmarkStart w:id="13" w:name="_Toc221547488"/>
      <w:r>
        <w:lastRenderedPageBreak/>
        <w:t>Request</w:t>
      </w:r>
      <w:bookmarkEnd w:id="12"/>
      <w:bookmarkEnd w:id="13"/>
      <w:r>
        <w:t xml:space="preserve"> </w:t>
      </w:r>
    </w:p>
    <w:tbl>
      <w:tblPr>
        <w:tblW w:w="1039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2325"/>
        <w:gridCol w:w="2552"/>
        <w:gridCol w:w="500"/>
        <w:gridCol w:w="4514"/>
      </w:tblGrid>
      <w:tr w:rsidR="00F90C75" w:rsidRPr="002C3B4A" w14:paraId="05ED481A" w14:textId="77777777" w:rsidTr="004539AC">
        <w:trPr>
          <w:tblHeader/>
          <w:jc w:val="center"/>
        </w:trPr>
        <w:tc>
          <w:tcPr>
            <w:tcW w:w="507" w:type="dxa"/>
            <w:shd w:val="clear" w:color="auto" w:fill="003366"/>
          </w:tcPr>
          <w:p w14:paraId="3B9A4E4D" w14:textId="77777777" w:rsidR="00F90C75" w:rsidRPr="002C3B4A" w:rsidRDefault="00F90C75" w:rsidP="00393599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2C3B4A">
              <w:rPr>
                <w:rFonts w:cs="Arial"/>
                <w:color w:val="FFFFFF"/>
                <w:szCs w:val="22"/>
              </w:rPr>
              <w:t>Id</w:t>
            </w:r>
          </w:p>
        </w:tc>
        <w:tc>
          <w:tcPr>
            <w:tcW w:w="2325" w:type="dxa"/>
            <w:shd w:val="clear" w:color="auto" w:fill="003366"/>
          </w:tcPr>
          <w:p w14:paraId="29BAB71E" w14:textId="77777777" w:rsidR="00F90C75" w:rsidRPr="002C3B4A" w:rsidRDefault="00B85D7D" w:rsidP="00393599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Campo</w:t>
            </w:r>
          </w:p>
        </w:tc>
        <w:tc>
          <w:tcPr>
            <w:tcW w:w="2552" w:type="dxa"/>
            <w:shd w:val="clear" w:color="auto" w:fill="003366"/>
          </w:tcPr>
          <w:p w14:paraId="7B0FB6E3" w14:textId="77777777" w:rsidR="00F90C75" w:rsidRPr="002C3B4A" w:rsidRDefault="00F90C75" w:rsidP="00393599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2C3B4A">
              <w:rPr>
                <w:rFonts w:cs="Arial"/>
                <w:color w:val="FFFFFF"/>
                <w:szCs w:val="22"/>
              </w:rPr>
              <w:t>Descri</w:t>
            </w:r>
            <w:r>
              <w:rPr>
                <w:rFonts w:cs="Arial"/>
                <w:color w:val="FFFFFF"/>
                <w:szCs w:val="22"/>
              </w:rPr>
              <w:t>zione</w:t>
            </w:r>
          </w:p>
        </w:tc>
        <w:tc>
          <w:tcPr>
            <w:tcW w:w="500" w:type="dxa"/>
            <w:shd w:val="clear" w:color="auto" w:fill="003366"/>
          </w:tcPr>
          <w:p w14:paraId="24E81D20" w14:textId="77777777" w:rsidR="00F90C75" w:rsidRPr="002C3B4A" w:rsidRDefault="00F90C75" w:rsidP="00732C8C">
            <w:pPr>
              <w:pStyle w:val="Intestazionetabella0"/>
              <w:snapToGrid w:val="0"/>
              <w:rPr>
                <w:rFonts w:cs="Arial"/>
                <w:color w:val="FFFFFF"/>
              </w:rPr>
            </w:pPr>
            <w:r w:rsidRPr="002C3B4A">
              <w:rPr>
                <w:rFonts w:cs="Arial"/>
                <w:color w:val="FFFFFF"/>
                <w:szCs w:val="22"/>
              </w:rPr>
              <w:t>M</w:t>
            </w:r>
          </w:p>
        </w:tc>
        <w:tc>
          <w:tcPr>
            <w:tcW w:w="4514" w:type="dxa"/>
            <w:shd w:val="clear" w:color="auto" w:fill="003366"/>
          </w:tcPr>
          <w:p w14:paraId="77B2156F" w14:textId="77777777" w:rsidR="00F90C75" w:rsidRPr="002C3B4A" w:rsidRDefault="00F90C75" w:rsidP="00393599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2C3B4A">
              <w:rPr>
                <w:rFonts w:cs="Arial"/>
                <w:color w:val="FFFFFF"/>
                <w:szCs w:val="22"/>
              </w:rPr>
              <w:t>Val</w:t>
            </w:r>
            <w:r>
              <w:rPr>
                <w:rFonts w:cs="Arial"/>
                <w:color w:val="FFFFFF"/>
                <w:szCs w:val="22"/>
              </w:rPr>
              <w:t>ore</w:t>
            </w:r>
          </w:p>
        </w:tc>
      </w:tr>
      <w:tr w:rsidR="00A61C4A" w:rsidRPr="006A6E73" w14:paraId="11BB432E" w14:textId="77777777" w:rsidTr="004539AC">
        <w:trPr>
          <w:trHeight w:val="454"/>
          <w:jc w:val="center"/>
        </w:trPr>
        <w:tc>
          <w:tcPr>
            <w:tcW w:w="507" w:type="dxa"/>
          </w:tcPr>
          <w:p w14:paraId="7AF3BBD3" w14:textId="77777777" w:rsidR="00A61C4A" w:rsidRPr="00247289" w:rsidRDefault="00A61C4A" w:rsidP="00A61C4A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  <w:r w:rsidRPr="00247289">
              <w:rPr>
                <w:rFonts w:ascii="Courier New" w:hAnsi="Courier New" w:cs="Courier New"/>
                <w:sz w:val="18"/>
                <w:szCs w:val="18"/>
              </w:rPr>
              <w:t>D1</w:t>
            </w:r>
          </w:p>
        </w:tc>
        <w:tc>
          <w:tcPr>
            <w:tcW w:w="2325" w:type="dxa"/>
          </w:tcPr>
          <w:p w14:paraId="73797833" w14:textId="77777777" w:rsidR="00A61C4A" w:rsidRPr="002F3F0C" w:rsidRDefault="00A61C4A" w:rsidP="00A61C4A">
            <w:pPr>
              <w:ind w:left="0"/>
              <w:jc w:val="left"/>
              <w:rPr>
                <w:rFonts w:ascii="Courier New" w:hAnsi="Courier New" w:cs="Courier New"/>
                <w:sz w:val="18"/>
                <w:szCs w:val="18"/>
                <w:lang w:eastAsia="ar-SA"/>
              </w:rPr>
            </w:pPr>
            <w:r>
              <w:rPr>
                <w:rFonts w:ascii="Courier New" w:hAnsi="Courier New" w:cs="Courier New"/>
                <w:sz w:val="18"/>
                <w:szCs w:val="18"/>
                <w:lang w:eastAsia="ar-SA"/>
              </w:rPr>
              <w:t>co</w:t>
            </w:r>
            <w:r w:rsidRPr="002F3F0C">
              <w:rPr>
                <w:rFonts w:ascii="Courier New" w:hAnsi="Courier New" w:cs="Courier New"/>
                <w:sz w:val="18"/>
                <w:szCs w:val="18"/>
                <w:lang w:eastAsia="ar-SA"/>
              </w:rPr>
              <w:t>d</w:t>
            </w:r>
            <w:r>
              <w:rPr>
                <w:rFonts w:ascii="Courier New" w:hAnsi="Courier New" w:cs="Courier New"/>
                <w:sz w:val="18"/>
                <w:szCs w:val="18"/>
                <w:lang w:eastAsia="ar-SA"/>
              </w:rPr>
              <w:t>ASL</w:t>
            </w:r>
            <w:r w:rsidRPr="002F3F0C">
              <w:rPr>
                <w:rFonts w:ascii="Courier New" w:hAnsi="Courier New" w:cs="Courier New"/>
                <w:sz w:val="18"/>
                <w:szCs w:val="18"/>
                <w:lang w:eastAsia="ar-SA"/>
              </w:rPr>
              <w:t>Inviante</w:t>
            </w:r>
          </w:p>
        </w:tc>
        <w:tc>
          <w:tcPr>
            <w:tcW w:w="2552" w:type="dxa"/>
          </w:tcPr>
          <w:p w14:paraId="160521C2" w14:textId="77777777" w:rsidR="00A61C4A" w:rsidRPr="002F3F0C" w:rsidRDefault="00A61C4A" w:rsidP="00A61C4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2F3F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Identificativo del punto di generazione del messaggio (Sinfonia/ASL/AO)</w:t>
            </w:r>
          </w:p>
          <w:p w14:paraId="5DECD23C" w14:textId="77777777" w:rsidR="00A61C4A" w:rsidRPr="002F3F0C" w:rsidRDefault="00A61C4A" w:rsidP="00A61C4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500" w:type="dxa"/>
          </w:tcPr>
          <w:p w14:paraId="614A41EE" w14:textId="5E885E74" w:rsidR="00A61C4A" w:rsidRPr="002F3F0C" w:rsidRDefault="00EB045F" w:rsidP="00A61C4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514" w:type="dxa"/>
          </w:tcPr>
          <w:p w14:paraId="78D02425" w14:textId="77777777" w:rsidR="00A61C4A" w:rsidRPr="001119A6" w:rsidRDefault="00A61C4A" w:rsidP="00A61C4A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1119A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Valori ammessi:</w:t>
            </w:r>
          </w:p>
          <w:p w14:paraId="640793BA" w14:textId="77777777" w:rsidR="00A61C4A" w:rsidRPr="001119A6" w:rsidRDefault="00A61C4A" w:rsidP="00A61C4A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iCs/>
                <w:sz w:val="18"/>
                <w:szCs w:val="18"/>
              </w:rPr>
            </w:pPr>
            <w:r w:rsidRPr="002F3F0C">
              <w:rPr>
                <w:rFonts w:ascii="Courier New" w:hAnsi="Courier New" w:cs="Courier New"/>
                <w:iCs/>
                <w:sz w:val="18"/>
                <w:szCs w:val="18"/>
              </w:rPr>
              <w:t xml:space="preserve">Riferirsi Tabella </w:t>
            </w:r>
            <w:r>
              <w:rPr>
                <w:rFonts w:ascii="Courier New" w:hAnsi="Courier New" w:cs="Courier New"/>
                <w:iCs/>
                <w:sz w:val="18"/>
                <w:szCs w:val="18"/>
              </w:rPr>
              <w:t>1</w:t>
            </w:r>
          </w:p>
        </w:tc>
      </w:tr>
      <w:tr w:rsidR="004539AC" w:rsidRPr="006A6E73" w14:paraId="5A2FF8EC" w14:textId="77777777" w:rsidTr="004539AC">
        <w:trPr>
          <w:trHeight w:val="454"/>
          <w:jc w:val="center"/>
        </w:trPr>
        <w:tc>
          <w:tcPr>
            <w:tcW w:w="507" w:type="dxa"/>
          </w:tcPr>
          <w:p w14:paraId="4217378D" w14:textId="10F4B4C6" w:rsidR="004539AC" w:rsidRPr="00247289" w:rsidRDefault="004539AC" w:rsidP="004539AC">
            <w:pPr>
              <w:ind w:left="0"/>
              <w:rPr>
                <w:rFonts w:ascii="Courier New" w:hAnsi="Courier New" w:cs="Courier New"/>
                <w:sz w:val="18"/>
                <w:szCs w:val="18"/>
              </w:rPr>
            </w:pPr>
            <w:r w:rsidRPr="00247289">
              <w:rPr>
                <w:rFonts w:ascii="Courier New" w:hAnsi="Courier New" w:cs="Courier New"/>
                <w:sz w:val="18"/>
                <w:szCs w:val="18"/>
              </w:rPr>
              <w:t>D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2</w:t>
            </w:r>
          </w:p>
        </w:tc>
        <w:tc>
          <w:tcPr>
            <w:tcW w:w="2325" w:type="dxa"/>
          </w:tcPr>
          <w:p w14:paraId="0FBAFAC9" w14:textId="77777777" w:rsidR="004539AC" w:rsidRPr="00875F42" w:rsidRDefault="004539AC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cognomeAssistito</w:t>
            </w:r>
          </w:p>
        </w:tc>
        <w:tc>
          <w:tcPr>
            <w:tcW w:w="2552" w:type="dxa"/>
          </w:tcPr>
          <w:p w14:paraId="1333AD57" w14:textId="77777777" w:rsidR="004539AC" w:rsidRPr="00A032D5" w:rsidRDefault="004539AC" w:rsidP="004539AC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  <w:r w:rsidRPr="00A032D5">
              <w:rPr>
                <w:rFonts w:ascii="Courier New" w:hAnsi="Courier New" w:cs="Courier New"/>
                <w:sz w:val="18"/>
                <w:szCs w:val="18"/>
              </w:rPr>
              <w:t>Cognome</w:t>
            </w:r>
            <w:r>
              <w:rPr>
                <w:rFonts w:ascii="Courier New" w:hAnsi="Courier New" w:cs="Courier New"/>
                <w:sz w:val="18"/>
                <w:szCs w:val="18"/>
              </w:rPr>
              <w:t xml:space="preserve"> </w:t>
            </w:r>
            <w:r w:rsidRPr="00032BC1">
              <w:rPr>
                <w:rFonts w:ascii="Courier New" w:hAnsi="Courier New" w:cs="Courier New"/>
                <w:sz w:val="18"/>
                <w:szCs w:val="18"/>
                <w:lang w:val="en-GB"/>
              </w:rPr>
              <w:t>dell’assistito</w:t>
            </w:r>
          </w:p>
          <w:p w14:paraId="408D9E8C" w14:textId="77777777" w:rsidR="004539AC" w:rsidRPr="00A032D5" w:rsidRDefault="004539AC" w:rsidP="004539AC">
            <w:pPr>
              <w:rPr>
                <w:lang w:eastAsia="ar-SA"/>
              </w:rPr>
            </w:pPr>
          </w:p>
        </w:tc>
        <w:tc>
          <w:tcPr>
            <w:tcW w:w="500" w:type="dxa"/>
          </w:tcPr>
          <w:p w14:paraId="140846B1" w14:textId="7B9B3E04" w:rsidR="004539AC" w:rsidRPr="00032BC1" w:rsidRDefault="00EB045F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4514" w:type="dxa"/>
          </w:tcPr>
          <w:p w14:paraId="1C8CA202" w14:textId="77777777" w:rsidR="004539AC" w:rsidRPr="00032BC1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4539AC" w:rsidRPr="006A6E73" w14:paraId="2FEEE984" w14:textId="77777777" w:rsidTr="004539AC">
        <w:trPr>
          <w:trHeight w:val="454"/>
          <w:jc w:val="center"/>
        </w:trPr>
        <w:tc>
          <w:tcPr>
            <w:tcW w:w="507" w:type="dxa"/>
          </w:tcPr>
          <w:p w14:paraId="7D6D5989" w14:textId="16C7DCE2" w:rsidR="004539AC" w:rsidRPr="00247289" w:rsidRDefault="004539AC" w:rsidP="004539AC">
            <w:pPr>
              <w:ind w:left="0"/>
              <w:rPr>
                <w:rFonts w:ascii="Courier New" w:hAnsi="Courier New" w:cs="Courier New"/>
                <w:sz w:val="18"/>
                <w:szCs w:val="18"/>
              </w:rPr>
            </w:pPr>
            <w:r w:rsidRPr="00247289">
              <w:rPr>
                <w:rFonts w:ascii="Courier New" w:hAnsi="Courier New" w:cs="Courier New"/>
                <w:sz w:val="18"/>
                <w:szCs w:val="18"/>
              </w:rPr>
              <w:t>D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3</w:t>
            </w:r>
          </w:p>
        </w:tc>
        <w:tc>
          <w:tcPr>
            <w:tcW w:w="2325" w:type="dxa"/>
          </w:tcPr>
          <w:p w14:paraId="6710DADF" w14:textId="77777777" w:rsidR="004539AC" w:rsidRPr="007E13E4" w:rsidRDefault="004539AC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u w:val="single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nomeAssistito</w:t>
            </w:r>
          </w:p>
        </w:tc>
        <w:tc>
          <w:tcPr>
            <w:tcW w:w="2552" w:type="dxa"/>
          </w:tcPr>
          <w:p w14:paraId="0CA991D4" w14:textId="77777777" w:rsidR="004539AC" w:rsidRDefault="004539AC" w:rsidP="004539AC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smartTag w:uri="urn:schemas-microsoft-com:office:smarttags" w:element="City">
              <w:smartTag w:uri="urn:schemas-microsoft-com:office:smarttags" w:element="place">
                <w:r w:rsidRPr="00A032D5">
                  <w:rPr>
                    <w:rFonts w:ascii="Courier New" w:hAnsi="Courier New" w:cs="Courier New"/>
                    <w:sz w:val="18"/>
                    <w:szCs w:val="18"/>
                    <w:lang w:val="en-GB"/>
                  </w:rPr>
                  <w:t>Nome</w:t>
                </w:r>
              </w:smartTag>
            </w:smartTag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 xml:space="preserve"> </w:t>
            </w:r>
            <w:r w:rsidRPr="00032BC1">
              <w:rPr>
                <w:rFonts w:ascii="Courier New" w:hAnsi="Courier New" w:cs="Courier New"/>
                <w:sz w:val="18"/>
                <w:szCs w:val="18"/>
                <w:lang w:val="en-GB"/>
              </w:rPr>
              <w:t>dell’assistito</w:t>
            </w:r>
          </w:p>
          <w:p w14:paraId="604C2C4F" w14:textId="77777777" w:rsidR="004539AC" w:rsidRPr="00641C0D" w:rsidRDefault="004539AC" w:rsidP="004539AC">
            <w:pPr>
              <w:ind w:firstLine="709"/>
              <w:rPr>
                <w:lang w:val="en-GB" w:eastAsia="ar-SA"/>
              </w:rPr>
            </w:pPr>
          </w:p>
        </w:tc>
        <w:tc>
          <w:tcPr>
            <w:tcW w:w="500" w:type="dxa"/>
          </w:tcPr>
          <w:p w14:paraId="654CB8AD" w14:textId="45864E19" w:rsidR="004539AC" w:rsidRPr="00032BC1" w:rsidRDefault="00EB045F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4514" w:type="dxa"/>
          </w:tcPr>
          <w:p w14:paraId="4B55A6DA" w14:textId="77777777" w:rsidR="004539AC" w:rsidRPr="00032BC1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</w:tr>
      <w:tr w:rsidR="004539AC" w:rsidRPr="002C3B4A" w14:paraId="74E772A9" w14:textId="77777777" w:rsidTr="004539AC">
        <w:trPr>
          <w:trHeight w:val="454"/>
          <w:jc w:val="center"/>
        </w:trPr>
        <w:tc>
          <w:tcPr>
            <w:tcW w:w="507" w:type="dxa"/>
          </w:tcPr>
          <w:p w14:paraId="7B812B24" w14:textId="7C0D645A" w:rsidR="004539AC" w:rsidRPr="00247289" w:rsidRDefault="004539AC" w:rsidP="004539AC">
            <w:pPr>
              <w:ind w:left="0"/>
              <w:rPr>
                <w:rFonts w:ascii="Courier New" w:hAnsi="Courier New" w:cs="Courier New"/>
                <w:sz w:val="18"/>
                <w:szCs w:val="18"/>
              </w:rPr>
            </w:pPr>
            <w:r w:rsidRPr="00247289">
              <w:rPr>
                <w:rFonts w:ascii="Courier New" w:hAnsi="Courier New" w:cs="Courier New"/>
                <w:sz w:val="18"/>
                <w:szCs w:val="18"/>
              </w:rPr>
              <w:t>D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4</w:t>
            </w:r>
          </w:p>
        </w:tc>
        <w:tc>
          <w:tcPr>
            <w:tcW w:w="2325" w:type="dxa"/>
          </w:tcPr>
          <w:p w14:paraId="2560FB24" w14:textId="77777777" w:rsidR="004539AC" w:rsidRPr="00875F42" w:rsidRDefault="004539AC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data</w:t>
            </w:r>
            <w:r w:rsidRPr="00875F42">
              <w:rPr>
                <w:rFonts w:ascii="Courier New" w:hAnsi="Courier New" w:cs="Courier New"/>
                <w:sz w:val="18"/>
                <w:szCs w:val="18"/>
              </w:rPr>
              <w:t>N</w:t>
            </w:r>
            <w:r>
              <w:rPr>
                <w:rFonts w:ascii="Courier New" w:hAnsi="Courier New" w:cs="Courier New"/>
                <w:sz w:val="18"/>
                <w:szCs w:val="18"/>
              </w:rPr>
              <w:t>ascita</w:t>
            </w:r>
          </w:p>
        </w:tc>
        <w:tc>
          <w:tcPr>
            <w:tcW w:w="2552" w:type="dxa"/>
          </w:tcPr>
          <w:p w14:paraId="148F5FAF" w14:textId="77777777" w:rsidR="004539AC" w:rsidRPr="00A032D5" w:rsidRDefault="004539AC" w:rsidP="004539AC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A032D5">
              <w:rPr>
                <w:rFonts w:ascii="Courier New" w:hAnsi="Courier New" w:cs="Courier New"/>
                <w:sz w:val="18"/>
                <w:szCs w:val="18"/>
                <w:lang w:val="en-GB"/>
              </w:rPr>
              <w:t>Data di nascita</w:t>
            </w: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500" w:type="dxa"/>
          </w:tcPr>
          <w:p w14:paraId="5B567A9D" w14:textId="57C7DA48" w:rsidR="004539AC" w:rsidRPr="00032BC1" w:rsidRDefault="00EB045F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4514" w:type="dxa"/>
          </w:tcPr>
          <w:p w14:paraId="1FAAC229" w14:textId="77777777" w:rsidR="004539AC" w:rsidRPr="00032BC1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Formato: </w:t>
            </w:r>
            <w:r w:rsidRPr="007A1BB7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GG/MM/AAAA</w:t>
            </w:r>
          </w:p>
        </w:tc>
      </w:tr>
      <w:tr w:rsidR="004539AC" w:rsidRPr="00732C8C" w14:paraId="68407C54" w14:textId="77777777" w:rsidTr="004539AC">
        <w:trPr>
          <w:trHeight w:val="454"/>
          <w:jc w:val="center"/>
        </w:trPr>
        <w:tc>
          <w:tcPr>
            <w:tcW w:w="507" w:type="dxa"/>
          </w:tcPr>
          <w:p w14:paraId="6E26C071" w14:textId="47A7B810" w:rsidR="004539AC" w:rsidRPr="00247289" w:rsidRDefault="004539AC" w:rsidP="004539AC">
            <w:pPr>
              <w:ind w:left="0"/>
              <w:rPr>
                <w:rFonts w:ascii="Courier New" w:hAnsi="Courier New" w:cs="Courier New"/>
                <w:sz w:val="18"/>
                <w:szCs w:val="18"/>
              </w:rPr>
            </w:pPr>
            <w:r w:rsidRPr="00247289">
              <w:rPr>
                <w:rFonts w:ascii="Courier New" w:hAnsi="Courier New" w:cs="Courier New"/>
                <w:sz w:val="18"/>
                <w:szCs w:val="18"/>
              </w:rPr>
              <w:t>D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5</w:t>
            </w:r>
          </w:p>
        </w:tc>
        <w:tc>
          <w:tcPr>
            <w:tcW w:w="2325" w:type="dxa"/>
          </w:tcPr>
          <w:p w14:paraId="5FB1A36A" w14:textId="77777777" w:rsidR="004539AC" w:rsidRPr="00875F42" w:rsidRDefault="004539AC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cod</w:t>
            </w:r>
            <w:r w:rsidRPr="00875F42">
              <w:rPr>
                <w:rFonts w:ascii="Courier New" w:hAnsi="Courier New" w:cs="Courier New"/>
                <w:sz w:val="18"/>
                <w:szCs w:val="18"/>
              </w:rPr>
              <w:t>S</w:t>
            </w:r>
            <w:r>
              <w:rPr>
                <w:rFonts w:ascii="Courier New" w:hAnsi="Courier New" w:cs="Courier New"/>
                <w:sz w:val="18"/>
                <w:szCs w:val="18"/>
              </w:rPr>
              <w:t>esso</w:t>
            </w:r>
          </w:p>
        </w:tc>
        <w:tc>
          <w:tcPr>
            <w:tcW w:w="2552" w:type="dxa"/>
          </w:tcPr>
          <w:p w14:paraId="3CD6F6CB" w14:textId="77777777" w:rsidR="004539AC" w:rsidRPr="00A032D5" w:rsidRDefault="004539AC" w:rsidP="004539AC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A032D5">
              <w:rPr>
                <w:rFonts w:ascii="Courier New" w:hAnsi="Courier New" w:cs="Courier New"/>
                <w:sz w:val="18"/>
                <w:szCs w:val="18"/>
                <w:lang w:val="en-GB"/>
              </w:rPr>
              <w:t>Sesso</w:t>
            </w:r>
          </w:p>
        </w:tc>
        <w:tc>
          <w:tcPr>
            <w:tcW w:w="500" w:type="dxa"/>
          </w:tcPr>
          <w:p w14:paraId="1DC6A90F" w14:textId="172737A6" w:rsidR="004539AC" w:rsidRPr="00032BC1" w:rsidRDefault="00EB045F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4514" w:type="dxa"/>
          </w:tcPr>
          <w:p w14:paraId="695059B9" w14:textId="77777777" w:rsidR="004539AC" w:rsidRPr="007A1BB7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cs="Courier New"/>
                <w:sz w:val="18"/>
                <w:szCs w:val="18"/>
              </w:rPr>
              <w:t>▪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 xml:space="preserve"> “</w:t>
            </w:r>
            <w:r w:rsidRPr="00B84794">
              <w:rPr>
                <w:rFonts w:ascii="Courier New" w:hAnsi="Courier New" w:cs="Courier New"/>
                <w:b/>
                <w:bCs/>
                <w:iCs/>
                <w:sz w:val="18"/>
                <w:szCs w:val="18"/>
                <w:lang w:val="en-GB"/>
              </w:rPr>
              <w:t>M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 xml:space="preserve">” </w:t>
            </w:r>
            <w:r w:rsidRPr="007A1BB7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=Maschio</w:t>
            </w:r>
          </w:p>
          <w:p w14:paraId="4A8EEDAA" w14:textId="77777777" w:rsidR="004539AC" w:rsidRPr="007A1BB7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cs="Courier New"/>
                <w:sz w:val="18"/>
                <w:szCs w:val="18"/>
              </w:rPr>
              <w:t>▪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 xml:space="preserve"> “</w:t>
            </w:r>
            <w:r w:rsidRPr="00B84794">
              <w:rPr>
                <w:rFonts w:ascii="Courier New" w:hAnsi="Courier New" w:cs="Courier New"/>
                <w:b/>
                <w:bCs/>
                <w:iCs/>
                <w:sz w:val="18"/>
                <w:szCs w:val="18"/>
                <w:lang w:val="en-GB"/>
              </w:rPr>
              <w:t>F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 xml:space="preserve">” </w:t>
            </w:r>
            <w:r w:rsidRPr="007A1BB7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=Femmina</w:t>
            </w:r>
          </w:p>
        </w:tc>
      </w:tr>
      <w:tr w:rsidR="004539AC" w:rsidRPr="00CB3C4D" w14:paraId="6EAEFAB8" w14:textId="77777777" w:rsidTr="004539AC">
        <w:trPr>
          <w:trHeight w:val="454"/>
          <w:jc w:val="center"/>
        </w:trPr>
        <w:tc>
          <w:tcPr>
            <w:tcW w:w="507" w:type="dxa"/>
          </w:tcPr>
          <w:p w14:paraId="0CEEA019" w14:textId="10B0D1EC" w:rsidR="004539AC" w:rsidRPr="00247289" w:rsidRDefault="004539AC" w:rsidP="004539AC">
            <w:pPr>
              <w:ind w:left="0"/>
              <w:rPr>
                <w:rFonts w:ascii="Courier New" w:hAnsi="Courier New" w:cs="Courier New"/>
                <w:sz w:val="18"/>
                <w:szCs w:val="18"/>
              </w:rPr>
            </w:pPr>
            <w:r w:rsidRPr="00247289">
              <w:rPr>
                <w:rFonts w:ascii="Courier New" w:hAnsi="Courier New" w:cs="Courier New"/>
                <w:sz w:val="18"/>
                <w:szCs w:val="18"/>
              </w:rPr>
              <w:t>D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6</w:t>
            </w:r>
          </w:p>
        </w:tc>
        <w:tc>
          <w:tcPr>
            <w:tcW w:w="2325" w:type="dxa"/>
          </w:tcPr>
          <w:p w14:paraId="3980A30B" w14:textId="77777777" w:rsidR="004539AC" w:rsidRPr="00E558CE" w:rsidRDefault="004539AC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E558CE">
              <w:rPr>
                <w:rFonts w:ascii="Courier New" w:hAnsi="Courier New" w:cs="Courier New"/>
                <w:sz w:val="18"/>
                <w:szCs w:val="18"/>
              </w:rPr>
              <w:t>codIstatNascita</w:t>
            </w:r>
          </w:p>
        </w:tc>
        <w:tc>
          <w:tcPr>
            <w:tcW w:w="2552" w:type="dxa"/>
          </w:tcPr>
          <w:p w14:paraId="16FBAD2C" w14:textId="77777777" w:rsidR="004539AC" w:rsidRPr="00D87E1C" w:rsidRDefault="004539AC" w:rsidP="004539AC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  <w:r w:rsidRPr="00D87E1C">
              <w:rPr>
                <w:rFonts w:ascii="Courier New" w:hAnsi="Courier New" w:cs="Courier New"/>
                <w:sz w:val="18"/>
                <w:szCs w:val="18"/>
              </w:rPr>
              <w:t>Codice ISTAT comune/Stato Estero di nascita</w:t>
            </w:r>
          </w:p>
        </w:tc>
        <w:tc>
          <w:tcPr>
            <w:tcW w:w="500" w:type="dxa"/>
          </w:tcPr>
          <w:p w14:paraId="502F3219" w14:textId="3A46EF72" w:rsidR="004539AC" w:rsidRPr="00D87E1C" w:rsidRDefault="00EB045F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4514" w:type="dxa"/>
          </w:tcPr>
          <w:p w14:paraId="3DA1BD01" w14:textId="77777777" w:rsidR="002F090E" w:rsidRPr="002F090E" w:rsidRDefault="0066398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2F090E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Formato:</w:t>
            </w:r>
            <w:r w:rsidR="006537A2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</w:t>
            </w:r>
            <w:r w:rsidR="002F090E" w:rsidRPr="002F090E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Es. </w:t>
            </w:r>
            <w:r w:rsidR="002F090E" w:rsidRPr="006537A2">
              <w:rPr>
                <w:rFonts w:ascii="Courier New" w:hAnsi="Courier New" w:cs="Courier New"/>
                <w:b/>
                <w:iCs/>
                <w:sz w:val="18"/>
                <w:szCs w:val="18"/>
              </w:rPr>
              <w:t>063049</w:t>
            </w:r>
            <w:r w:rsidR="002F090E" w:rsidRPr="002F090E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 (per Napoli)</w:t>
            </w:r>
          </w:p>
          <w:p w14:paraId="00DC93A1" w14:textId="77777777" w:rsidR="004539AC" w:rsidRPr="002F090E" w:rsidRDefault="002F090E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2F090E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        Es. </w:t>
            </w:r>
            <w:r w:rsidRPr="006537A2">
              <w:rPr>
                <w:rFonts w:ascii="Courier New" w:hAnsi="Courier New" w:cs="Courier New"/>
                <w:b/>
                <w:iCs/>
                <w:sz w:val="18"/>
                <w:szCs w:val="18"/>
              </w:rPr>
              <w:t>999507</w:t>
            </w:r>
            <w:r w:rsidRPr="002F090E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 (per BELIZE)</w:t>
            </w:r>
          </w:p>
          <w:p w14:paraId="291826CF" w14:textId="77777777" w:rsidR="002F090E" w:rsidRDefault="002F090E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2F090E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       </w:t>
            </w:r>
          </w:p>
          <w:p w14:paraId="1E95AA32" w14:textId="77777777" w:rsidR="0066398C" w:rsidRPr="002F090E" w:rsidRDefault="00DF0D8F" w:rsidP="00DF0D8F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Nota: con prefisso </w:t>
            </w:r>
            <w:r w:rsidRPr="006537A2">
              <w:rPr>
                <w:rFonts w:ascii="Courier New" w:hAnsi="Courier New" w:cs="Courier New"/>
                <w:b/>
                <w:iCs/>
                <w:sz w:val="18"/>
                <w:szCs w:val="18"/>
              </w:rPr>
              <w:t>999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per Stato estero</w:t>
            </w:r>
          </w:p>
        </w:tc>
      </w:tr>
      <w:tr w:rsidR="004539AC" w:rsidRPr="00CB3C4D" w14:paraId="7E7B2A10" w14:textId="77777777" w:rsidTr="004539AC">
        <w:trPr>
          <w:trHeight w:val="454"/>
          <w:jc w:val="center"/>
        </w:trPr>
        <w:tc>
          <w:tcPr>
            <w:tcW w:w="507" w:type="dxa"/>
          </w:tcPr>
          <w:p w14:paraId="49D55007" w14:textId="31159C18" w:rsidR="004539AC" w:rsidRPr="00247289" w:rsidRDefault="004539AC" w:rsidP="004539AC">
            <w:pPr>
              <w:ind w:left="0"/>
              <w:rPr>
                <w:rFonts w:ascii="Courier New" w:hAnsi="Courier New" w:cs="Courier New"/>
                <w:sz w:val="18"/>
                <w:szCs w:val="18"/>
              </w:rPr>
            </w:pPr>
            <w:r w:rsidRPr="00247289">
              <w:rPr>
                <w:rFonts w:ascii="Courier New" w:hAnsi="Courier New" w:cs="Courier New"/>
                <w:sz w:val="18"/>
                <w:szCs w:val="18"/>
              </w:rPr>
              <w:t>D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7</w:t>
            </w:r>
          </w:p>
        </w:tc>
        <w:tc>
          <w:tcPr>
            <w:tcW w:w="2325" w:type="dxa"/>
          </w:tcPr>
          <w:p w14:paraId="176C036C" w14:textId="77777777" w:rsidR="004539AC" w:rsidRPr="00E558CE" w:rsidRDefault="004539AC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E558CE">
              <w:rPr>
                <w:rFonts w:ascii="Courier New" w:hAnsi="Courier New" w:cs="Courier New"/>
                <w:sz w:val="18"/>
                <w:szCs w:val="18"/>
              </w:rPr>
              <w:t>cittadinanza</w:t>
            </w:r>
          </w:p>
        </w:tc>
        <w:tc>
          <w:tcPr>
            <w:tcW w:w="2552" w:type="dxa"/>
          </w:tcPr>
          <w:p w14:paraId="25CC08C6" w14:textId="77777777" w:rsidR="004539AC" w:rsidRPr="00A032D5" w:rsidRDefault="004539AC" w:rsidP="004539AC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A032D5">
              <w:rPr>
                <w:rFonts w:ascii="Courier New" w:hAnsi="Courier New" w:cs="Courier New"/>
                <w:sz w:val="18"/>
                <w:szCs w:val="18"/>
                <w:lang w:val="en-GB"/>
              </w:rPr>
              <w:t>Codice</w:t>
            </w:r>
            <w:r w:rsidR="00E76149">
              <w:rPr>
                <w:rFonts w:ascii="Courier New" w:hAnsi="Courier New" w:cs="Courier New"/>
                <w:sz w:val="18"/>
                <w:szCs w:val="18"/>
                <w:lang w:val="en-GB"/>
              </w:rPr>
              <w:t xml:space="preserve"> </w:t>
            </w: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ISTAT</w:t>
            </w:r>
            <w:r w:rsidRPr="00A032D5">
              <w:rPr>
                <w:rFonts w:ascii="Courier New" w:hAnsi="Courier New" w:cs="Courier New"/>
                <w:sz w:val="18"/>
                <w:szCs w:val="18"/>
                <w:lang w:val="en-GB"/>
              </w:rPr>
              <w:t xml:space="preserve"> cittadinanza</w:t>
            </w:r>
          </w:p>
        </w:tc>
        <w:tc>
          <w:tcPr>
            <w:tcW w:w="500" w:type="dxa"/>
          </w:tcPr>
          <w:p w14:paraId="1F7952CC" w14:textId="77777777" w:rsidR="004539AC" w:rsidRPr="00A032D5" w:rsidRDefault="004539AC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514" w:type="dxa"/>
          </w:tcPr>
          <w:p w14:paraId="0C6A1ECD" w14:textId="77777777" w:rsidR="002F090E" w:rsidRDefault="0066398C" w:rsidP="002F090E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46833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Formato: </w:t>
            </w:r>
            <w:r w:rsidR="002F090E" w:rsidRPr="002F090E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Es. </w:t>
            </w:r>
            <w:r w:rsidR="002F090E" w:rsidRPr="009049C6">
              <w:rPr>
                <w:rFonts w:ascii="Courier New" w:hAnsi="Courier New" w:cs="Courier New"/>
                <w:b/>
                <w:iCs/>
                <w:sz w:val="18"/>
                <w:szCs w:val="18"/>
              </w:rPr>
              <w:t>507</w:t>
            </w:r>
            <w:r w:rsidR="002F090E" w:rsidRPr="002F090E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 (per BELIZE)</w:t>
            </w:r>
          </w:p>
          <w:p w14:paraId="5E2C44E9" w14:textId="77777777" w:rsidR="006767B8" w:rsidRDefault="006767B8" w:rsidP="002F090E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        Es. 100  (per ITALIA)</w:t>
            </w:r>
          </w:p>
          <w:p w14:paraId="635C7F73" w14:textId="77777777" w:rsidR="00046833" w:rsidRPr="002F090E" w:rsidRDefault="00046833" w:rsidP="002F090E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  <w:p w14:paraId="6E9252B0" w14:textId="77777777" w:rsidR="004539AC" w:rsidRPr="00046833" w:rsidRDefault="00046833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Nota:  </w:t>
            </w:r>
            <w:r w:rsidRPr="00046833">
              <w:rPr>
                <w:rFonts w:ascii="Courier New" w:hAnsi="Courier New" w:cs="Courier New"/>
                <w:b/>
                <w:iCs/>
                <w:sz w:val="18"/>
                <w:szCs w:val="18"/>
              </w:rPr>
              <w:t>N</w:t>
            </w:r>
            <w:r>
              <w:rPr>
                <w:rFonts w:ascii="Courier New" w:hAnsi="Courier New" w:cs="Courier New"/>
                <w:b/>
                <w:iCs/>
                <w:sz w:val="18"/>
                <w:szCs w:val="18"/>
              </w:rPr>
              <w:t>O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prefisso</w:t>
            </w:r>
            <w:r w:rsidR="006767B8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</w:t>
            </w:r>
            <w:r w:rsidR="006E50BE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999</w:t>
            </w:r>
            <w:r w:rsidR="006767B8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per Stato estero</w:t>
            </w:r>
          </w:p>
        </w:tc>
      </w:tr>
      <w:tr w:rsidR="004539AC" w:rsidRPr="00CB3C4D" w14:paraId="492402CA" w14:textId="77777777" w:rsidTr="004539AC">
        <w:trPr>
          <w:trHeight w:val="454"/>
          <w:jc w:val="center"/>
        </w:trPr>
        <w:tc>
          <w:tcPr>
            <w:tcW w:w="507" w:type="dxa"/>
          </w:tcPr>
          <w:p w14:paraId="56099907" w14:textId="46394941" w:rsidR="004539AC" w:rsidRPr="00247289" w:rsidRDefault="004539AC" w:rsidP="004539AC">
            <w:pPr>
              <w:ind w:left="0"/>
              <w:rPr>
                <w:rFonts w:ascii="Courier New" w:hAnsi="Courier New" w:cs="Courier New"/>
                <w:sz w:val="18"/>
                <w:szCs w:val="18"/>
              </w:rPr>
            </w:pPr>
            <w:r w:rsidRPr="00247289">
              <w:rPr>
                <w:rFonts w:ascii="Courier New" w:hAnsi="Courier New" w:cs="Courier New"/>
                <w:sz w:val="18"/>
                <w:szCs w:val="18"/>
              </w:rPr>
              <w:t>D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8</w:t>
            </w:r>
          </w:p>
        </w:tc>
        <w:tc>
          <w:tcPr>
            <w:tcW w:w="2325" w:type="dxa"/>
          </w:tcPr>
          <w:p w14:paraId="49408D11" w14:textId="77777777" w:rsidR="004539AC" w:rsidRPr="00E558CE" w:rsidRDefault="004539AC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u w:val="single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codStatoCivile</w:t>
            </w:r>
          </w:p>
        </w:tc>
        <w:tc>
          <w:tcPr>
            <w:tcW w:w="2552" w:type="dxa"/>
          </w:tcPr>
          <w:p w14:paraId="4C7091C1" w14:textId="77777777" w:rsidR="004539AC" w:rsidRPr="00A032D5" w:rsidRDefault="004539AC" w:rsidP="004539AC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A032D5">
              <w:rPr>
                <w:rFonts w:ascii="Courier New" w:hAnsi="Courier New" w:cs="Courier New"/>
                <w:sz w:val="18"/>
                <w:szCs w:val="18"/>
                <w:lang w:val="en-GB"/>
              </w:rPr>
              <w:t>Stato civile</w:t>
            </w: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 xml:space="preserve"> dell’assistito</w:t>
            </w:r>
          </w:p>
        </w:tc>
        <w:tc>
          <w:tcPr>
            <w:tcW w:w="500" w:type="dxa"/>
          </w:tcPr>
          <w:p w14:paraId="15946505" w14:textId="77777777" w:rsidR="004539AC" w:rsidRPr="00032BC1" w:rsidRDefault="004539AC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732C8C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4514" w:type="dxa"/>
          </w:tcPr>
          <w:p w14:paraId="78F4245D" w14:textId="77777777" w:rsidR="004539AC" w:rsidRPr="007A1BB7" w:rsidRDefault="00F91FB6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2F3F0C">
              <w:rPr>
                <w:rFonts w:ascii="Courier New" w:hAnsi="Courier New" w:cs="Courier New"/>
                <w:iCs/>
                <w:sz w:val="18"/>
                <w:szCs w:val="18"/>
              </w:rPr>
              <w:t xml:space="preserve">Riferirsi Tabella </w:t>
            </w:r>
            <w:r>
              <w:rPr>
                <w:rFonts w:ascii="Courier New" w:hAnsi="Courier New" w:cs="Courier New"/>
                <w:iCs/>
                <w:sz w:val="18"/>
                <w:szCs w:val="18"/>
              </w:rPr>
              <w:t>4</w:t>
            </w:r>
          </w:p>
        </w:tc>
      </w:tr>
      <w:tr w:rsidR="004539AC" w:rsidRPr="00CB3C4D" w14:paraId="7CDE712E" w14:textId="77777777" w:rsidTr="004539AC">
        <w:trPr>
          <w:trHeight w:val="454"/>
          <w:jc w:val="center"/>
        </w:trPr>
        <w:tc>
          <w:tcPr>
            <w:tcW w:w="507" w:type="dxa"/>
          </w:tcPr>
          <w:p w14:paraId="058BD4BB" w14:textId="138971FB" w:rsidR="004539AC" w:rsidRPr="00247289" w:rsidRDefault="003A6010" w:rsidP="004539AC">
            <w:pPr>
              <w:ind w:left="0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D9</w:t>
            </w:r>
          </w:p>
        </w:tc>
        <w:tc>
          <w:tcPr>
            <w:tcW w:w="2325" w:type="dxa"/>
          </w:tcPr>
          <w:p w14:paraId="606CB923" w14:textId="77777777" w:rsidR="004539AC" w:rsidRPr="00875F42" w:rsidRDefault="004539AC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codIstatResid</w:t>
            </w:r>
          </w:p>
        </w:tc>
        <w:tc>
          <w:tcPr>
            <w:tcW w:w="2552" w:type="dxa"/>
          </w:tcPr>
          <w:p w14:paraId="46075E30" w14:textId="77777777" w:rsidR="004539AC" w:rsidRPr="00A032D5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A032D5">
              <w:rPr>
                <w:rFonts w:ascii="Courier New" w:hAnsi="Courier New" w:cs="Courier New"/>
                <w:sz w:val="18"/>
                <w:szCs w:val="18"/>
              </w:rPr>
              <w:t>Codice ISTAT comune</w:t>
            </w:r>
            <w:r>
              <w:rPr>
                <w:rFonts w:ascii="Courier New" w:hAnsi="Courier New" w:cs="Courier New"/>
                <w:sz w:val="18"/>
                <w:szCs w:val="18"/>
              </w:rPr>
              <w:t>/Stato Estero</w:t>
            </w:r>
            <w:r w:rsidRPr="00A032D5">
              <w:rPr>
                <w:rFonts w:ascii="Courier New" w:hAnsi="Courier New" w:cs="Courier New"/>
                <w:sz w:val="18"/>
                <w:szCs w:val="18"/>
              </w:rPr>
              <w:t xml:space="preserve"> di </w:t>
            </w:r>
            <w:r w:rsidRPr="0008685D">
              <w:rPr>
                <w:rFonts w:ascii="Courier New" w:hAnsi="Courier New" w:cs="Courier New"/>
                <w:sz w:val="18"/>
                <w:szCs w:val="18"/>
              </w:rPr>
              <w:t>residenza</w:t>
            </w:r>
          </w:p>
          <w:p w14:paraId="23B5358D" w14:textId="77777777" w:rsidR="004539AC" w:rsidRPr="00A032D5" w:rsidRDefault="004539AC" w:rsidP="004539AC">
            <w:pPr>
              <w:ind w:firstLine="709"/>
              <w:jc w:val="left"/>
              <w:rPr>
                <w:lang w:eastAsia="ar-SA"/>
              </w:rPr>
            </w:pPr>
          </w:p>
        </w:tc>
        <w:tc>
          <w:tcPr>
            <w:tcW w:w="500" w:type="dxa"/>
          </w:tcPr>
          <w:p w14:paraId="79D41B17" w14:textId="5408B227" w:rsidR="004539AC" w:rsidRPr="00641C0D" w:rsidRDefault="00EB045F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514" w:type="dxa"/>
          </w:tcPr>
          <w:p w14:paraId="59203C63" w14:textId="77777777" w:rsidR="004539AC" w:rsidRPr="00AC621D" w:rsidRDefault="002F090E" w:rsidP="004539AC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AC621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Formato: Es. </w:t>
            </w:r>
            <w:r w:rsidRPr="00AC621D">
              <w:rPr>
                <w:rFonts w:ascii="Courier New" w:hAnsi="Courier New" w:cs="Courier New"/>
                <w:b/>
                <w:iCs/>
                <w:sz w:val="18"/>
                <w:szCs w:val="18"/>
              </w:rPr>
              <w:t>063049</w:t>
            </w:r>
            <w:r w:rsidRPr="00AC621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(per Napoli)</w:t>
            </w:r>
          </w:p>
          <w:p w14:paraId="44B985B2" w14:textId="77777777" w:rsidR="00B068D9" w:rsidRDefault="00B068D9" w:rsidP="004539AC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        </w:t>
            </w:r>
            <w:r w:rsidRPr="002F090E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Es. </w:t>
            </w:r>
            <w:r w:rsidRPr="004C3C7C">
              <w:rPr>
                <w:rFonts w:ascii="Courier New" w:hAnsi="Courier New" w:cs="Courier New"/>
                <w:b/>
                <w:iCs/>
                <w:sz w:val="18"/>
                <w:szCs w:val="18"/>
              </w:rPr>
              <w:t>999507</w:t>
            </w:r>
            <w:r w:rsidRPr="002F090E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(per BELIZE)</w:t>
            </w:r>
          </w:p>
          <w:p w14:paraId="1C4ACE70" w14:textId="77777777" w:rsidR="00940F7F" w:rsidRPr="00F20A8B" w:rsidRDefault="00940F7F" w:rsidP="004539AC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Nota: con prefisso </w:t>
            </w:r>
            <w:r w:rsidRPr="006537A2">
              <w:rPr>
                <w:rFonts w:ascii="Courier New" w:hAnsi="Courier New" w:cs="Courier New"/>
                <w:b/>
                <w:iCs/>
                <w:sz w:val="18"/>
                <w:szCs w:val="18"/>
              </w:rPr>
              <w:t>999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per Stato estero</w:t>
            </w:r>
          </w:p>
        </w:tc>
      </w:tr>
      <w:tr w:rsidR="004539AC" w:rsidRPr="002C3B4A" w14:paraId="25418842" w14:textId="77777777" w:rsidTr="004539AC">
        <w:trPr>
          <w:trHeight w:val="454"/>
          <w:jc w:val="center"/>
        </w:trPr>
        <w:tc>
          <w:tcPr>
            <w:tcW w:w="507" w:type="dxa"/>
          </w:tcPr>
          <w:p w14:paraId="7CA8F163" w14:textId="13CC00C0" w:rsidR="004539AC" w:rsidRPr="00247289" w:rsidRDefault="004539AC" w:rsidP="004539AC">
            <w:pPr>
              <w:ind w:left="0"/>
              <w:rPr>
                <w:rFonts w:ascii="Courier New" w:hAnsi="Courier New" w:cs="Courier New"/>
                <w:sz w:val="18"/>
                <w:szCs w:val="18"/>
              </w:rPr>
            </w:pPr>
            <w:r w:rsidRPr="00247289">
              <w:rPr>
                <w:rFonts w:ascii="Courier New" w:hAnsi="Courier New" w:cs="Courier New"/>
                <w:sz w:val="18"/>
                <w:szCs w:val="18"/>
              </w:rPr>
              <w:t>D1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0</w:t>
            </w:r>
          </w:p>
        </w:tc>
        <w:tc>
          <w:tcPr>
            <w:tcW w:w="2325" w:type="dxa"/>
          </w:tcPr>
          <w:p w14:paraId="78415095" w14:textId="77777777" w:rsidR="004539AC" w:rsidRPr="00A40818" w:rsidRDefault="004539AC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i</w:t>
            </w:r>
            <w:r w:rsidRPr="00641C0D">
              <w:rPr>
                <w:rFonts w:ascii="Courier New" w:hAnsi="Courier New" w:cs="Courier New"/>
                <w:sz w:val="18"/>
                <w:szCs w:val="18"/>
              </w:rPr>
              <w:t>ndRes</w:t>
            </w:r>
            <w:r>
              <w:rPr>
                <w:rFonts w:ascii="Courier New" w:hAnsi="Courier New" w:cs="Courier New"/>
                <w:sz w:val="18"/>
                <w:szCs w:val="18"/>
              </w:rPr>
              <w:t>idenza</w:t>
            </w:r>
          </w:p>
        </w:tc>
        <w:tc>
          <w:tcPr>
            <w:tcW w:w="2552" w:type="dxa"/>
          </w:tcPr>
          <w:p w14:paraId="7CBD5A70" w14:textId="77777777" w:rsidR="004539AC" w:rsidRPr="00641C0D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641C0D">
              <w:rPr>
                <w:rFonts w:ascii="Courier New" w:hAnsi="Courier New" w:cs="Courier New"/>
                <w:sz w:val="18"/>
                <w:szCs w:val="18"/>
                <w:lang w:val="en-GB"/>
              </w:rPr>
              <w:t>Indirizzo comune di residenza</w:t>
            </w:r>
          </w:p>
        </w:tc>
        <w:tc>
          <w:tcPr>
            <w:tcW w:w="500" w:type="dxa"/>
          </w:tcPr>
          <w:p w14:paraId="074373B3" w14:textId="77777777" w:rsidR="004539AC" w:rsidRPr="001B16D8" w:rsidRDefault="004539AC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4514" w:type="dxa"/>
          </w:tcPr>
          <w:p w14:paraId="41BA5AFE" w14:textId="77777777" w:rsidR="004539AC" w:rsidRPr="001B16D8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</w:tr>
      <w:tr w:rsidR="004539AC" w:rsidRPr="002C3B4A" w14:paraId="6CAEADE3" w14:textId="77777777" w:rsidTr="004539AC">
        <w:trPr>
          <w:trHeight w:val="454"/>
          <w:jc w:val="center"/>
        </w:trPr>
        <w:tc>
          <w:tcPr>
            <w:tcW w:w="507" w:type="dxa"/>
          </w:tcPr>
          <w:p w14:paraId="5E15187A" w14:textId="0C13B8E4" w:rsidR="004539AC" w:rsidRPr="00247289" w:rsidRDefault="004539AC" w:rsidP="004539AC">
            <w:pPr>
              <w:ind w:left="0"/>
              <w:rPr>
                <w:rFonts w:ascii="Courier New" w:hAnsi="Courier New" w:cs="Courier New"/>
                <w:sz w:val="18"/>
                <w:szCs w:val="18"/>
              </w:rPr>
            </w:pPr>
            <w:r w:rsidRPr="00247289">
              <w:rPr>
                <w:rFonts w:ascii="Courier New" w:hAnsi="Courier New" w:cs="Courier New"/>
                <w:sz w:val="18"/>
                <w:szCs w:val="18"/>
              </w:rPr>
              <w:t>D1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1</w:t>
            </w:r>
          </w:p>
        </w:tc>
        <w:tc>
          <w:tcPr>
            <w:tcW w:w="2325" w:type="dxa"/>
          </w:tcPr>
          <w:p w14:paraId="6A58EB9E" w14:textId="77777777" w:rsidR="004539AC" w:rsidRPr="00641C0D" w:rsidRDefault="004539AC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indDomicilio</w:t>
            </w:r>
          </w:p>
        </w:tc>
        <w:tc>
          <w:tcPr>
            <w:tcW w:w="2552" w:type="dxa"/>
          </w:tcPr>
          <w:p w14:paraId="7053EA6E" w14:textId="77777777" w:rsidR="004539AC" w:rsidRPr="00991CD9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1CD9">
              <w:rPr>
                <w:rFonts w:ascii="Courier New" w:hAnsi="Courier New" w:cs="Courier New"/>
                <w:sz w:val="18"/>
                <w:szCs w:val="18"/>
              </w:rPr>
              <w:t>Indirizzo comune di domicilio</w:t>
            </w:r>
          </w:p>
        </w:tc>
        <w:tc>
          <w:tcPr>
            <w:tcW w:w="500" w:type="dxa"/>
          </w:tcPr>
          <w:p w14:paraId="5E557C97" w14:textId="77777777" w:rsidR="004539AC" w:rsidRPr="00641C0D" w:rsidRDefault="004539AC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 w:rsidRPr="00A40818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514" w:type="dxa"/>
          </w:tcPr>
          <w:p w14:paraId="109985CC" w14:textId="77777777" w:rsidR="004539AC" w:rsidRPr="00641C0D" w:rsidRDefault="004539AC" w:rsidP="004539AC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</w:tr>
      <w:tr w:rsidR="004539AC" w:rsidRPr="002C3B4A" w14:paraId="73FDFB4D" w14:textId="77777777" w:rsidTr="004539AC">
        <w:trPr>
          <w:trHeight w:val="454"/>
          <w:jc w:val="center"/>
        </w:trPr>
        <w:tc>
          <w:tcPr>
            <w:tcW w:w="507" w:type="dxa"/>
          </w:tcPr>
          <w:p w14:paraId="0451C1F3" w14:textId="6BA8AD29" w:rsidR="004539AC" w:rsidRPr="00247289" w:rsidRDefault="004539AC" w:rsidP="004539AC">
            <w:pPr>
              <w:ind w:left="0"/>
              <w:rPr>
                <w:rFonts w:ascii="Courier New" w:hAnsi="Courier New" w:cs="Courier New"/>
                <w:sz w:val="18"/>
                <w:szCs w:val="18"/>
              </w:rPr>
            </w:pPr>
            <w:r w:rsidRPr="00247289">
              <w:rPr>
                <w:rFonts w:ascii="Courier New" w:hAnsi="Courier New" w:cs="Courier New"/>
                <w:sz w:val="18"/>
                <w:szCs w:val="18"/>
              </w:rPr>
              <w:t>D1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2</w:t>
            </w:r>
          </w:p>
        </w:tc>
        <w:tc>
          <w:tcPr>
            <w:tcW w:w="2325" w:type="dxa"/>
          </w:tcPr>
          <w:p w14:paraId="4F8A2AB8" w14:textId="77777777" w:rsidR="004539AC" w:rsidRPr="00641C0D" w:rsidRDefault="004539AC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num</w:t>
            </w:r>
            <w:r w:rsidRPr="00641C0D">
              <w:rPr>
                <w:rFonts w:ascii="Courier New" w:hAnsi="Courier New" w:cs="Courier New"/>
                <w:sz w:val="18"/>
                <w:szCs w:val="18"/>
              </w:rPr>
              <w:t>Telefono</w:t>
            </w:r>
          </w:p>
        </w:tc>
        <w:tc>
          <w:tcPr>
            <w:tcW w:w="2552" w:type="dxa"/>
          </w:tcPr>
          <w:p w14:paraId="0295AB77" w14:textId="77777777" w:rsidR="004539AC" w:rsidRPr="00641C0D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641C0D">
              <w:rPr>
                <w:rFonts w:ascii="Courier New" w:hAnsi="Courier New" w:cs="Courier New"/>
                <w:sz w:val="18"/>
                <w:szCs w:val="18"/>
                <w:lang w:val="en-GB"/>
              </w:rPr>
              <w:t>Numero di telefono dell’utente</w:t>
            </w:r>
          </w:p>
        </w:tc>
        <w:tc>
          <w:tcPr>
            <w:tcW w:w="500" w:type="dxa"/>
          </w:tcPr>
          <w:p w14:paraId="42DFA6CF" w14:textId="77777777" w:rsidR="004539AC" w:rsidRPr="00641C0D" w:rsidRDefault="004539AC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 w:rsidRPr="00BA77F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514" w:type="dxa"/>
          </w:tcPr>
          <w:p w14:paraId="190F1DFC" w14:textId="77777777" w:rsidR="004539AC" w:rsidRPr="00F20A8B" w:rsidRDefault="004539AC" w:rsidP="004539AC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4539AC" w:rsidRPr="002C3B4A" w14:paraId="58DC3090" w14:textId="77777777" w:rsidTr="004539AC">
        <w:trPr>
          <w:trHeight w:val="454"/>
          <w:jc w:val="center"/>
        </w:trPr>
        <w:tc>
          <w:tcPr>
            <w:tcW w:w="507" w:type="dxa"/>
          </w:tcPr>
          <w:p w14:paraId="719E9FFF" w14:textId="6886CF74" w:rsidR="004539AC" w:rsidRPr="00247289" w:rsidRDefault="004539AC" w:rsidP="004539AC">
            <w:pPr>
              <w:ind w:left="0"/>
              <w:rPr>
                <w:rFonts w:ascii="Courier New" w:hAnsi="Courier New" w:cs="Courier New"/>
                <w:sz w:val="18"/>
                <w:szCs w:val="18"/>
              </w:rPr>
            </w:pPr>
            <w:r w:rsidRPr="00247289">
              <w:rPr>
                <w:rFonts w:ascii="Courier New" w:hAnsi="Courier New" w:cs="Courier New"/>
                <w:sz w:val="18"/>
                <w:szCs w:val="18"/>
              </w:rPr>
              <w:t>D1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3</w:t>
            </w:r>
          </w:p>
        </w:tc>
        <w:tc>
          <w:tcPr>
            <w:tcW w:w="2325" w:type="dxa"/>
          </w:tcPr>
          <w:p w14:paraId="6D6CF08C" w14:textId="77777777" w:rsidR="004539AC" w:rsidRPr="00641C0D" w:rsidRDefault="004539AC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dataInizio</w:t>
            </w:r>
          </w:p>
        </w:tc>
        <w:tc>
          <w:tcPr>
            <w:tcW w:w="2552" w:type="dxa"/>
          </w:tcPr>
          <w:p w14:paraId="07550EE4" w14:textId="77777777" w:rsidR="004539AC" w:rsidRPr="00A40818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A40818">
              <w:rPr>
                <w:rFonts w:ascii="Courier New" w:hAnsi="Courier New" w:cs="Courier New"/>
                <w:sz w:val="18"/>
                <w:szCs w:val="18"/>
              </w:rPr>
              <w:t>Data di inizio dell’iscrizione d</w:t>
            </w:r>
            <w:r>
              <w:rPr>
                <w:rFonts w:ascii="Courier New" w:hAnsi="Courier New" w:cs="Courier New"/>
                <w:sz w:val="18"/>
                <w:szCs w:val="18"/>
              </w:rPr>
              <w:t>el assitito</w:t>
            </w:r>
          </w:p>
        </w:tc>
        <w:tc>
          <w:tcPr>
            <w:tcW w:w="500" w:type="dxa"/>
          </w:tcPr>
          <w:p w14:paraId="6529072F" w14:textId="6B1FCECB" w:rsidR="004539AC" w:rsidRPr="00641C0D" w:rsidRDefault="00EB045F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514" w:type="dxa"/>
          </w:tcPr>
          <w:p w14:paraId="7205856A" w14:textId="77777777" w:rsidR="004539AC" w:rsidRPr="00A40818" w:rsidRDefault="004539AC" w:rsidP="004539AC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4539AC" w:rsidRPr="00510E03" w14:paraId="3FE4B170" w14:textId="77777777" w:rsidTr="004539AC">
        <w:trPr>
          <w:trHeight w:val="454"/>
          <w:jc w:val="center"/>
        </w:trPr>
        <w:tc>
          <w:tcPr>
            <w:tcW w:w="507" w:type="dxa"/>
          </w:tcPr>
          <w:p w14:paraId="123FE44C" w14:textId="7E83E35B" w:rsidR="004539AC" w:rsidRPr="00247289" w:rsidRDefault="004539AC" w:rsidP="004539AC">
            <w:pPr>
              <w:ind w:left="0"/>
              <w:rPr>
                <w:rFonts w:ascii="Courier New" w:hAnsi="Courier New" w:cs="Courier New"/>
                <w:sz w:val="18"/>
                <w:szCs w:val="18"/>
              </w:rPr>
            </w:pPr>
            <w:r w:rsidRPr="00247289">
              <w:rPr>
                <w:rFonts w:ascii="Courier New" w:hAnsi="Courier New" w:cs="Courier New"/>
                <w:sz w:val="18"/>
                <w:szCs w:val="18"/>
              </w:rPr>
              <w:t>D1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4</w:t>
            </w:r>
          </w:p>
        </w:tc>
        <w:tc>
          <w:tcPr>
            <w:tcW w:w="2325" w:type="dxa"/>
          </w:tcPr>
          <w:p w14:paraId="3826053C" w14:textId="77777777" w:rsidR="004539AC" w:rsidRPr="007129EE" w:rsidRDefault="004539AC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highlight w:val="yellow"/>
              </w:rPr>
            </w:pPr>
            <w:r w:rsidRPr="00A40818">
              <w:rPr>
                <w:rFonts w:ascii="Courier New" w:hAnsi="Courier New" w:cs="Courier New"/>
                <w:sz w:val="18"/>
                <w:szCs w:val="18"/>
              </w:rPr>
              <w:t>codTEAM</w:t>
            </w:r>
          </w:p>
        </w:tc>
        <w:tc>
          <w:tcPr>
            <w:tcW w:w="2552" w:type="dxa"/>
          </w:tcPr>
          <w:p w14:paraId="25A3AF88" w14:textId="77777777" w:rsidR="004539AC" w:rsidRPr="007129EE" w:rsidRDefault="004539AC" w:rsidP="004539AC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  <w:highlight w:val="yellow"/>
              </w:rPr>
            </w:pPr>
            <w:r w:rsidRPr="00A40818">
              <w:rPr>
                <w:rFonts w:ascii="Courier New" w:hAnsi="Courier New" w:cs="Courier New"/>
                <w:sz w:val="18"/>
                <w:szCs w:val="18"/>
              </w:rPr>
              <w:t xml:space="preserve">Codice </w:t>
            </w:r>
            <w:r w:rsidRPr="00027E35">
              <w:rPr>
                <w:rFonts w:ascii="Courier New" w:hAnsi="Courier New" w:cs="Courier New"/>
                <w:sz w:val="18"/>
                <w:szCs w:val="18"/>
              </w:rPr>
              <w:t>tessera</w:t>
            </w:r>
            <w:r w:rsidRPr="00A40818">
              <w:rPr>
                <w:rFonts w:ascii="Courier New" w:hAnsi="Courier New" w:cs="Courier New"/>
                <w:sz w:val="18"/>
                <w:szCs w:val="18"/>
              </w:rPr>
              <w:t xml:space="preserve"> TEAM</w:t>
            </w:r>
          </w:p>
        </w:tc>
        <w:tc>
          <w:tcPr>
            <w:tcW w:w="500" w:type="dxa"/>
          </w:tcPr>
          <w:p w14:paraId="1391BAFE" w14:textId="77777777" w:rsidR="004539AC" w:rsidRPr="00A40818" w:rsidRDefault="004539AC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514" w:type="dxa"/>
          </w:tcPr>
          <w:p w14:paraId="58BF59CB" w14:textId="77777777" w:rsidR="004539AC" w:rsidRPr="00EF3DAC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4539AC" w:rsidRPr="00510E03" w14:paraId="18BDBFD4" w14:textId="77777777" w:rsidTr="004539AC">
        <w:trPr>
          <w:trHeight w:val="454"/>
          <w:jc w:val="center"/>
        </w:trPr>
        <w:tc>
          <w:tcPr>
            <w:tcW w:w="507" w:type="dxa"/>
          </w:tcPr>
          <w:p w14:paraId="4377F6B8" w14:textId="7A0EA304" w:rsidR="004539AC" w:rsidRPr="00247289" w:rsidRDefault="004539AC" w:rsidP="004539AC">
            <w:pPr>
              <w:ind w:left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247289">
              <w:rPr>
                <w:rFonts w:ascii="Courier New" w:hAnsi="Courier New" w:cs="Courier New"/>
                <w:sz w:val="18"/>
                <w:szCs w:val="18"/>
              </w:rPr>
              <w:t>D1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5</w:t>
            </w:r>
          </w:p>
        </w:tc>
        <w:tc>
          <w:tcPr>
            <w:tcW w:w="2325" w:type="dxa"/>
          </w:tcPr>
          <w:p w14:paraId="6C40D34C" w14:textId="77777777" w:rsidR="004539AC" w:rsidRPr="007129EE" w:rsidRDefault="004539AC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highlight w:val="yellow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codIstitutoCompetente</w:t>
            </w:r>
          </w:p>
        </w:tc>
        <w:tc>
          <w:tcPr>
            <w:tcW w:w="2552" w:type="dxa"/>
          </w:tcPr>
          <w:p w14:paraId="0DF6FE61" w14:textId="77777777" w:rsidR="004539AC" w:rsidRPr="007129EE" w:rsidRDefault="004539AC" w:rsidP="004539AC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  <w:highlight w:val="yellow"/>
              </w:rPr>
            </w:pPr>
            <w:r w:rsidRPr="0008685D">
              <w:rPr>
                <w:rFonts w:ascii="Courier New" w:hAnsi="Courier New" w:cs="Courier New"/>
                <w:sz w:val="18"/>
                <w:szCs w:val="18"/>
              </w:rPr>
              <w:t>Codice</w:t>
            </w:r>
            <w:r>
              <w:rPr>
                <w:rFonts w:ascii="Courier New" w:hAnsi="Courier New" w:cs="Courier New"/>
                <w:sz w:val="18"/>
                <w:szCs w:val="18"/>
              </w:rPr>
              <w:t xml:space="preserve"> </w:t>
            </w:r>
            <w:r w:rsidRPr="0008685D">
              <w:rPr>
                <w:rFonts w:ascii="Courier New" w:hAnsi="Courier New" w:cs="Courier New"/>
                <w:sz w:val="18"/>
                <w:szCs w:val="18"/>
              </w:rPr>
              <w:t>istituzione competente al rilascio della tessera TEAM.</w:t>
            </w:r>
          </w:p>
        </w:tc>
        <w:tc>
          <w:tcPr>
            <w:tcW w:w="500" w:type="dxa"/>
          </w:tcPr>
          <w:p w14:paraId="578974C7" w14:textId="77777777" w:rsidR="004539AC" w:rsidRPr="00A032D5" w:rsidRDefault="004539AC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514" w:type="dxa"/>
          </w:tcPr>
          <w:p w14:paraId="4F51D035" w14:textId="77777777" w:rsidR="004539AC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Valori ammessi: Riferirsi Tabella 3.</w:t>
            </w:r>
          </w:p>
          <w:p w14:paraId="10AD59E6" w14:textId="77777777" w:rsidR="004539AC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  <w:p w14:paraId="655E7B75" w14:textId="77777777" w:rsidR="004539AC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Obbligatorio nel caso ‘codTEAM’ è valorizzato</w:t>
            </w:r>
          </w:p>
          <w:p w14:paraId="74B32C77" w14:textId="77777777" w:rsidR="004539AC" w:rsidRPr="00027E35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u w:val="single"/>
              </w:rPr>
            </w:pPr>
          </w:p>
        </w:tc>
      </w:tr>
      <w:tr w:rsidR="004539AC" w:rsidRPr="00510E03" w14:paraId="5667CC27" w14:textId="77777777" w:rsidTr="004539AC">
        <w:trPr>
          <w:trHeight w:val="454"/>
          <w:jc w:val="center"/>
        </w:trPr>
        <w:tc>
          <w:tcPr>
            <w:tcW w:w="507" w:type="dxa"/>
          </w:tcPr>
          <w:p w14:paraId="4274DF63" w14:textId="33CFB84B" w:rsidR="004539AC" w:rsidRPr="00247289" w:rsidRDefault="004539AC" w:rsidP="004539AC">
            <w:pPr>
              <w:ind w:left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247289">
              <w:rPr>
                <w:rFonts w:ascii="Courier New" w:hAnsi="Courier New" w:cs="Courier New"/>
                <w:sz w:val="18"/>
                <w:szCs w:val="18"/>
              </w:rPr>
              <w:t>D1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6</w:t>
            </w:r>
          </w:p>
        </w:tc>
        <w:tc>
          <w:tcPr>
            <w:tcW w:w="2325" w:type="dxa"/>
          </w:tcPr>
          <w:p w14:paraId="18AABBB9" w14:textId="77777777" w:rsidR="004539AC" w:rsidRPr="00E40B33" w:rsidRDefault="004539AC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  <w:u w:val="single"/>
              </w:rPr>
              <w:t>d</w:t>
            </w:r>
            <w:r w:rsidRPr="00027E35">
              <w:rPr>
                <w:rFonts w:ascii="Courier New" w:hAnsi="Courier New" w:cs="Courier New"/>
                <w:sz w:val="18"/>
                <w:szCs w:val="18"/>
                <w:u w:val="single"/>
              </w:rPr>
              <w:t>ataScadenzaTEAM</w:t>
            </w:r>
          </w:p>
        </w:tc>
        <w:tc>
          <w:tcPr>
            <w:tcW w:w="2552" w:type="dxa"/>
          </w:tcPr>
          <w:p w14:paraId="68F06B1E" w14:textId="77777777" w:rsidR="004539AC" w:rsidRDefault="004539AC" w:rsidP="004539AC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 xml:space="preserve">Data di scadenza della tessera TEAM. Campo </w:t>
            </w:r>
            <w:r>
              <w:rPr>
                <w:rFonts w:ascii="Courier New" w:hAnsi="Courier New" w:cs="Courier New"/>
                <w:sz w:val="18"/>
                <w:szCs w:val="18"/>
              </w:rPr>
              <w:lastRenderedPageBreak/>
              <w:t>valido solo se “Tipo Assistito” è di tipo “Assistito UE”.</w:t>
            </w:r>
          </w:p>
        </w:tc>
        <w:tc>
          <w:tcPr>
            <w:tcW w:w="500" w:type="dxa"/>
          </w:tcPr>
          <w:p w14:paraId="6A4A3F9A" w14:textId="77777777" w:rsidR="004539AC" w:rsidRPr="00271CB1" w:rsidRDefault="004539AC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lastRenderedPageBreak/>
              <w:t>O</w:t>
            </w:r>
          </w:p>
        </w:tc>
        <w:tc>
          <w:tcPr>
            <w:tcW w:w="4514" w:type="dxa"/>
          </w:tcPr>
          <w:p w14:paraId="3D76F1C1" w14:textId="77777777" w:rsidR="004539AC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Formato:</w:t>
            </w:r>
            <w:r w:rsidR="0007761A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      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GG/MM/AAAA</w:t>
            </w:r>
          </w:p>
          <w:p w14:paraId="172547CA" w14:textId="77777777" w:rsidR="004539AC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  <w:p w14:paraId="0C3FDF96" w14:textId="77777777" w:rsidR="004539AC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lastRenderedPageBreak/>
              <w:t>Obbligatorio nel caso ‘codTEAM’ è valorizzato</w:t>
            </w:r>
          </w:p>
          <w:p w14:paraId="097130BF" w14:textId="77777777" w:rsidR="004539AC" w:rsidRPr="00032BC1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4539AC" w:rsidRPr="00510E03" w14:paraId="6126B2FB" w14:textId="77777777" w:rsidTr="004539AC">
        <w:trPr>
          <w:trHeight w:val="454"/>
          <w:jc w:val="center"/>
        </w:trPr>
        <w:tc>
          <w:tcPr>
            <w:tcW w:w="507" w:type="dxa"/>
          </w:tcPr>
          <w:p w14:paraId="670FD9EB" w14:textId="584683DC" w:rsidR="004539AC" w:rsidRPr="00247289" w:rsidRDefault="004539AC" w:rsidP="004539AC">
            <w:pPr>
              <w:ind w:left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247289">
              <w:rPr>
                <w:rFonts w:ascii="Courier New" w:hAnsi="Courier New" w:cs="Courier New"/>
                <w:sz w:val="18"/>
                <w:szCs w:val="18"/>
              </w:rPr>
              <w:lastRenderedPageBreak/>
              <w:t>D1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7</w:t>
            </w:r>
          </w:p>
        </w:tc>
        <w:tc>
          <w:tcPr>
            <w:tcW w:w="2325" w:type="dxa"/>
          </w:tcPr>
          <w:p w14:paraId="6627FFD5" w14:textId="77777777" w:rsidR="004539AC" w:rsidRPr="00641C0D" w:rsidRDefault="004539AC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codSanitario</w:t>
            </w:r>
          </w:p>
        </w:tc>
        <w:tc>
          <w:tcPr>
            <w:tcW w:w="2552" w:type="dxa"/>
          </w:tcPr>
          <w:p w14:paraId="278E8B10" w14:textId="77777777" w:rsidR="004539AC" w:rsidRPr="00523711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Codice Sanitario. Vecchio codice identificativo sanitario oramai in disuso.</w:t>
            </w:r>
          </w:p>
        </w:tc>
        <w:tc>
          <w:tcPr>
            <w:tcW w:w="500" w:type="dxa"/>
          </w:tcPr>
          <w:p w14:paraId="2279A1E2" w14:textId="77777777" w:rsidR="004539AC" w:rsidRPr="00A40818" w:rsidRDefault="004539AC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514" w:type="dxa"/>
          </w:tcPr>
          <w:p w14:paraId="2F441001" w14:textId="77777777" w:rsidR="004539AC" w:rsidRPr="00A40818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4539AC" w:rsidRPr="00510E03" w14:paraId="4B2EE116" w14:textId="77777777" w:rsidTr="004539AC">
        <w:trPr>
          <w:trHeight w:val="454"/>
          <w:jc w:val="center"/>
        </w:trPr>
        <w:tc>
          <w:tcPr>
            <w:tcW w:w="507" w:type="dxa"/>
          </w:tcPr>
          <w:p w14:paraId="24AD1F00" w14:textId="0AE689AC" w:rsidR="004539AC" w:rsidRPr="00247289" w:rsidRDefault="004539AC" w:rsidP="004539AC">
            <w:pPr>
              <w:ind w:left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247289">
              <w:rPr>
                <w:rFonts w:ascii="Courier New" w:hAnsi="Courier New" w:cs="Courier New"/>
                <w:sz w:val="18"/>
                <w:szCs w:val="18"/>
              </w:rPr>
              <w:t>D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18</w:t>
            </w:r>
          </w:p>
        </w:tc>
        <w:tc>
          <w:tcPr>
            <w:tcW w:w="2325" w:type="dxa"/>
          </w:tcPr>
          <w:p w14:paraId="208B1858" w14:textId="77777777" w:rsidR="004539AC" w:rsidRPr="00813F9A" w:rsidRDefault="004539AC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codIdAss</w:t>
            </w:r>
          </w:p>
        </w:tc>
        <w:tc>
          <w:tcPr>
            <w:tcW w:w="2552" w:type="dxa"/>
          </w:tcPr>
          <w:p w14:paraId="1331BD8A" w14:textId="77777777" w:rsidR="004539AC" w:rsidRPr="00813F9A" w:rsidRDefault="004539AC" w:rsidP="004539AC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Codice  dell’assicurazione sanitaria</w:t>
            </w:r>
          </w:p>
        </w:tc>
        <w:tc>
          <w:tcPr>
            <w:tcW w:w="500" w:type="dxa"/>
          </w:tcPr>
          <w:p w14:paraId="76411B3D" w14:textId="77777777" w:rsidR="004539AC" w:rsidRDefault="004539AC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514" w:type="dxa"/>
          </w:tcPr>
          <w:p w14:paraId="3ABEF7A2" w14:textId="77777777" w:rsidR="004539AC" w:rsidRPr="00EF3DAC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4539AC" w:rsidRPr="00510E03" w14:paraId="6FDD6770" w14:textId="77777777" w:rsidTr="004539AC">
        <w:trPr>
          <w:trHeight w:val="454"/>
          <w:jc w:val="center"/>
        </w:trPr>
        <w:tc>
          <w:tcPr>
            <w:tcW w:w="507" w:type="dxa"/>
          </w:tcPr>
          <w:p w14:paraId="607DDDA9" w14:textId="74E335A1" w:rsidR="004539AC" w:rsidRPr="00247289" w:rsidRDefault="004539AC" w:rsidP="004539AC">
            <w:pPr>
              <w:ind w:left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247289">
              <w:rPr>
                <w:rFonts w:ascii="Courier New" w:hAnsi="Courier New" w:cs="Courier New"/>
                <w:sz w:val="18"/>
                <w:szCs w:val="18"/>
              </w:rPr>
              <w:t>D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19</w:t>
            </w:r>
          </w:p>
        </w:tc>
        <w:tc>
          <w:tcPr>
            <w:tcW w:w="2325" w:type="dxa"/>
          </w:tcPr>
          <w:p w14:paraId="57AD7FF9" w14:textId="77777777" w:rsidR="004539AC" w:rsidRPr="00E40B33" w:rsidRDefault="004539AC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codIstitutoAss</w:t>
            </w:r>
          </w:p>
        </w:tc>
        <w:tc>
          <w:tcPr>
            <w:tcW w:w="2552" w:type="dxa"/>
          </w:tcPr>
          <w:p w14:paraId="36135CA8" w14:textId="77777777" w:rsidR="004539AC" w:rsidRDefault="004539AC" w:rsidP="004539AC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  <w:r w:rsidRPr="0008685D">
              <w:rPr>
                <w:rFonts w:ascii="Courier New" w:hAnsi="Courier New" w:cs="Courier New"/>
                <w:sz w:val="18"/>
                <w:szCs w:val="18"/>
              </w:rPr>
              <w:t>Codice</w:t>
            </w:r>
            <w:r>
              <w:rPr>
                <w:rFonts w:ascii="Courier New" w:hAnsi="Courier New" w:cs="Courier New"/>
                <w:sz w:val="18"/>
                <w:szCs w:val="18"/>
              </w:rPr>
              <w:t xml:space="preserve"> </w:t>
            </w:r>
          </w:p>
          <w:p w14:paraId="1FD673C6" w14:textId="77777777" w:rsidR="004539AC" w:rsidRPr="00813F9A" w:rsidRDefault="004539AC" w:rsidP="004539AC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  <w:u w:val="single"/>
              </w:rPr>
            </w:pPr>
            <w:r w:rsidRPr="0008685D">
              <w:rPr>
                <w:rFonts w:ascii="Courier New" w:hAnsi="Courier New" w:cs="Courier New"/>
                <w:sz w:val="18"/>
                <w:szCs w:val="18"/>
              </w:rPr>
              <w:t>istituzione competente al rilascio dell</w:t>
            </w:r>
            <w:r>
              <w:rPr>
                <w:rFonts w:ascii="Courier New" w:hAnsi="Courier New" w:cs="Courier New"/>
                <w:sz w:val="18"/>
                <w:szCs w:val="18"/>
              </w:rPr>
              <w:t>’assicurazione sanitaria.</w:t>
            </w:r>
          </w:p>
        </w:tc>
        <w:tc>
          <w:tcPr>
            <w:tcW w:w="500" w:type="dxa"/>
          </w:tcPr>
          <w:p w14:paraId="01242523" w14:textId="77777777" w:rsidR="004539AC" w:rsidRPr="00813F9A" w:rsidRDefault="004539AC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514" w:type="dxa"/>
          </w:tcPr>
          <w:p w14:paraId="62B157A6" w14:textId="77777777" w:rsidR="004539AC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Obbligatorio se ‘</w:t>
            </w:r>
            <w:r>
              <w:rPr>
                <w:rFonts w:ascii="Courier New" w:hAnsi="Courier New" w:cs="Courier New"/>
                <w:sz w:val="18"/>
                <w:szCs w:val="18"/>
              </w:rPr>
              <w:t>codIdAss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’ è valorizzato</w:t>
            </w:r>
            <w:r w:rsidR="006B47E0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.</w:t>
            </w:r>
          </w:p>
          <w:p w14:paraId="487C7464" w14:textId="77777777" w:rsidR="006B47E0" w:rsidRDefault="006B47E0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  <w:p w14:paraId="6989F3A5" w14:textId="77777777" w:rsidR="006B47E0" w:rsidRDefault="006B47E0" w:rsidP="006B47E0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2F090E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Formato: </w:t>
            </w:r>
          </w:p>
          <w:p w14:paraId="6C55008B" w14:textId="77777777" w:rsidR="006B47E0" w:rsidRPr="002F090E" w:rsidRDefault="006B47E0" w:rsidP="006B47E0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2F090E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        Es. </w:t>
            </w:r>
            <w:r w:rsidRPr="006537A2">
              <w:rPr>
                <w:rFonts w:ascii="Courier New" w:hAnsi="Courier New" w:cs="Courier New"/>
                <w:b/>
                <w:iCs/>
                <w:sz w:val="18"/>
                <w:szCs w:val="18"/>
              </w:rPr>
              <w:t>999507</w:t>
            </w:r>
            <w:r w:rsidRPr="002F090E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 (per BELIZE)</w:t>
            </w:r>
          </w:p>
          <w:p w14:paraId="1402BB27" w14:textId="77777777" w:rsidR="006B47E0" w:rsidRDefault="006B47E0" w:rsidP="006B47E0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2F090E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       </w:t>
            </w:r>
          </w:p>
          <w:p w14:paraId="47D274F3" w14:textId="77777777" w:rsidR="006B47E0" w:rsidRPr="00027E35" w:rsidRDefault="006B47E0" w:rsidP="006B47E0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Nota: con prefisso </w:t>
            </w:r>
            <w:r w:rsidRPr="006537A2">
              <w:rPr>
                <w:rFonts w:ascii="Courier New" w:hAnsi="Courier New" w:cs="Courier New"/>
                <w:b/>
                <w:iCs/>
                <w:sz w:val="18"/>
                <w:szCs w:val="18"/>
              </w:rPr>
              <w:t>999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per Stato estero</w:t>
            </w:r>
          </w:p>
        </w:tc>
      </w:tr>
      <w:tr w:rsidR="004539AC" w:rsidRPr="00510E03" w14:paraId="2F86A928" w14:textId="77777777" w:rsidTr="004539AC">
        <w:trPr>
          <w:trHeight w:val="454"/>
          <w:jc w:val="center"/>
        </w:trPr>
        <w:tc>
          <w:tcPr>
            <w:tcW w:w="507" w:type="dxa"/>
          </w:tcPr>
          <w:p w14:paraId="1BD639BD" w14:textId="25A767CB" w:rsidR="004539AC" w:rsidRPr="00247289" w:rsidRDefault="004539AC" w:rsidP="004539AC">
            <w:pPr>
              <w:ind w:left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D2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0</w:t>
            </w:r>
          </w:p>
        </w:tc>
        <w:tc>
          <w:tcPr>
            <w:tcW w:w="2325" w:type="dxa"/>
          </w:tcPr>
          <w:p w14:paraId="0471B97E" w14:textId="77777777" w:rsidR="004539AC" w:rsidRDefault="004539AC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codIstatDomicilio</w:t>
            </w:r>
          </w:p>
        </w:tc>
        <w:tc>
          <w:tcPr>
            <w:tcW w:w="2552" w:type="dxa"/>
          </w:tcPr>
          <w:p w14:paraId="19E5C23C" w14:textId="77777777" w:rsidR="004539AC" w:rsidRPr="0008685D" w:rsidRDefault="004539AC" w:rsidP="004539AC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Codice Istat del comune di domicilio</w:t>
            </w:r>
          </w:p>
        </w:tc>
        <w:tc>
          <w:tcPr>
            <w:tcW w:w="500" w:type="dxa"/>
          </w:tcPr>
          <w:p w14:paraId="1E5938C3" w14:textId="77777777" w:rsidR="004539AC" w:rsidRDefault="004539AC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514" w:type="dxa"/>
          </w:tcPr>
          <w:p w14:paraId="5FE356D2" w14:textId="77777777" w:rsidR="004539AC" w:rsidRPr="00032BC1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4539AC" w:rsidRPr="00510E03" w14:paraId="67499F0E" w14:textId="77777777" w:rsidTr="004539AC">
        <w:trPr>
          <w:trHeight w:val="454"/>
          <w:jc w:val="center"/>
        </w:trPr>
        <w:tc>
          <w:tcPr>
            <w:tcW w:w="507" w:type="dxa"/>
          </w:tcPr>
          <w:p w14:paraId="5C142877" w14:textId="64133900" w:rsidR="004539AC" w:rsidRPr="00247289" w:rsidRDefault="004539AC" w:rsidP="004539AC">
            <w:pPr>
              <w:ind w:left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D2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1</w:t>
            </w:r>
          </w:p>
        </w:tc>
        <w:tc>
          <w:tcPr>
            <w:tcW w:w="2325" w:type="dxa"/>
          </w:tcPr>
          <w:p w14:paraId="0C613B45" w14:textId="77777777" w:rsidR="004539AC" w:rsidRDefault="004539AC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codFiscale</w:t>
            </w:r>
          </w:p>
        </w:tc>
        <w:tc>
          <w:tcPr>
            <w:tcW w:w="2552" w:type="dxa"/>
          </w:tcPr>
          <w:p w14:paraId="092B77F9" w14:textId="77777777" w:rsidR="004539AC" w:rsidRDefault="004539AC" w:rsidP="004539AC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Codice Fiscale / Codice STP / Codice ENI</w:t>
            </w:r>
          </w:p>
        </w:tc>
        <w:tc>
          <w:tcPr>
            <w:tcW w:w="500" w:type="dxa"/>
          </w:tcPr>
          <w:p w14:paraId="63A63DE2" w14:textId="77777777" w:rsidR="004539AC" w:rsidRDefault="004539AC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514" w:type="dxa"/>
          </w:tcPr>
          <w:p w14:paraId="7BA0EA4E" w14:textId="77777777" w:rsidR="004539AC" w:rsidRPr="00032BC1" w:rsidRDefault="004539AC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3A6010" w:rsidRPr="00510E03" w14:paraId="2A065ECF" w14:textId="77777777" w:rsidTr="004539AC">
        <w:trPr>
          <w:trHeight w:val="454"/>
          <w:jc w:val="center"/>
        </w:trPr>
        <w:tc>
          <w:tcPr>
            <w:tcW w:w="507" w:type="dxa"/>
          </w:tcPr>
          <w:p w14:paraId="794449A8" w14:textId="4A1947DF" w:rsidR="003A6010" w:rsidRDefault="003A6010" w:rsidP="004539AC">
            <w:pPr>
              <w:ind w:left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D22</w:t>
            </w:r>
          </w:p>
        </w:tc>
        <w:tc>
          <w:tcPr>
            <w:tcW w:w="2325" w:type="dxa"/>
          </w:tcPr>
          <w:p w14:paraId="4BCABC93" w14:textId="4F5E892E" w:rsidR="003A6010" w:rsidRDefault="003A6010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codNazUsl</w:t>
            </w:r>
          </w:p>
        </w:tc>
        <w:tc>
          <w:tcPr>
            <w:tcW w:w="2552" w:type="dxa"/>
          </w:tcPr>
          <w:p w14:paraId="3BB127B2" w14:textId="77777777" w:rsidR="003A6010" w:rsidRDefault="003A6010" w:rsidP="004539AC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</w:p>
        </w:tc>
        <w:tc>
          <w:tcPr>
            <w:tcW w:w="500" w:type="dxa"/>
          </w:tcPr>
          <w:p w14:paraId="164CBEC5" w14:textId="77777777" w:rsidR="003A6010" w:rsidRDefault="003A6010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514" w:type="dxa"/>
          </w:tcPr>
          <w:p w14:paraId="193F3CA6" w14:textId="77777777" w:rsidR="003A6010" w:rsidRPr="00032BC1" w:rsidRDefault="003A6010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3A6010" w:rsidRPr="00510E03" w14:paraId="7A929E23" w14:textId="77777777" w:rsidTr="004539AC">
        <w:trPr>
          <w:trHeight w:val="454"/>
          <w:jc w:val="center"/>
        </w:trPr>
        <w:tc>
          <w:tcPr>
            <w:tcW w:w="507" w:type="dxa"/>
          </w:tcPr>
          <w:p w14:paraId="14E3F65D" w14:textId="571F20C5" w:rsidR="003A6010" w:rsidRDefault="003A6010" w:rsidP="004539AC">
            <w:pPr>
              <w:ind w:left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D23</w:t>
            </w:r>
          </w:p>
        </w:tc>
        <w:tc>
          <w:tcPr>
            <w:tcW w:w="2325" w:type="dxa"/>
          </w:tcPr>
          <w:p w14:paraId="086F1D70" w14:textId="1F38A336" w:rsidR="003A6010" w:rsidRDefault="003A6010" w:rsidP="004539A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statoEstero</w:t>
            </w:r>
          </w:p>
        </w:tc>
        <w:tc>
          <w:tcPr>
            <w:tcW w:w="2552" w:type="dxa"/>
          </w:tcPr>
          <w:p w14:paraId="29C90863" w14:textId="77777777" w:rsidR="003A6010" w:rsidRDefault="003A6010" w:rsidP="004539AC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</w:p>
        </w:tc>
        <w:tc>
          <w:tcPr>
            <w:tcW w:w="500" w:type="dxa"/>
          </w:tcPr>
          <w:p w14:paraId="2053885F" w14:textId="77777777" w:rsidR="003A6010" w:rsidRDefault="003A6010" w:rsidP="004539A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514" w:type="dxa"/>
          </w:tcPr>
          <w:p w14:paraId="3FA36626" w14:textId="77777777" w:rsidR="003A6010" w:rsidRPr="00032BC1" w:rsidRDefault="003A6010" w:rsidP="004539A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</w:tbl>
    <w:p w14:paraId="0E67CB82" w14:textId="69DEC991" w:rsidR="00F90C75" w:rsidRDefault="00F90C75" w:rsidP="001C40EF">
      <w:pPr>
        <w:pStyle w:val="Didascalia"/>
        <w:jc w:val="center"/>
        <w:rPr>
          <w:noProof/>
        </w:rPr>
      </w:pPr>
      <w:r>
        <w:t xml:space="preserve">Tabella </w:t>
      </w:r>
      <w:fldSimple w:instr=" SEQ Tabella \* ARABIC ">
        <w:r w:rsidR="00DD4373">
          <w:rPr>
            <w:noProof/>
          </w:rPr>
          <w:t>1</w:t>
        </w:r>
      </w:fldSimple>
    </w:p>
    <w:p w14:paraId="3EF6F186" w14:textId="77777777" w:rsidR="00523711" w:rsidRDefault="00523711" w:rsidP="00523711"/>
    <w:p w14:paraId="229C7D78" w14:textId="77777777" w:rsidR="00523711" w:rsidRDefault="00523711" w:rsidP="00523711"/>
    <w:p w14:paraId="68862BA0" w14:textId="77777777" w:rsidR="00523711" w:rsidRPr="00523711" w:rsidRDefault="00523711" w:rsidP="00523711"/>
    <w:p w14:paraId="7E447A74" w14:textId="77777777" w:rsidR="00F90C75" w:rsidRDefault="00F90C75" w:rsidP="00FC6C0B">
      <w:pPr>
        <w:pStyle w:val="Heading2DarkTeal"/>
        <w:numPr>
          <w:ilvl w:val="2"/>
          <w:numId w:val="21"/>
        </w:numPr>
      </w:pPr>
      <w:bookmarkStart w:id="14" w:name="_Toc47107401"/>
      <w:bookmarkStart w:id="15" w:name="_Toc221547489"/>
      <w:r>
        <w:t>Response</w:t>
      </w:r>
      <w:bookmarkEnd w:id="14"/>
      <w:bookmarkEnd w:id="15"/>
    </w:p>
    <w:tbl>
      <w:tblPr>
        <w:tblW w:w="1026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1701"/>
        <w:gridCol w:w="4854"/>
        <w:gridCol w:w="368"/>
        <w:gridCol w:w="2838"/>
      </w:tblGrid>
      <w:tr w:rsidR="00F90C75" w:rsidRPr="002C3B4A" w14:paraId="4D9AB08D" w14:textId="77777777" w:rsidTr="00393599">
        <w:trPr>
          <w:tblHeader/>
          <w:jc w:val="center"/>
        </w:trPr>
        <w:tc>
          <w:tcPr>
            <w:tcW w:w="507" w:type="dxa"/>
            <w:shd w:val="clear" w:color="auto" w:fill="003366"/>
          </w:tcPr>
          <w:p w14:paraId="241AB279" w14:textId="77777777" w:rsidR="00F90C75" w:rsidRPr="002C3B4A" w:rsidRDefault="00F90C75" w:rsidP="00393599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2C3B4A">
              <w:rPr>
                <w:rFonts w:cs="Arial"/>
                <w:color w:val="FFFFFF"/>
                <w:szCs w:val="22"/>
                <w:lang w:val="en-GB"/>
              </w:rPr>
              <w:t>Id</w:t>
            </w:r>
          </w:p>
        </w:tc>
        <w:tc>
          <w:tcPr>
            <w:tcW w:w="1701" w:type="dxa"/>
            <w:shd w:val="clear" w:color="auto" w:fill="003366"/>
          </w:tcPr>
          <w:p w14:paraId="2F3D8906" w14:textId="77777777" w:rsidR="00F90C75" w:rsidRPr="002C3B4A" w:rsidRDefault="00B85D7D" w:rsidP="00393599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Campo</w:t>
            </w:r>
          </w:p>
        </w:tc>
        <w:tc>
          <w:tcPr>
            <w:tcW w:w="4854" w:type="dxa"/>
            <w:shd w:val="clear" w:color="auto" w:fill="003366"/>
          </w:tcPr>
          <w:p w14:paraId="66BE8671" w14:textId="77777777" w:rsidR="00F90C75" w:rsidRPr="002C3B4A" w:rsidRDefault="00F90C75" w:rsidP="00393599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2C3B4A">
              <w:rPr>
                <w:rFonts w:cs="Arial"/>
                <w:color w:val="FFFFFF"/>
                <w:szCs w:val="22"/>
                <w:lang w:val="en-GB"/>
              </w:rPr>
              <w:t>Descri</w:t>
            </w:r>
            <w:r>
              <w:rPr>
                <w:rFonts w:cs="Arial"/>
                <w:color w:val="FFFFFF"/>
                <w:szCs w:val="22"/>
                <w:lang w:val="en-GB"/>
              </w:rPr>
              <w:t>zione</w:t>
            </w:r>
          </w:p>
        </w:tc>
        <w:tc>
          <w:tcPr>
            <w:tcW w:w="368" w:type="dxa"/>
            <w:shd w:val="clear" w:color="auto" w:fill="003366"/>
          </w:tcPr>
          <w:p w14:paraId="36388008" w14:textId="77777777" w:rsidR="00F90C75" w:rsidRPr="002C3B4A" w:rsidRDefault="00F90C75" w:rsidP="00393599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2C3B4A">
              <w:rPr>
                <w:rFonts w:cs="Arial"/>
                <w:color w:val="FFFFFF"/>
                <w:szCs w:val="22"/>
                <w:lang w:val="en-GB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30948AB9" w14:textId="77777777" w:rsidR="00F90C75" w:rsidRPr="002C3B4A" w:rsidRDefault="00F90C75" w:rsidP="00393599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2C3B4A">
              <w:rPr>
                <w:rFonts w:cs="Arial"/>
                <w:color w:val="FFFFFF"/>
                <w:szCs w:val="22"/>
                <w:lang w:val="en-GB"/>
              </w:rPr>
              <w:t>Val</w:t>
            </w:r>
            <w:r>
              <w:rPr>
                <w:rFonts w:cs="Arial"/>
                <w:color w:val="FFFFFF"/>
                <w:szCs w:val="22"/>
                <w:lang w:val="en-GB"/>
              </w:rPr>
              <w:t>ore</w:t>
            </w:r>
          </w:p>
        </w:tc>
      </w:tr>
      <w:tr w:rsidR="00F90C75" w:rsidRPr="002C3B4A" w14:paraId="3806F94F" w14:textId="77777777" w:rsidTr="00393599">
        <w:trPr>
          <w:trHeight w:val="679"/>
          <w:jc w:val="center"/>
        </w:trPr>
        <w:tc>
          <w:tcPr>
            <w:tcW w:w="507" w:type="dxa"/>
          </w:tcPr>
          <w:p w14:paraId="4273E6CA" w14:textId="77777777" w:rsidR="00F90C75" w:rsidRPr="00032BC1" w:rsidRDefault="00F90C75" w:rsidP="0039359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D1</w:t>
            </w:r>
          </w:p>
        </w:tc>
        <w:tc>
          <w:tcPr>
            <w:tcW w:w="1701" w:type="dxa"/>
          </w:tcPr>
          <w:p w14:paraId="7369BDDA" w14:textId="77777777" w:rsidR="00F90C75" w:rsidRPr="00032BC1" w:rsidRDefault="00F90C75" w:rsidP="00393599">
            <w:pPr>
              <w:pStyle w:val="Contenutotabella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sz w:val="18"/>
                <w:szCs w:val="18"/>
                <w:lang w:val="en-GB"/>
              </w:rPr>
              <w:t>esitoOperazione</w:t>
            </w:r>
          </w:p>
        </w:tc>
        <w:tc>
          <w:tcPr>
            <w:tcW w:w="4854" w:type="dxa"/>
          </w:tcPr>
          <w:p w14:paraId="3AA558AB" w14:textId="77777777" w:rsidR="00F90C75" w:rsidRPr="00032BC1" w:rsidRDefault="00F90C75" w:rsidP="0039359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Risultato dell’operazione in termini di successo/insuccesso</w:t>
            </w:r>
          </w:p>
        </w:tc>
        <w:tc>
          <w:tcPr>
            <w:tcW w:w="368" w:type="dxa"/>
          </w:tcPr>
          <w:p w14:paraId="7447775A" w14:textId="77777777" w:rsidR="00F90C75" w:rsidRPr="00032BC1" w:rsidRDefault="00F90C75" w:rsidP="00393599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M</w:t>
            </w:r>
          </w:p>
        </w:tc>
        <w:tc>
          <w:tcPr>
            <w:tcW w:w="2838" w:type="dxa"/>
          </w:tcPr>
          <w:p w14:paraId="74BAB2BA" w14:textId="77777777" w:rsidR="00F90C75" w:rsidRDefault="00F90C75" w:rsidP="0039359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142945">
              <w:rPr>
                <w:rFonts w:ascii="Courier New" w:hAnsi="Courier New" w:cs="Courier New"/>
                <w:bCs/>
                <w:iCs/>
                <w:sz w:val="18"/>
                <w:szCs w:val="18"/>
                <w:lang w:val="pt-BR"/>
              </w:rPr>
              <w:t>Valor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pt-BR"/>
              </w:rPr>
              <w:t>i</w:t>
            </w:r>
            <w:r w:rsidRPr="00142945">
              <w:rPr>
                <w:rFonts w:ascii="Courier New" w:hAnsi="Courier New" w:cs="Courier New"/>
                <w:bCs/>
                <w:iCs/>
                <w:sz w:val="18"/>
                <w:szCs w:val="18"/>
                <w:lang w:val="pt-BR"/>
              </w:rPr>
              <w:t xml:space="preserve"> ammessi:</w:t>
            </w:r>
          </w:p>
          <w:p w14:paraId="39676D4D" w14:textId="77777777" w:rsidR="00F90C75" w:rsidRPr="00032BC1" w:rsidRDefault="00F90C75" w:rsidP="0039359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/>
                <w:bCs/>
                <w:iCs/>
                <w:sz w:val="18"/>
                <w:szCs w:val="18"/>
              </w:rPr>
              <w:t>▪</w:t>
            </w:r>
            <w:r>
              <w:rPr>
                <w:rFonts w:ascii="Courier New" w:hAnsi="Courier New" w:cs="Courier New"/>
                <w:b/>
                <w:bCs/>
                <w:iCs/>
                <w:sz w:val="18"/>
                <w:szCs w:val="18"/>
              </w:rPr>
              <w:t xml:space="preserve"> 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</w:t>
            </w:r>
            <w:r w:rsidRPr="00F876BD">
              <w:rPr>
                <w:rFonts w:ascii="Courier New" w:hAnsi="Courier New" w:cs="Courier New"/>
                <w:b/>
                <w:iCs/>
                <w:sz w:val="18"/>
                <w:szCs w:val="18"/>
              </w:rPr>
              <w:t>0=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Successo</w:t>
            </w:r>
          </w:p>
          <w:p w14:paraId="4FD8F3D2" w14:textId="77777777" w:rsidR="00F90C75" w:rsidRPr="00032BC1" w:rsidRDefault="00F90C75" w:rsidP="0039359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/>
                <w:bCs/>
                <w:iCs/>
                <w:sz w:val="18"/>
                <w:szCs w:val="18"/>
              </w:rPr>
              <w:t>▪</w:t>
            </w:r>
            <w:r>
              <w:rPr>
                <w:rFonts w:ascii="Courier New" w:hAnsi="Courier New" w:cs="Courier New"/>
                <w:b/>
                <w:bCs/>
                <w:iCs/>
                <w:sz w:val="18"/>
                <w:szCs w:val="18"/>
              </w:rPr>
              <w:t xml:space="preserve"> </w:t>
            </w:r>
            <w:r w:rsidRPr="00F876BD">
              <w:rPr>
                <w:rFonts w:ascii="Courier New" w:hAnsi="Courier New" w:cs="Courier New"/>
                <w:b/>
                <w:iCs/>
                <w:sz w:val="18"/>
                <w:szCs w:val="18"/>
              </w:rPr>
              <w:t>&gt;0=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Fallimento</w:t>
            </w:r>
          </w:p>
          <w:p w14:paraId="510E98C1" w14:textId="77777777" w:rsidR="00F90C75" w:rsidRPr="00032BC1" w:rsidRDefault="00F90C75" w:rsidP="0039359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F90C75" w:rsidRPr="00510E03" w14:paraId="66E1DBB3" w14:textId="77777777" w:rsidTr="00393599">
        <w:trPr>
          <w:trHeight w:val="679"/>
          <w:jc w:val="center"/>
        </w:trPr>
        <w:tc>
          <w:tcPr>
            <w:tcW w:w="507" w:type="dxa"/>
          </w:tcPr>
          <w:p w14:paraId="7E971354" w14:textId="77777777" w:rsidR="00F90C75" w:rsidRPr="00032BC1" w:rsidRDefault="00F90C75" w:rsidP="0039359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D2</w:t>
            </w:r>
          </w:p>
        </w:tc>
        <w:tc>
          <w:tcPr>
            <w:tcW w:w="1701" w:type="dxa"/>
          </w:tcPr>
          <w:p w14:paraId="04CD703C" w14:textId="77777777" w:rsidR="00F90C75" w:rsidRPr="00032BC1" w:rsidRDefault="00F90C75" w:rsidP="00393599">
            <w:pPr>
              <w:pStyle w:val="Contenutotabella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sz w:val="18"/>
                <w:szCs w:val="18"/>
                <w:lang w:val="en-GB"/>
              </w:rPr>
              <w:t>descrizioneErrore</w:t>
            </w:r>
          </w:p>
        </w:tc>
        <w:tc>
          <w:tcPr>
            <w:tcW w:w="4854" w:type="dxa"/>
          </w:tcPr>
          <w:p w14:paraId="585764DE" w14:textId="77777777" w:rsidR="00F90C75" w:rsidRPr="00032BC1" w:rsidRDefault="00F90C75" w:rsidP="0039359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Descrizione dell’e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rr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ore in caso di insuccesso dell’operazione</w:t>
            </w:r>
          </w:p>
        </w:tc>
        <w:tc>
          <w:tcPr>
            <w:tcW w:w="368" w:type="dxa"/>
          </w:tcPr>
          <w:p w14:paraId="2BC585E5" w14:textId="77777777" w:rsidR="00F90C75" w:rsidRPr="00032BC1" w:rsidRDefault="00F90C75" w:rsidP="00393599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838" w:type="dxa"/>
          </w:tcPr>
          <w:p w14:paraId="53AE7596" w14:textId="77777777" w:rsidR="00F90C75" w:rsidRPr="00032BC1" w:rsidRDefault="00F90C75" w:rsidP="0039359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Valorizzato solo per D1&gt;0</w:t>
            </w:r>
          </w:p>
        </w:tc>
      </w:tr>
      <w:tr w:rsidR="00F90C75" w:rsidRPr="00510E03" w14:paraId="20E2CCD0" w14:textId="77777777" w:rsidTr="00393599">
        <w:trPr>
          <w:trHeight w:val="679"/>
          <w:jc w:val="center"/>
        </w:trPr>
        <w:tc>
          <w:tcPr>
            <w:tcW w:w="507" w:type="dxa"/>
          </w:tcPr>
          <w:p w14:paraId="01B64490" w14:textId="77777777" w:rsidR="00F90C75" w:rsidRPr="00032BC1" w:rsidRDefault="00F90C75" w:rsidP="0013496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D3</w:t>
            </w:r>
          </w:p>
        </w:tc>
        <w:tc>
          <w:tcPr>
            <w:tcW w:w="1701" w:type="dxa"/>
          </w:tcPr>
          <w:p w14:paraId="4870F651" w14:textId="77777777" w:rsidR="00F90C75" w:rsidRDefault="00F90C75" w:rsidP="0013496B">
            <w:pPr>
              <w:pStyle w:val="Contenutotabella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Retry</w:t>
            </w:r>
          </w:p>
        </w:tc>
        <w:tc>
          <w:tcPr>
            <w:tcW w:w="4854" w:type="dxa"/>
          </w:tcPr>
          <w:p w14:paraId="30A66F80" w14:textId="77777777" w:rsidR="00F90C75" w:rsidRDefault="00F90C75" w:rsidP="0013496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Indicazione di errore reversibile.</w:t>
            </w:r>
          </w:p>
          <w:p w14:paraId="7C104575" w14:textId="77777777" w:rsidR="00F90C75" w:rsidRPr="00032BC1" w:rsidRDefault="00F90C75" w:rsidP="0013496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In caso di fallimento dell’operazione (Esito Operazione&gt;0) indica se è possibile effettuare il re-invio del messaggio.</w:t>
            </w:r>
          </w:p>
        </w:tc>
        <w:tc>
          <w:tcPr>
            <w:tcW w:w="368" w:type="dxa"/>
          </w:tcPr>
          <w:p w14:paraId="1745900B" w14:textId="77777777" w:rsidR="00F90C75" w:rsidRPr="00746182" w:rsidRDefault="00F90C75" w:rsidP="0013496B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2838" w:type="dxa"/>
          </w:tcPr>
          <w:p w14:paraId="62B3B742" w14:textId="77777777" w:rsidR="00F90C75" w:rsidRDefault="00F90C75" w:rsidP="0013496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746182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Valori ammessi:</w:t>
            </w:r>
          </w:p>
          <w:p w14:paraId="238A40D6" w14:textId="77777777" w:rsidR="00F90C75" w:rsidRPr="00032BC1" w:rsidRDefault="00F90C75" w:rsidP="0013496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/>
                <w:bCs/>
                <w:iCs/>
                <w:sz w:val="18"/>
                <w:szCs w:val="18"/>
              </w:rPr>
              <w:t xml:space="preserve">▪ </w:t>
            </w:r>
            <w:r>
              <w:rPr>
                <w:rFonts w:ascii="Courier New" w:hAnsi="Courier New" w:cs="Courier New"/>
                <w:b/>
                <w:iCs/>
                <w:sz w:val="18"/>
                <w:szCs w:val="18"/>
              </w:rPr>
              <w:t>N</w:t>
            </w:r>
            <w:r w:rsidRPr="00F876BD">
              <w:rPr>
                <w:rFonts w:ascii="Courier New" w:hAnsi="Courier New" w:cs="Courier New"/>
                <w:b/>
                <w:iCs/>
                <w:sz w:val="18"/>
                <w:szCs w:val="18"/>
              </w:rPr>
              <w:t>=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Retry non possibile</w:t>
            </w:r>
          </w:p>
          <w:p w14:paraId="09E60DC3" w14:textId="77777777" w:rsidR="00F90C75" w:rsidRPr="00032BC1" w:rsidRDefault="00F90C75" w:rsidP="0013496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/>
                <w:bCs/>
                <w:iCs/>
                <w:sz w:val="18"/>
                <w:szCs w:val="18"/>
              </w:rPr>
              <w:t xml:space="preserve">▪ </w:t>
            </w:r>
            <w:r>
              <w:rPr>
                <w:rFonts w:ascii="Courier New" w:hAnsi="Courier New" w:cs="Courier New"/>
                <w:b/>
                <w:iCs/>
                <w:sz w:val="18"/>
                <w:szCs w:val="18"/>
              </w:rPr>
              <w:t>R</w:t>
            </w:r>
            <w:r w:rsidRPr="00F876BD">
              <w:rPr>
                <w:rFonts w:ascii="Courier New" w:hAnsi="Courier New" w:cs="Courier New"/>
                <w:b/>
                <w:iCs/>
                <w:sz w:val="18"/>
                <w:szCs w:val="18"/>
              </w:rPr>
              <w:t>=</w:t>
            </w:r>
            <w:r>
              <w:rPr>
                <w:rFonts w:ascii="Courier New" w:hAnsi="Courier New" w:cs="Courier New"/>
                <w:b/>
                <w:iCs/>
                <w:sz w:val="18"/>
                <w:szCs w:val="18"/>
              </w:rPr>
              <w:t xml:space="preserve"> 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Retry possibile</w:t>
            </w:r>
          </w:p>
          <w:p w14:paraId="59AAB845" w14:textId="77777777" w:rsidR="00F90C75" w:rsidRDefault="00F90C75" w:rsidP="0013496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  <w:p w14:paraId="056C2562" w14:textId="77777777" w:rsidR="00F90C75" w:rsidRPr="00032BC1" w:rsidRDefault="00F90C75" w:rsidP="0013496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Valorizzato solo per D1&gt;0</w:t>
            </w:r>
          </w:p>
        </w:tc>
      </w:tr>
    </w:tbl>
    <w:p w14:paraId="37D8017C" w14:textId="2CE35A6D" w:rsidR="00F90C75" w:rsidRDefault="00F90C75" w:rsidP="001C40EF">
      <w:pPr>
        <w:pStyle w:val="Didascalia"/>
        <w:jc w:val="center"/>
      </w:pPr>
      <w:r>
        <w:t xml:space="preserve">Tabella </w:t>
      </w:r>
      <w:fldSimple w:instr=" SEQ Tabella \* ARABIC ">
        <w:r w:rsidR="00DD4373">
          <w:rPr>
            <w:noProof/>
          </w:rPr>
          <w:t>2</w:t>
        </w:r>
      </w:fldSimple>
    </w:p>
    <w:p w14:paraId="74BDB52E" w14:textId="77777777" w:rsidR="00F90C75" w:rsidRDefault="00F90C75" w:rsidP="001C40EF">
      <w:pPr>
        <w:pStyle w:val="Didascalia"/>
        <w:jc w:val="center"/>
        <w:rPr>
          <w:noProof/>
        </w:rPr>
      </w:pPr>
    </w:p>
    <w:p w14:paraId="2CDC9C53" w14:textId="77777777" w:rsidR="00F90C75" w:rsidRDefault="00F90C75" w:rsidP="00FC6C0B">
      <w:pPr>
        <w:pStyle w:val="Heading2DarkTeal"/>
        <w:numPr>
          <w:ilvl w:val="2"/>
          <w:numId w:val="21"/>
        </w:numPr>
      </w:pPr>
      <w:bookmarkStart w:id="16" w:name="_Toc47107402"/>
      <w:bookmarkStart w:id="17" w:name="_Toc221547490"/>
      <w:r>
        <w:lastRenderedPageBreak/>
        <w:t>Use Case</w:t>
      </w:r>
      <w:bookmarkEnd w:id="16"/>
      <w:bookmarkEnd w:id="17"/>
    </w:p>
    <w:p w14:paraId="2665E44F" w14:textId="77777777" w:rsidR="00F90C75" w:rsidRDefault="00F90C75" w:rsidP="00FC6C0B">
      <w:pPr>
        <w:pStyle w:val="Heading3DarkTeal"/>
        <w:numPr>
          <w:ilvl w:val="3"/>
          <w:numId w:val="21"/>
        </w:numPr>
      </w:pPr>
      <w:bookmarkStart w:id="18" w:name="_Toc47107403"/>
      <w:bookmarkStart w:id="19" w:name="_Toc221547491"/>
      <w:r>
        <w:t>Assistito in Anagrafe</w:t>
      </w:r>
      <w:bookmarkEnd w:id="18"/>
      <w:bookmarkEnd w:id="19"/>
    </w:p>
    <w:p w14:paraId="2DF48178" w14:textId="77777777" w:rsidR="00F90C75" w:rsidRPr="004C7DA6" w:rsidRDefault="00A568D0" w:rsidP="001C40EF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inline distT="0" distB="0" distL="0" distR="0" wp14:anchorId="6479C5D7" wp14:editId="2EA7B4B4">
            <wp:extent cx="5733415" cy="1960880"/>
            <wp:effectExtent l="0" t="0" r="0" b="0"/>
            <wp:docPr id="41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196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17991C" w14:textId="6693E451" w:rsidR="00F90C75" w:rsidRDefault="00F90C75" w:rsidP="001C40EF">
      <w:pPr>
        <w:pStyle w:val="Didascalia"/>
        <w:jc w:val="center"/>
        <w:rPr>
          <w:noProof/>
        </w:rPr>
      </w:pPr>
      <w:r>
        <w:t xml:space="preserve">Figura </w:t>
      </w:r>
      <w:r>
        <w:rPr>
          <w:noProof/>
        </w:rPr>
        <w:fldChar w:fldCharType="begin"/>
      </w:r>
      <w:r>
        <w:rPr>
          <w:noProof/>
        </w:rPr>
        <w:instrText xml:space="preserve"> SEQ Figura \* ARABIC </w:instrText>
      </w:r>
      <w:r>
        <w:rPr>
          <w:noProof/>
        </w:rPr>
        <w:fldChar w:fldCharType="separate"/>
      </w:r>
      <w:r w:rsidR="00DD4373">
        <w:rPr>
          <w:noProof/>
        </w:rPr>
        <w:t>1</w:t>
      </w:r>
      <w:r>
        <w:rPr>
          <w:noProof/>
        </w:rPr>
        <w:fldChar w:fldCharType="end"/>
      </w:r>
    </w:p>
    <w:p w14:paraId="5C5989B5" w14:textId="77777777" w:rsidR="00F90C75" w:rsidRPr="004C7DA6" w:rsidRDefault="00F90C75" w:rsidP="004C7DA6">
      <w:pPr>
        <w:rPr>
          <w:rFonts w:ascii="Calibri" w:hAnsi="Calibri"/>
          <w:sz w:val="22"/>
          <w:szCs w:val="22"/>
        </w:rPr>
      </w:pPr>
      <w:r>
        <w:t>1-</w:t>
      </w:r>
      <w:r>
        <w:tab/>
      </w:r>
      <w:r>
        <w:rPr>
          <w:rFonts w:ascii="Calibri" w:hAnsi="Calibri"/>
          <w:sz w:val="22"/>
          <w:szCs w:val="22"/>
        </w:rPr>
        <w:t>Tool ASL Esterno</w:t>
      </w:r>
      <w:r w:rsidRPr="004C7DA6">
        <w:rPr>
          <w:rFonts w:ascii="Calibri" w:hAnsi="Calibri"/>
          <w:sz w:val="22"/>
          <w:szCs w:val="22"/>
        </w:rPr>
        <w:t xml:space="preserve"> rileva esigenza di anagrafare un Assistito.</w:t>
      </w:r>
    </w:p>
    <w:p w14:paraId="7204C9FB" w14:textId="77777777" w:rsidR="00F90C75" w:rsidRPr="004C7DA6" w:rsidRDefault="00F90C75" w:rsidP="004C7DA6">
      <w:pPr>
        <w:rPr>
          <w:rFonts w:ascii="Calibri" w:hAnsi="Calibri"/>
          <w:sz w:val="22"/>
          <w:szCs w:val="22"/>
        </w:rPr>
      </w:pPr>
      <w:r w:rsidRPr="004C7DA6">
        <w:rPr>
          <w:rFonts w:ascii="Calibri" w:hAnsi="Calibri"/>
          <w:sz w:val="22"/>
          <w:szCs w:val="22"/>
        </w:rPr>
        <w:t>2-</w:t>
      </w:r>
      <w:r w:rsidRPr="004C7DA6"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>Tool ASL Esterno</w:t>
      </w:r>
      <w:r w:rsidRPr="004C7DA6">
        <w:rPr>
          <w:rFonts w:ascii="Calibri" w:hAnsi="Calibri"/>
          <w:sz w:val="22"/>
          <w:szCs w:val="22"/>
        </w:rPr>
        <w:t xml:space="preserve"> verifica presenza Assistito in Anagrafe Regionale.</w:t>
      </w:r>
    </w:p>
    <w:p w14:paraId="3CC58B3C" w14:textId="77777777" w:rsidR="00F90C75" w:rsidRPr="004C7DA6" w:rsidRDefault="00F90C75" w:rsidP="004C7DA6">
      <w:pPr>
        <w:rPr>
          <w:rFonts w:ascii="Calibri" w:hAnsi="Calibri"/>
          <w:sz w:val="22"/>
          <w:szCs w:val="22"/>
        </w:rPr>
      </w:pPr>
      <w:r w:rsidRPr="004C7DA6">
        <w:rPr>
          <w:rFonts w:ascii="Calibri" w:hAnsi="Calibri"/>
          <w:sz w:val="22"/>
          <w:szCs w:val="22"/>
        </w:rPr>
        <w:t>3-</w:t>
      </w:r>
      <w:r w:rsidRPr="004C7DA6">
        <w:rPr>
          <w:rFonts w:ascii="Calibri" w:hAnsi="Calibri"/>
          <w:sz w:val="22"/>
          <w:szCs w:val="22"/>
        </w:rPr>
        <w:tab/>
        <w:t>Sinfonia rileva presenza Assistito in Anagrafe Regionale</w:t>
      </w:r>
    </w:p>
    <w:p w14:paraId="017B49C1" w14:textId="77777777" w:rsidR="00F90C75" w:rsidRPr="004C7DA6" w:rsidRDefault="00F90C75" w:rsidP="004C7DA6">
      <w:pPr>
        <w:rPr>
          <w:rFonts w:ascii="Calibri" w:hAnsi="Calibri"/>
          <w:sz w:val="22"/>
          <w:szCs w:val="22"/>
        </w:rPr>
      </w:pPr>
      <w:r w:rsidRPr="004C7DA6">
        <w:rPr>
          <w:rFonts w:ascii="Calibri" w:hAnsi="Calibri"/>
          <w:sz w:val="22"/>
          <w:szCs w:val="22"/>
        </w:rPr>
        <w:t>4-</w:t>
      </w:r>
      <w:r w:rsidRPr="004C7DA6">
        <w:rPr>
          <w:rFonts w:ascii="Calibri" w:hAnsi="Calibri"/>
          <w:sz w:val="22"/>
          <w:szCs w:val="22"/>
        </w:rPr>
        <w:tab/>
        <w:t xml:space="preserve">Sinfonia restituisce dati assistito a </w:t>
      </w:r>
      <w:r>
        <w:rPr>
          <w:rFonts w:ascii="Calibri" w:hAnsi="Calibri"/>
          <w:sz w:val="22"/>
          <w:szCs w:val="22"/>
        </w:rPr>
        <w:t>Tool ASL Esterno</w:t>
      </w:r>
    </w:p>
    <w:p w14:paraId="71C91321" w14:textId="77777777" w:rsidR="00F90C75" w:rsidRPr="004C7DA6" w:rsidRDefault="00F90C75" w:rsidP="004C7DA6">
      <w:pPr>
        <w:rPr>
          <w:rFonts w:ascii="Calibri" w:hAnsi="Calibri"/>
          <w:sz w:val="22"/>
          <w:szCs w:val="22"/>
        </w:rPr>
      </w:pPr>
      <w:r w:rsidRPr="004C7DA6">
        <w:rPr>
          <w:rFonts w:ascii="Calibri" w:hAnsi="Calibri"/>
          <w:sz w:val="22"/>
          <w:szCs w:val="22"/>
        </w:rPr>
        <w:t>5-</w:t>
      </w:r>
      <w:r w:rsidRPr="004C7DA6"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>Tool ASL Esterno</w:t>
      </w:r>
      <w:r w:rsidRPr="004C7DA6">
        <w:rPr>
          <w:rFonts w:ascii="Calibri" w:hAnsi="Calibri"/>
          <w:sz w:val="22"/>
          <w:szCs w:val="22"/>
        </w:rPr>
        <w:t xml:space="preserve"> possiede tutti i dati per poter operare.</w:t>
      </w:r>
    </w:p>
    <w:p w14:paraId="49EFC4A9" w14:textId="77777777" w:rsidR="00F90C75" w:rsidRDefault="00F90C75" w:rsidP="00FC6C0B">
      <w:pPr>
        <w:pStyle w:val="Heading3DarkTeal"/>
        <w:numPr>
          <w:ilvl w:val="3"/>
          <w:numId w:val="21"/>
        </w:numPr>
      </w:pPr>
      <w:bookmarkStart w:id="20" w:name="_Toc47107404"/>
      <w:bookmarkStart w:id="21" w:name="_Toc221547492"/>
      <w:r>
        <w:t>Assistito in Sogei</w:t>
      </w:r>
      <w:bookmarkEnd w:id="20"/>
      <w:bookmarkEnd w:id="21"/>
    </w:p>
    <w:p w14:paraId="0E586D86" w14:textId="77777777" w:rsidR="00F90C75" w:rsidRPr="004C7DA6" w:rsidRDefault="00A568D0" w:rsidP="001C40EF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inline distT="0" distB="0" distL="0" distR="0" wp14:anchorId="72CC30EF" wp14:editId="1E7E2EF9">
            <wp:extent cx="5642610" cy="3270250"/>
            <wp:effectExtent l="0" t="0" r="0" b="0"/>
            <wp:docPr id="40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2610" cy="327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E7742" w14:textId="11B6009B" w:rsidR="00F90C75" w:rsidRPr="00FC069E" w:rsidRDefault="00F90C75" w:rsidP="001C40EF">
      <w:pPr>
        <w:pStyle w:val="Didascalia"/>
        <w:jc w:val="center"/>
        <w:rPr>
          <w:rFonts w:ascii="Calibri" w:hAnsi="Calibri"/>
          <w:sz w:val="22"/>
          <w:szCs w:val="22"/>
        </w:rPr>
      </w:pPr>
      <w:r>
        <w:t xml:space="preserve">Figura </w:t>
      </w:r>
      <w:r>
        <w:rPr>
          <w:noProof/>
        </w:rPr>
        <w:fldChar w:fldCharType="begin"/>
      </w:r>
      <w:r>
        <w:rPr>
          <w:noProof/>
        </w:rPr>
        <w:instrText xml:space="preserve"> SEQ Figura \* ARABIC </w:instrText>
      </w:r>
      <w:r>
        <w:rPr>
          <w:noProof/>
        </w:rPr>
        <w:fldChar w:fldCharType="separate"/>
      </w:r>
      <w:r w:rsidR="00DD4373">
        <w:rPr>
          <w:noProof/>
        </w:rPr>
        <w:t>2</w:t>
      </w:r>
      <w:r>
        <w:rPr>
          <w:noProof/>
        </w:rPr>
        <w:fldChar w:fldCharType="end"/>
      </w:r>
    </w:p>
    <w:p w14:paraId="35E2070E" w14:textId="77777777" w:rsidR="00F90C75" w:rsidRPr="004C7DA6" w:rsidRDefault="00F90C75" w:rsidP="004C7DA6">
      <w:pPr>
        <w:spacing w:before="0" w:after="0"/>
        <w:jc w:val="left"/>
        <w:rPr>
          <w:rFonts w:ascii="Calibri" w:hAnsi="Calibri"/>
          <w:sz w:val="22"/>
          <w:szCs w:val="22"/>
        </w:rPr>
      </w:pPr>
      <w:r w:rsidRPr="004C7DA6">
        <w:rPr>
          <w:rFonts w:ascii="Calibri" w:hAnsi="Calibri"/>
          <w:sz w:val="22"/>
          <w:szCs w:val="22"/>
        </w:rPr>
        <w:lastRenderedPageBreak/>
        <w:t>1-</w:t>
      </w:r>
      <w:r w:rsidRPr="004C7DA6"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>Tool ASL Esterno</w:t>
      </w:r>
      <w:r w:rsidRPr="004C7DA6">
        <w:rPr>
          <w:rFonts w:ascii="Calibri" w:hAnsi="Calibri"/>
          <w:sz w:val="22"/>
          <w:szCs w:val="22"/>
        </w:rPr>
        <w:t xml:space="preserve"> rileva esigenza di anagrafare un Assistito.</w:t>
      </w:r>
    </w:p>
    <w:p w14:paraId="3B35631A" w14:textId="77777777" w:rsidR="00F90C75" w:rsidRPr="004C7DA6" w:rsidRDefault="00F90C75" w:rsidP="004C7DA6">
      <w:pPr>
        <w:spacing w:before="0" w:after="0"/>
        <w:jc w:val="left"/>
        <w:rPr>
          <w:rFonts w:ascii="Calibri" w:hAnsi="Calibri"/>
          <w:sz w:val="22"/>
          <w:szCs w:val="22"/>
        </w:rPr>
      </w:pPr>
      <w:r w:rsidRPr="004C7DA6">
        <w:rPr>
          <w:rFonts w:ascii="Calibri" w:hAnsi="Calibri"/>
          <w:sz w:val="22"/>
          <w:szCs w:val="22"/>
        </w:rPr>
        <w:t>2-</w:t>
      </w:r>
      <w:r w:rsidRPr="004C7DA6"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>Tool ASL Esterno</w:t>
      </w:r>
      <w:r w:rsidRPr="004C7DA6">
        <w:rPr>
          <w:rFonts w:ascii="Calibri" w:hAnsi="Calibri"/>
          <w:sz w:val="22"/>
          <w:szCs w:val="22"/>
        </w:rPr>
        <w:t xml:space="preserve"> verifica presenza Assistito in Anagrafe Regionale.</w:t>
      </w:r>
    </w:p>
    <w:p w14:paraId="0A27AD12" w14:textId="77777777" w:rsidR="00F90C75" w:rsidRPr="004C7DA6" w:rsidRDefault="00F90C75" w:rsidP="004C7DA6">
      <w:pPr>
        <w:spacing w:before="0" w:after="0"/>
        <w:jc w:val="left"/>
        <w:rPr>
          <w:rFonts w:ascii="Calibri" w:hAnsi="Calibri"/>
          <w:sz w:val="22"/>
          <w:szCs w:val="22"/>
        </w:rPr>
      </w:pPr>
      <w:r w:rsidRPr="004C7DA6">
        <w:rPr>
          <w:rFonts w:ascii="Calibri" w:hAnsi="Calibri"/>
          <w:sz w:val="22"/>
          <w:szCs w:val="22"/>
        </w:rPr>
        <w:t>3-</w:t>
      </w:r>
      <w:r w:rsidRPr="004C7DA6">
        <w:rPr>
          <w:rFonts w:ascii="Calibri" w:hAnsi="Calibri"/>
          <w:sz w:val="22"/>
          <w:szCs w:val="22"/>
        </w:rPr>
        <w:tab/>
        <w:t>Sinfonia non rileva presenza Assistito in Anagrafe Regionale</w:t>
      </w:r>
    </w:p>
    <w:p w14:paraId="2F27501A" w14:textId="77777777" w:rsidR="00F90C75" w:rsidRPr="004C7DA6" w:rsidRDefault="00F90C75" w:rsidP="004C7DA6">
      <w:pPr>
        <w:spacing w:before="0" w:after="0"/>
        <w:jc w:val="left"/>
        <w:rPr>
          <w:rFonts w:ascii="Calibri" w:hAnsi="Calibri"/>
          <w:sz w:val="22"/>
          <w:szCs w:val="22"/>
        </w:rPr>
      </w:pPr>
      <w:r w:rsidRPr="004C7DA6">
        <w:rPr>
          <w:rFonts w:ascii="Calibri" w:hAnsi="Calibri"/>
          <w:sz w:val="22"/>
          <w:szCs w:val="22"/>
        </w:rPr>
        <w:t>4-</w:t>
      </w:r>
      <w:r w:rsidRPr="004C7DA6">
        <w:rPr>
          <w:rFonts w:ascii="Calibri" w:hAnsi="Calibri"/>
          <w:sz w:val="22"/>
          <w:szCs w:val="22"/>
        </w:rPr>
        <w:tab/>
        <w:t>Sinfonia verifica presenza Assistito su Sogei</w:t>
      </w:r>
    </w:p>
    <w:p w14:paraId="1238B0A4" w14:textId="77777777" w:rsidR="00F90C75" w:rsidRPr="004C7DA6" w:rsidRDefault="00F90C75" w:rsidP="004C7DA6">
      <w:pPr>
        <w:spacing w:before="0" w:after="0"/>
        <w:jc w:val="left"/>
        <w:rPr>
          <w:rFonts w:ascii="Calibri" w:hAnsi="Calibri"/>
          <w:sz w:val="22"/>
          <w:szCs w:val="22"/>
        </w:rPr>
      </w:pPr>
      <w:r w:rsidRPr="004C7DA6">
        <w:rPr>
          <w:rFonts w:ascii="Calibri" w:hAnsi="Calibri"/>
          <w:sz w:val="22"/>
          <w:szCs w:val="22"/>
        </w:rPr>
        <w:t>5-</w:t>
      </w:r>
      <w:r w:rsidRPr="004C7DA6">
        <w:rPr>
          <w:rFonts w:ascii="Calibri" w:hAnsi="Calibri"/>
          <w:sz w:val="22"/>
          <w:szCs w:val="22"/>
        </w:rPr>
        <w:tab/>
        <w:t>Assistito presente su Sogei</w:t>
      </w:r>
    </w:p>
    <w:p w14:paraId="23DD4A16" w14:textId="77777777" w:rsidR="00F90C75" w:rsidRPr="004C7DA6" w:rsidRDefault="00F90C75" w:rsidP="004C7DA6">
      <w:pPr>
        <w:spacing w:before="0" w:after="0"/>
        <w:jc w:val="left"/>
        <w:rPr>
          <w:rFonts w:ascii="Calibri" w:hAnsi="Calibri"/>
          <w:sz w:val="22"/>
          <w:szCs w:val="22"/>
        </w:rPr>
      </w:pPr>
      <w:r w:rsidRPr="004C7DA6">
        <w:rPr>
          <w:rFonts w:ascii="Calibri" w:hAnsi="Calibri"/>
          <w:sz w:val="22"/>
          <w:szCs w:val="22"/>
        </w:rPr>
        <w:t>6-</w:t>
      </w:r>
      <w:r w:rsidRPr="004C7DA6">
        <w:rPr>
          <w:rFonts w:ascii="Calibri" w:hAnsi="Calibri"/>
          <w:sz w:val="22"/>
          <w:szCs w:val="22"/>
        </w:rPr>
        <w:tab/>
        <w:t>Sinfonia popola Anagrafe Regionale con dati Sogei</w:t>
      </w:r>
    </w:p>
    <w:p w14:paraId="7B7004E8" w14:textId="77777777" w:rsidR="00F90C75" w:rsidRPr="004C7DA6" w:rsidRDefault="00F90C75" w:rsidP="004C7DA6">
      <w:pPr>
        <w:spacing w:before="0" w:after="0"/>
        <w:jc w:val="left"/>
        <w:rPr>
          <w:rFonts w:ascii="Calibri" w:hAnsi="Calibri"/>
          <w:sz w:val="22"/>
          <w:szCs w:val="22"/>
        </w:rPr>
      </w:pPr>
      <w:r w:rsidRPr="004C7DA6">
        <w:rPr>
          <w:rFonts w:ascii="Calibri" w:hAnsi="Calibri"/>
          <w:sz w:val="22"/>
          <w:szCs w:val="22"/>
        </w:rPr>
        <w:t>7-</w:t>
      </w:r>
      <w:r w:rsidRPr="004C7DA6">
        <w:rPr>
          <w:rFonts w:ascii="Calibri" w:hAnsi="Calibri"/>
          <w:sz w:val="22"/>
          <w:szCs w:val="22"/>
        </w:rPr>
        <w:tab/>
        <w:t xml:space="preserve">Sinfonia restituisce dati assistito a </w:t>
      </w:r>
      <w:r>
        <w:rPr>
          <w:rFonts w:ascii="Calibri" w:hAnsi="Calibri"/>
          <w:sz w:val="22"/>
          <w:szCs w:val="22"/>
        </w:rPr>
        <w:t>Tool ASL Esterno</w:t>
      </w:r>
    </w:p>
    <w:p w14:paraId="13792D19" w14:textId="77777777" w:rsidR="00F90C75" w:rsidRPr="004C7DA6" w:rsidRDefault="00F90C75" w:rsidP="004C7DA6">
      <w:pPr>
        <w:spacing w:before="0" w:after="0"/>
        <w:jc w:val="left"/>
        <w:rPr>
          <w:rFonts w:ascii="Calibri" w:hAnsi="Calibri"/>
          <w:sz w:val="22"/>
          <w:szCs w:val="22"/>
        </w:rPr>
      </w:pPr>
      <w:r w:rsidRPr="004C7DA6">
        <w:rPr>
          <w:rFonts w:ascii="Calibri" w:hAnsi="Calibri"/>
          <w:sz w:val="22"/>
          <w:szCs w:val="22"/>
        </w:rPr>
        <w:t>8-</w:t>
      </w:r>
      <w:r w:rsidRPr="004C7DA6"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>Tool ASL Esterno</w:t>
      </w:r>
      <w:r w:rsidRPr="004C7DA6">
        <w:rPr>
          <w:rFonts w:ascii="Calibri" w:hAnsi="Calibri"/>
          <w:sz w:val="22"/>
          <w:szCs w:val="22"/>
        </w:rPr>
        <w:t xml:space="preserve"> possiede tutti i dati per poter operare.</w:t>
      </w:r>
    </w:p>
    <w:p w14:paraId="2AC3D274" w14:textId="77777777" w:rsidR="00F90C75" w:rsidRDefault="00F90C75" w:rsidP="001C40EF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356D72B9" w14:textId="77777777" w:rsidR="00F90C75" w:rsidRDefault="00F90C75" w:rsidP="00FC6C0B">
      <w:pPr>
        <w:pStyle w:val="Heading3DarkTeal"/>
        <w:numPr>
          <w:ilvl w:val="3"/>
          <w:numId w:val="21"/>
        </w:numPr>
      </w:pPr>
      <w:bookmarkStart w:id="22" w:name="_Toc47107405"/>
      <w:bookmarkStart w:id="23" w:name="_Toc221547493"/>
      <w:r>
        <w:lastRenderedPageBreak/>
        <w:t>Assistito non in Anagrafe</w:t>
      </w:r>
      <w:bookmarkEnd w:id="22"/>
      <w:bookmarkEnd w:id="23"/>
    </w:p>
    <w:p w14:paraId="42D70118" w14:textId="77777777" w:rsidR="00F90C75" w:rsidRPr="00E42F4E" w:rsidRDefault="00A568D0" w:rsidP="001C40EF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inline distT="0" distB="0" distL="0" distR="0" wp14:anchorId="69DCBA88" wp14:editId="53ECD676">
            <wp:extent cx="5972175" cy="7562215"/>
            <wp:effectExtent l="0" t="0" r="0" b="0"/>
            <wp:docPr id="39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756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1C00C" w14:textId="1A19E89A" w:rsidR="00F90C75" w:rsidRPr="00FC069E" w:rsidRDefault="00F90C75" w:rsidP="001C40EF">
      <w:pPr>
        <w:pStyle w:val="Didascalia"/>
        <w:jc w:val="center"/>
        <w:rPr>
          <w:rFonts w:ascii="Calibri" w:hAnsi="Calibri"/>
          <w:sz w:val="22"/>
          <w:szCs w:val="22"/>
        </w:rPr>
      </w:pPr>
      <w:r>
        <w:t xml:space="preserve">Figura </w:t>
      </w:r>
      <w:r>
        <w:rPr>
          <w:noProof/>
        </w:rPr>
        <w:fldChar w:fldCharType="begin"/>
      </w:r>
      <w:r>
        <w:rPr>
          <w:noProof/>
        </w:rPr>
        <w:instrText xml:space="preserve"> SEQ Figura \* ARABIC </w:instrText>
      </w:r>
      <w:r>
        <w:rPr>
          <w:noProof/>
        </w:rPr>
        <w:fldChar w:fldCharType="separate"/>
      </w:r>
      <w:r w:rsidR="00DD4373">
        <w:rPr>
          <w:noProof/>
        </w:rPr>
        <w:t>3</w:t>
      </w:r>
      <w:r>
        <w:rPr>
          <w:noProof/>
        </w:rPr>
        <w:fldChar w:fldCharType="end"/>
      </w:r>
    </w:p>
    <w:p w14:paraId="54416D64" w14:textId="77777777" w:rsidR="00F90C75" w:rsidRDefault="00F90C75" w:rsidP="00E42F4E">
      <w:pPr>
        <w:numPr>
          <w:ilvl w:val="0"/>
          <w:numId w:val="28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lastRenderedPageBreak/>
        <w:t>Tool ASL Esterno</w:t>
      </w:r>
      <w:r w:rsidRPr="00FC069E">
        <w:rPr>
          <w:rFonts w:ascii="Calibri" w:hAnsi="Calibri"/>
          <w:sz w:val="22"/>
          <w:szCs w:val="22"/>
        </w:rPr>
        <w:t xml:space="preserve"> rileva esigenza di anagrafare un Assistito.</w:t>
      </w:r>
    </w:p>
    <w:p w14:paraId="6D0E77C8" w14:textId="77777777" w:rsidR="00F90C75" w:rsidRDefault="00F90C75" w:rsidP="00E42F4E">
      <w:pPr>
        <w:numPr>
          <w:ilvl w:val="0"/>
          <w:numId w:val="28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Tool ASL Esterno verifica presenza </w:t>
      </w:r>
      <w:r w:rsidRPr="00FC069E">
        <w:rPr>
          <w:rFonts w:ascii="Calibri" w:hAnsi="Calibri"/>
          <w:sz w:val="22"/>
          <w:szCs w:val="22"/>
        </w:rPr>
        <w:t>Assistito in Anagrafe Regionale.</w:t>
      </w:r>
    </w:p>
    <w:p w14:paraId="5F16276B" w14:textId="77777777" w:rsidR="00F90C75" w:rsidRDefault="00F90C75" w:rsidP="00E42F4E">
      <w:pPr>
        <w:numPr>
          <w:ilvl w:val="0"/>
          <w:numId w:val="28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Sinfonia non rileva presenza </w:t>
      </w:r>
      <w:r w:rsidRPr="00FC069E">
        <w:rPr>
          <w:rFonts w:ascii="Calibri" w:hAnsi="Calibri"/>
          <w:sz w:val="22"/>
          <w:szCs w:val="22"/>
        </w:rPr>
        <w:t>Assistito in Anagrafe Regionale</w:t>
      </w:r>
    </w:p>
    <w:p w14:paraId="6FF32622" w14:textId="77777777" w:rsidR="00F90C75" w:rsidRDefault="00F90C75" w:rsidP="00E42F4E">
      <w:pPr>
        <w:numPr>
          <w:ilvl w:val="0"/>
          <w:numId w:val="28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verifica presenza Assistito su Sogei</w:t>
      </w:r>
    </w:p>
    <w:p w14:paraId="5E0AE6A1" w14:textId="77777777" w:rsidR="00F90C75" w:rsidRDefault="00F90C75" w:rsidP="00E42F4E">
      <w:pPr>
        <w:numPr>
          <w:ilvl w:val="0"/>
          <w:numId w:val="28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Assistito non presente su Sogei</w:t>
      </w:r>
    </w:p>
    <w:p w14:paraId="633E8720" w14:textId="77777777" w:rsidR="00F90C75" w:rsidRPr="00FC069E" w:rsidRDefault="00F90C75" w:rsidP="00E42F4E">
      <w:pPr>
        <w:numPr>
          <w:ilvl w:val="0"/>
          <w:numId w:val="28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restituisce NACK a Tool ASL Esterno</w:t>
      </w:r>
    </w:p>
    <w:p w14:paraId="70D2D241" w14:textId="77777777" w:rsidR="00F90C75" w:rsidRDefault="00F90C75" w:rsidP="00E42F4E">
      <w:pPr>
        <w:numPr>
          <w:ilvl w:val="0"/>
          <w:numId w:val="28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Tool ASL Esterno deve inserire Assistito su Anagrafe Regionale come Fuori Anagrafe.</w:t>
      </w:r>
    </w:p>
    <w:p w14:paraId="62D8FC93" w14:textId="77777777" w:rsidR="00F90C75" w:rsidRDefault="00F90C75" w:rsidP="00E42F4E">
      <w:pPr>
        <w:numPr>
          <w:ilvl w:val="0"/>
          <w:numId w:val="28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Tool ASL Esterno invia </w:t>
      </w:r>
      <w:r w:rsidRPr="007073DA">
        <w:rPr>
          <w:rFonts w:ascii="Calibri" w:hAnsi="Calibri"/>
          <w:sz w:val="22"/>
          <w:szCs w:val="22"/>
        </w:rPr>
        <w:t>setAssistibileFu</w:t>
      </w:r>
      <w:r>
        <w:rPr>
          <w:rFonts w:ascii="Calibri" w:hAnsi="Calibri"/>
          <w:sz w:val="22"/>
          <w:szCs w:val="22"/>
        </w:rPr>
        <w:t>oriAnagrafe con dati Assistito a Sinfonia.</w:t>
      </w:r>
    </w:p>
    <w:p w14:paraId="395E8212" w14:textId="77777777" w:rsidR="00F90C75" w:rsidRDefault="00F90C75" w:rsidP="00E42F4E">
      <w:pPr>
        <w:numPr>
          <w:ilvl w:val="0"/>
          <w:numId w:val="28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inserisce Assistito in Anagrafe Regionale come Fuori Anagrafe.</w:t>
      </w:r>
    </w:p>
    <w:p w14:paraId="79B0D13D" w14:textId="77777777" w:rsidR="00F90C75" w:rsidRPr="00FC069E" w:rsidRDefault="00F90C75" w:rsidP="00E42F4E">
      <w:pPr>
        <w:numPr>
          <w:ilvl w:val="0"/>
          <w:numId w:val="28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propaga nuovo Fuori Anagrafe alle ASL/AO sottoscritte al servizio “Dipartimentale”</w:t>
      </w:r>
    </w:p>
    <w:p w14:paraId="0F581629" w14:textId="77777777" w:rsidR="00F90C75" w:rsidRDefault="00F90C75" w:rsidP="001C40EF">
      <w:pPr>
        <w:spacing w:before="0" w:after="0"/>
        <w:ind w:left="360"/>
        <w:jc w:val="left"/>
        <w:rPr>
          <w:rFonts w:ascii="Calibri" w:hAnsi="Calibri"/>
          <w:sz w:val="22"/>
          <w:szCs w:val="22"/>
        </w:rPr>
      </w:pPr>
    </w:p>
    <w:p w14:paraId="4156E641" w14:textId="77777777" w:rsidR="00F90C75" w:rsidRDefault="00F90C75" w:rsidP="00FC6C0B">
      <w:pPr>
        <w:pStyle w:val="Heading3DarkTeal"/>
        <w:numPr>
          <w:ilvl w:val="3"/>
          <w:numId w:val="21"/>
        </w:numPr>
      </w:pPr>
      <w:bookmarkStart w:id="24" w:name="_Toc47107406"/>
      <w:bookmarkStart w:id="25" w:name="_Toc221547494"/>
      <w:r>
        <w:lastRenderedPageBreak/>
        <w:t>Retry Terzo</w:t>
      </w:r>
      <w:bookmarkEnd w:id="24"/>
      <w:bookmarkEnd w:id="25"/>
    </w:p>
    <w:p w14:paraId="3DCC30C4" w14:textId="77777777" w:rsidR="00F90C75" w:rsidRPr="00FC6C0B" w:rsidRDefault="00A568D0" w:rsidP="001C40EF">
      <w:pPr>
        <w:jc w:val="center"/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inline distT="0" distB="0" distL="0" distR="0" wp14:anchorId="3FEC4BA7" wp14:editId="671F16E3">
            <wp:extent cx="5659120" cy="7447280"/>
            <wp:effectExtent l="0" t="0" r="0" b="0"/>
            <wp:docPr id="38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120" cy="744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7B148" w14:textId="1A98E957" w:rsidR="00F90C75" w:rsidRDefault="00F90C75" w:rsidP="001C40EF">
      <w:pPr>
        <w:pStyle w:val="Didascalia"/>
        <w:jc w:val="center"/>
        <w:rPr>
          <w:noProof/>
        </w:rPr>
      </w:pPr>
      <w:r>
        <w:t xml:space="preserve">Figura </w:t>
      </w:r>
      <w:r>
        <w:rPr>
          <w:noProof/>
        </w:rPr>
        <w:fldChar w:fldCharType="begin"/>
      </w:r>
      <w:r>
        <w:rPr>
          <w:noProof/>
        </w:rPr>
        <w:instrText xml:space="preserve"> SEQ Figura \* ARABIC </w:instrText>
      </w:r>
      <w:r>
        <w:rPr>
          <w:noProof/>
        </w:rPr>
        <w:fldChar w:fldCharType="separate"/>
      </w:r>
      <w:r w:rsidR="00DD4373">
        <w:rPr>
          <w:noProof/>
        </w:rPr>
        <w:t>4</w:t>
      </w:r>
      <w:r>
        <w:rPr>
          <w:noProof/>
        </w:rPr>
        <w:fldChar w:fldCharType="end"/>
      </w:r>
    </w:p>
    <w:p w14:paraId="53D90E71" w14:textId="77777777" w:rsidR="00F90C75" w:rsidRDefault="00F90C75" w:rsidP="00017092"/>
    <w:p w14:paraId="490BE57C" w14:textId="77777777" w:rsidR="00F90C75" w:rsidRDefault="00F90C75" w:rsidP="00017092">
      <w:pPr>
        <w:numPr>
          <w:ilvl w:val="0"/>
          <w:numId w:val="27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lastRenderedPageBreak/>
        <w:t>Fallimento Ripristinabile da Sinfonia</w:t>
      </w:r>
    </w:p>
    <w:p w14:paraId="686F971E" w14:textId="77777777" w:rsidR="00F90C75" w:rsidRDefault="00F90C75" w:rsidP="00017092">
      <w:pPr>
        <w:numPr>
          <w:ilvl w:val="1"/>
          <w:numId w:val="27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Sinfonia </w:t>
      </w:r>
      <w:r w:rsidRPr="00FC069E">
        <w:rPr>
          <w:rFonts w:ascii="Calibri" w:hAnsi="Calibri"/>
          <w:sz w:val="22"/>
          <w:szCs w:val="22"/>
        </w:rPr>
        <w:t xml:space="preserve">riceve </w:t>
      </w:r>
      <w:r>
        <w:rPr>
          <w:rFonts w:ascii="Calibri" w:hAnsi="Calibri"/>
          <w:sz w:val="22"/>
          <w:szCs w:val="22"/>
        </w:rPr>
        <w:t>setAsssitibilePS</w:t>
      </w:r>
      <w:r w:rsidRPr="00FC069E">
        <w:rPr>
          <w:rFonts w:ascii="Calibri" w:hAnsi="Calibri"/>
          <w:sz w:val="22"/>
          <w:szCs w:val="22"/>
        </w:rPr>
        <w:t xml:space="preserve"> con dati Assistito</w:t>
      </w:r>
    </w:p>
    <w:p w14:paraId="1C054845" w14:textId="77777777" w:rsidR="00F90C75" w:rsidRDefault="00F90C75" w:rsidP="00017092">
      <w:pPr>
        <w:numPr>
          <w:ilvl w:val="1"/>
          <w:numId w:val="27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tenta inserimento</w:t>
      </w:r>
      <w:r w:rsidRPr="00FC069E">
        <w:rPr>
          <w:rFonts w:ascii="Calibri" w:hAnsi="Calibri"/>
          <w:sz w:val="22"/>
          <w:szCs w:val="22"/>
        </w:rPr>
        <w:t xml:space="preserve"> Assistito in DB </w:t>
      </w:r>
      <w:r>
        <w:rPr>
          <w:rFonts w:ascii="Calibri" w:hAnsi="Calibri"/>
          <w:sz w:val="22"/>
          <w:szCs w:val="22"/>
        </w:rPr>
        <w:t>Regionale</w:t>
      </w:r>
    </w:p>
    <w:p w14:paraId="11B247E6" w14:textId="77777777" w:rsidR="00F90C75" w:rsidRDefault="00F90C75" w:rsidP="00017092">
      <w:pPr>
        <w:numPr>
          <w:ilvl w:val="1"/>
          <w:numId w:val="27"/>
        </w:numPr>
        <w:spacing w:before="0" w:after="0"/>
        <w:jc w:val="left"/>
        <w:rPr>
          <w:rFonts w:ascii="Calibri" w:hAnsi="Calibri"/>
          <w:sz w:val="22"/>
          <w:szCs w:val="22"/>
        </w:rPr>
      </w:pPr>
      <w:r w:rsidRPr="00FC069E">
        <w:rPr>
          <w:rFonts w:ascii="Calibri" w:hAnsi="Calibri"/>
          <w:sz w:val="22"/>
          <w:szCs w:val="22"/>
        </w:rPr>
        <w:t xml:space="preserve">DB </w:t>
      </w:r>
      <w:r>
        <w:rPr>
          <w:rFonts w:ascii="Calibri" w:hAnsi="Calibri"/>
          <w:sz w:val="22"/>
          <w:szCs w:val="22"/>
        </w:rPr>
        <w:t>Regionale fallisce inserimento</w:t>
      </w:r>
    </w:p>
    <w:p w14:paraId="7F7D0B4E" w14:textId="77777777" w:rsidR="00F90C75" w:rsidRPr="00FC069E" w:rsidRDefault="00F90C75" w:rsidP="00017092">
      <w:pPr>
        <w:numPr>
          <w:ilvl w:val="1"/>
          <w:numId w:val="25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determina che il fallimento è temporaneo</w:t>
      </w:r>
    </w:p>
    <w:p w14:paraId="7B27BDD9" w14:textId="77777777" w:rsidR="00F90C75" w:rsidRDefault="00F90C75" w:rsidP="00017092">
      <w:pPr>
        <w:numPr>
          <w:ilvl w:val="1"/>
          <w:numId w:val="25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Sinfonia </w:t>
      </w:r>
      <w:r w:rsidRPr="00FC069E">
        <w:rPr>
          <w:rFonts w:ascii="Calibri" w:hAnsi="Calibri"/>
          <w:sz w:val="22"/>
          <w:szCs w:val="22"/>
        </w:rPr>
        <w:t xml:space="preserve">da </w:t>
      </w:r>
      <w:r>
        <w:rPr>
          <w:rFonts w:ascii="Calibri" w:hAnsi="Calibri"/>
          <w:sz w:val="22"/>
          <w:szCs w:val="22"/>
        </w:rPr>
        <w:t>N</w:t>
      </w:r>
      <w:r w:rsidRPr="00FC069E">
        <w:rPr>
          <w:rFonts w:ascii="Calibri" w:hAnsi="Calibri"/>
          <w:sz w:val="22"/>
          <w:szCs w:val="22"/>
        </w:rPr>
        <w:t xml:space="preserve">ACK a </w:t>
      </w:r>
      <w:r>
        <w:rPr>
          <w:rFonts w:ascii="Calibri" w:hAnsi="Calibri"/>
          <w:sz w:val="22"/>
          <w:szCs w:val="22"/>
        </w:rPr>
        <w:t>Sistema Terzo con indicazione di Re-Send</w:t>
      </w:r>
    </w:p>
    <w:p w14:paraId="3EAB1A41" w14:textId="77777777" w:rsidR="00F90C75" w:rsidRDefault="00F90C75" w:rsidP="00017092">
      <w:pPr>
        <w:numPr>
          <w:ilvl w:val="1"/>
          <w:numId w:val="25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Sistema Terzo re-invia messaggio setAsssitibilePS</w:t>
      </w:r>
    </w:p>
    <w:p w14:paraId="451B0329" w14:textId="77777777" w:rsidR="00F90C75" w:rsidRDefault="00F90C75" w:rsidP="00017092">
      <w:pPr>
        <w:spacing w:before="0" w:after="0"/>
        <w:ind w:left="1080"/>
        <w:jc w:val="left"/>
        <w:rPr>
          <w:rFonts w:ascii="Calibri" w:hAnsi="Calibri"/>
          <w:sz w:val="22"/>
          <w:szCs w:val="22"/>
        </w:rPr>
      </w:pPr>
    </w:p>
    <w:p w14:paraId="385503AD" w14:textId="77777777" w:rsidR="00F90C75" w:rsidRDefault="00F90C75" w:rsidP="00017092">
      <w:pPr>
        <w:numPr>
          <w:ilvl w:val="0"/>
          <w:numId w:val="27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Fallimento Non Ripristinabile da Sinfonia</w:t>
      </w:r>
    </w:p>
    <w:p w14:paraId="307ADE23" w14:textId="77777777" w:rsidR="00F90C75" w:rsidRDefault="00F90C75" w:rsidP="00017092">
      <w:pPr>
        <w:numPr>
          <w:ilvl w:val="1"/>
          <w:numId w:val="27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Sinfonia </w:t>
      </w:r>
      <w:r w:rsidRPr="00FC069E">
        <w:rPr>
          <w:rFonts w:ascii="Calibri" w:hAnsi="Calibri"/>
          <w:sz w:val="22"/>
          <w:szCs w:val="22"/>
        </w:rPr>
        <w:t xml:space="preserve">riceve </w:t>
      </w:r>
      <w:r>
        <w:rPr>
          <w:rFonts w:ascii="Calibri" w:hAnsi="Calibri"/>
          <w:sz w:val="22"/>
          <w:szCs w:val="22"/>
        </w:rPr>
        <w:t>setAsssitibileFuoriAnagrafe</w:t>
      </w:r>
      <w:r w:rsidRPr="00FC069E">
        <w:rPr>
          <w:rFonts w:ascii="Calibri" w:hAnsi="Calibri"/>
          <w:sz w:val="22"/>
          <w:szCs w:val="22"/>
        </w:rPr>
        <w:t xml:space="preserve"> con dati Assistito</w:t>
      </w:r>
    </w:p>
    <w:p w14:paraId="74A8B9D5" w14:textId="77777777" w:rsidR="00F90C75" w:rsidRDefault="00F90C75" w:rsidP="00017092">
      <w:pPr>
        <w:numPr>
          <w:ilvl w:val="1"/>
          <w:numId w:val="27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tenta inserimento</w:t>
      </w:r>
      <w:r w:rsidRPr="00FC069E">
        <w:rPr>
          <w:rFonts w:ascii="Calibri" w:hAnsi="Calibri"/>
          <w:sz w:val="22"/>
          <w:szCs w:val="22"/>
        </w:rPr>
        <w:t xml:space="preserve"> Assistito in DB </w:t>
      </w:r>
      <w:r>
        <w:rPr>
          <w:rFonts w:ascii="Calibri" w:hAnsi="Calibri"/>
          <w:sz w:val="22"/>
          <w:szCs w:val="22"/>
        </w:rPr>
        <w:t>Regionale</w:t>
      </w:r>
    </w:p>
    <w:p w14:paraId="07EE0769" w14:textId="77777777" w:rsidR="00F90C75" w:rsidRDefault="00F90C75" w:rsidP="00017092">
      <w:pPr>
        <w:numPr>
          <w:ilvl w:val="1"/>
          <w:numId w:val="27"/>
        </w:numPr>
        <w:spacing w:before="0" w:after="0"/>
        <w:jc w:val="left"/>
        <w:rPr>
          <w:rFonts w:ascii="Calibri" w:hAnsi="Calibri"/>
          <w:sz w:val="22"/>
          <w:szCs w:val="22"/>
        </w:rPr>
      </w:pPr>
      <w:r w:rsidRPr="00FC069E">
        <w:rPr>
          <w:rFonts w:ascii="Calibri" w:hAnsi="Calibri"/>
          <w:sz w:val="22"/>
          <w:szCs w:val="22"/>
        </w:rPr>
        <w:t xml:space="preserve">DB </w:t>
      </w:r>
      <w:r>
        <w:rPr>
          <w:rFonts w:ascii="Calibri" w:hAnsi="Calibri"/>
          <w:sz w:val="22"/>
          <w:szCs w:val="22"/>
        </w:rPr>
        <w:t>Regionale fallisce inserimento</w:t>
      </w:r>
    </w:p>
    <w:p w14:paraId="519EF154" w14:textId="77777777" w:rsidR="00F90C75" w:rsidRDefault="00F90C75" w:rsidP="00017092">
      <w:pPr>
        <w:numPr>
          <w:ilvl w:val="1"/>
          <w:numId w:val="26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determina che il fallimento è definitivo</w:t>
      </w:r>
    </w:p>
    <w:p w14:paraId="599D0778" w14:textId="77777777" w:rsidR="00F90C75" w:rsidRDefault="00F90C75" w:rsidP="00017092">
      <w:pPr>
        <w:numPr>
          <w:ilvl w:val="1"/>
          <w:numId w:val="26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Sinfonia </w:t>
      </w:r>
      <w:r w:rsidRPr="00FC069E">
        <w:rPr>
          <w:rFonts w:ascii="Calibri" w:hAnsi="Calibri"/>
          <w:sz w:val="22"/>
          <w:szCs w:val="22"/>
        </w:rPr>
        <w:t xml:space="preserve">da </w:t>
      </w:r>
      <w:r>
        <w:rPr>
          <w:rFonts w:ascii="Calibri" w:hAnsi="Calibri"/>
          <w:sz w:val="22"/>
          <w:szCs w:val="22"/>
        </w:rPr>
        <w:t>N</w:t>
      </w:r>
      <w:r w:rsidRPr="00FC069E">
        <w:rPr>
          <w:rFonts w:ascii="Calibri" w:hAnsi="Calibri"/>
          <w:sz w:val="22"/>
          <w:szCs w:val="22"/>
        </w:rPr>
        <w:t xml:space="preserve">ACK a </w:t>
      </w:r>
      <w:r w:rsidRPr="00C221E4">
        <w:rPr>
          <w:rFonts w:ascii="Calibri" w:hAnsi="Calibri"/>
          <w:sz w:val="22"/>
          <w:szCs w:val="22"/>
        </w:rPr>
        <w:t xml:space="preserve">Sistema di </w:t>
      </w:r>
      <w:r>
        <w:rPr>
          <w:rFonts w:ascii="Calibri" w:hAnsi="Calibri"/>
          <w:sz w:val="22"/>
          <w:szCs w:val="22"/>
        </w:rPr>
        <w:t>Allineamento con indicazione di Errore</w:t>
      </w:r>
    </w:p>
    <w:p w14:paraId="78346C45" w14:textId="77777777" w:rsidR="00F90C75" w:rsidRDefault="00F90C75" w:rsidP="00017092">
      <w:pPr>
        <w:numPr>
          <w:ilvl w:val="1"/>
          <w:numId w:val="26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Sistema Terzo genera evento verso Sistema di Allarme</w:t>
      </w:r>
    </w:p>
    <w:p w14:paraId="0E2A7F91" w14:textId="77777777" w:rsidR="00F90C75" w:rsidRDefault="00F90C75" w:rsidP="00017092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0F6C91C1" w14:textId="77777777" w:rsidR="00F90C75" w:rsidRDefault="00F90C75" w:rsidP="00017092">
      <w:pPr>
        <w:numPr>
          <w:ilvl w:val="0"/>
          <w:numId w:val="27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Fallimento Ripristinabile </w:t>
      </w:r>
    </w:p>
    <w:p w14:paraId="532055CE" w14:textId="77777777" w:rsidR="00F90C75" w:rsidRDefault="00F90C75" w:rsidP="00017092">
      <w:pPr>
        <w:numPr>
          <w:ilvl w:val="1"/>
          <w:numId w:val="27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non risponde a setAsssitibileFuoriAnagrafe</w:t>
      </w:r>
    </w:p>
    <w:p w14:paraId="1A889E9F" w14:textId="77777777" w:rsidR="00F90C75" w:rsidRDefault="00F90C75" w:rsidP="00017092">
      <w:pPr>
        <w:numPr>
          <w:ilvl w:val="1"/>
          <w:numId w:val="27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Sistema Terzo rileva TimeOut su operazione</w:t>
      </w:r>
    </w:p>
    <w:p w14:paraId="063A0AFD" w14:textId="77777777" w:rsidR="00F90C75" w:rsidRPr="00FC069E" w:rsidRDefault="00F90C75" w:rsidP="00017092">
      <w:pPr>
        <w:numPr>
          <w:ilvl w:val="1"/>
          <w:numId w:val="27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Sistema Terzo re-invia messaggio setAsssitibilePS</w:t>
      </w:r>
    </w:p>
    <w:p w14:paraId="7BC43B7C" w14:textId="77777777" w:rsidR="00F90C75" w:rsidRPr="00017092" w:rsidRDefault="00F90C75" w:rsidP="00017092"/>
    <w:p w14:paraId="322B115D" w14:textId="77777777" w:rsidR="00F90C75" w:rsidRDefault="00F90C75" w:rsidP="00FC6C0B">
      <w:pPr>
        <w:pStyle w:val="Heading2DarkTeal"/>
        <w:numPr>
          <w:ilvl w:val="2"/>
          <w:numId w:val="21"/>
        </w:numPr>
      </w:pPr>
      <w:bookmarkStart w:id="26" w:name="_Toc47107407"/>
      <w:bookmarkStart w:id="27" w:name="_Toc221547495"/>
      <w:r>
        <w:lastRenderedPageBreak/>
        <w:t>Workflow</w:t>
      </w:r>
      <w:bookmarkEnd w:id="26"/>
      <w:bookmarkEnd w:id="27"/>
    </w:p>
    <w:p w14:paraId="3945E671" w14:textId="77777777" w:rsidR="00F90C75" w:rsidRDefault="00F90C75" w:rsidP="00FC6C0B">
      <w:pPr>
        <w:pStyle w:val="Heading3DarkTeal"/>
        <w:numPr>
          <w:ilvl w:val="3"/>
          <w:numId w:val="21"/>
        </w:numPr>
      </w:pPr>
      <w:bookmarkStart w:id="28" w:name="_Toc47107408"/>
      <w:bookmarkStart w:id="29" w:name="_Toc221547496"/>
      <w:r>
        <w:t>Lato Terza Parte</w:t>
      </w:r>
      <w:bookmarkEnd w:id="28"/>
      <w:bookmarkEnd w:id="29"/>
    </w:p>
    <w:p w14:paraId="49A645BB" w14:textId="77777777" w:rsidR="00F90C75" w:rsidRDefault="00A568D0" w:rsidP="001C40EF">
      <w:pPr>
        <w:jc w:val="center"/>
      </w:pPr>
      <w:r>
        <w:rPr>
          <w:noProof/>
        </w:rPr>
        <w:drawing>
          <wp:inline distT="0" distB="0" distL="0" distR="0" wp14:anchorId="2EBDFEC6" wp14:editId="49E3B285">
            <wp:extent cx="4505960" cy="5181600"/>
            <wp:effectExtent l="0" t="0" r="0" b="0"/>
            <wp:docPr id="37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960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CDF81F" w14:textId="6B78415D" w:rsidR="00F90C75" w:rsidRDefault="00F90C75" w:rsidP="001C40EF">
      <w:pPr>
        <w:pStyle w:val="Didascalia"/>
        <w:jc w:val="center"/>
      </w:pPr>
      <w:r>
        <w:t xml:space="preserve">Figura </w:t>
      </w:r>
      <w:fldSimple w:instr=" SEQ Figura \* ARABIC ">
        <w:r w:rsidR="00DD4373">
          <w:rPr>
            <w:noProof/>
          </w:rPr>
          <w:t>5</w:t>
        </w:r>
      </w:fldSimple>
    </w:p>
    <w:p w14:paraId="1AB460EE" w14:textId="77777777" w:rsidR="00F90C75" w:rsidRDefault="00F90C75" w:rsidP="00FC6C0B">
      <w:pPr>
        <w:pStyle w:val="Heading3DarkTeal"/>
        <w:numPr>
          <w:ilvl w:val="3"/>
          <w:numId w:val="21"/>
        </w:numPr>
      </w:pPr>
      <w:bookmarkStart w:id="30" w:name="_Toc47107409"/>
      <w:bookmarkStart w:id="31" w:name="_Toc221547497"/>
      <w:r>
        <w:lastRenderedPageBreak/>
        <w:t>Lato Sinfonia</w:t>
      </w:r>
      <w:bookmarkEnd w:id="30"/>
      <w:bookmarkEnd w:id="31"/>
    </w:p>
    <w:p w14:paraId="14F74F9F" w14:textId="77777777" w:rsidR="00F90C75" w:rsidRDefault="00A568D0" w:rsidP="001C40EF">
      <w:pPr>
        <w:spacing w:before="0" w:after="0"/>
        <w:jc w:val="center"/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inline distT="0" distB="0" distL="0" distR="0" wp14:anchorId="3F4461D2" wp14:editId="3D699666">
            <wp:extent cx="3517265" cy="7578725"/>
            <wp:effectExtent l="0" t="0" r="0" b="0"/>
            <wp:docPr id="36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265" cy="757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65356" w14:textId="086B2981" w:rsidR="00F90C75" w:rsidRDefault="00F90C75" w:rsidP="001C40EF">
      <w:pPr>
        <w:pStyle w:val="Didascalia"/>
        <w:jc w:val="center"/>
      </w:pPr>
      <w:r>
        <w:t xml:space="preserve">Figura </w:t>
      </w:r>
      <w:fldSimple w:instr=" SEQ Figura \* ARABIC ">
        <w:r w:rsidR="00DD4373">
          <w:rPr>
            <w:noProof/>
          </w:rPr>
          <w:t>6</w:t>
        </w:r>
      </w:fldSimple>
    </w:p>
    <w:p w14:paraId="63A7FC82" w14:textId="77777777" w:rsidR="00F90C75" w:rsidRPr="00E60ED3" w:rsidRDefault="00F90C75" w:rsidP="001C40EF"/>
    <w:p w14:paraId="3E8EE137" w14:textId="77777777" w:rsidR="00F90C75" w:rsidRDefault="00F90C75" w:rsidP="00FA4698">
      <w:pPr>
        <w:pStyle w:val="Heading2DarkTeal"/>
      </w:pPr>
      <w:bookmarkStart w:id="32" w:name="_Toc47107410"/>
      <w:bookmarkStart w:id="33" w:name="_Toc221547498"/>
      <w:r w:rsidRPr="00904406">
        <w:lastRenderedPageBreak/>
        <w:t>setAssistibile</w:t>
      </w:r>
      <w:r w:rsidR="00904406" w:rsidRPr="00904406">
        <w:t>FuoriAnagrafe</w:t>
      </w:r>
      <w:r w:rsidRPr="00904406">
        <w:t>PS</w:t>
      </w:r>
      <w:bookmarkEnd w:id="32"/>
      <w:bookmarkEnd w:id="33"/>
    </w:p>
    <w:p w14:paraId="0A62DA98" w14:textId="77777777" w:rsidR="00F90C75" w:rsidRDefault="00F90C75" w:rsidP="00FA4698">
      <w:pPr>
        <w:pStyle w:val="Heading2DarkTeal"/>
        <w:numPr>
          <w:ilvl w:val="2"/>
          <w:numId w:val="21"/>
        </w:numPr>
      </w:pPr>
      <w:bookmarkStart w:id="34" w:name="_Toc47107411"/>
      <w:bookmarkStart w:id="35" w:name="_Toc221547499"/>
      <w:r>
        <w:t>Descrizione</w:t>
      </w:r>
      <w:bookmarkEnd w:id="34"/>
      <w:bookmarkEnd w:id="35"/>
    </w:p>
    <w:p w14:paraId="0D68A402" w14:textId="77777777" w:rsidR="00F90C75" w:rsidRDefault="00F90C75" w:rsidP="00FA4698">
      <w:pPr>
        <w:ind w:left="0"/>
        <w:rPr>
          <w:rFonts w:ascii="Calibri" w:hAnsi="Calibri" w:cs="Arial"/>
          <w:spacing w:val="0"/>
          <w:sz w:val="22"/>
          <w:szCs w:val="22"/>
        </w:rPr>
      </w:pPr>
      <w:r w:rsidRPr="00EB6A8E">
        <w:rPr>
          <w:rFonts w:ascii="Calibri" w:hAnsi="Calibri" w:cs="Arial"/>
          <w:spacing w:val="0"/>
          <w:sz w:val="22"/>
          <w:szCs w:val="22"/>
        </w:rPr>
        <w:t>Questo messaggio, a disposizione dei Pronto Soccorso, permette di comunicare la presenza di un nuovo utente, non rilevato in anagrafica regionale.</w:t>
      </w:r>
    </w:p>
    <w:p w14:paraId="02688957" w14:textId="77777777" w:rsidR="00F90C75" w:rsidRDefault="00F90C75" w:rsidP="00FA4698">
      <w:pPr>
        <w:widowControl w:val="0"/>
        <w:autoSpaceDE w:val="0"/>
        <w:autoSpaceDN w:val="0"/>
        <w:spacing w:before="58" w:after="0"/>
        <w:ind w:left="0" w:right="165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Permette di inserire in Sinfonia pazienti in possesso dei dati utili ad essere anagrafati in maniera minima.</w:t>
      </w:r>
    </w:p>
    <w:p w14:paraId="7F699350" w14:textId="77777777" w:rsidR="00F90C75" w:rsidRDefault="00F90C75" w:rsidP="00FA4698">
      <w:pPr>
        <w:widowControl w:val="0"/>
        <w:autoSpaceDE w:val="0"/>
        <w:autoSpaceDN w:val="0"/>
        <w:spacing w:before="58" w:after="0"/>
        <w:ind w:left="0" w:right="165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Per cui Il messaggio, rispetto a quello messo a disposizione per gli altri sistemi terzi, presenta un set minimale di dati da essere inseriti in maniera obbligatoria.</w:t>
      </w:r>
    </w:p>
    <w:p w14:paraId="10455390" w14:textId="77777777" w:rsidR="00F90C75" w:rsidRDefault="00F90C75" w:rsidP="00FA4698">
      <w:pPr>
        <w:ind w:left="0"/>
        <w:rPr>
          <w:rFonts w:ascii="Calibri" w:hAnsi="Calibri" w:cs="Arial"/>
          <w:spacing w:val="0"/>
          <w:sz w:val="22"/>
          <w:szCs w:val="22"/>
        </w:rPr>
      </w:pPr>
    </w:p>
    <w:p w14:paraId="4EA36A4B" w14:textId="77777777" w:rsidR="00F90C75" w:rsidRDefault="00F90C75" w:rsidP="00FA4698">
      <w:pPr>
        <w:ind w:left="0"/>
        <w:rPr>
          <w:rFonts w:ascii="Calibri" w:hAnsi="Calibri" w:cs="Arial"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>Le tabelle riportano le seguenti informazioni:</w:t>
      </w:r>
    </w:p>
    <w:p w14:paraId="6E3194D0" w14:textId="77777777" w:rsidR="00F90C75" w:rsidRDefault="00F90C75" w:rsidP="00E70622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 xml:space="preserve">Id: </w:t>
      </w:r>
      <w:r>
        <w:rPr>
          <w:rFonts w:ascii="Calibri" w:hAnsi="Calibri" w:cs="Arial"/>
          <w:spacing w:val="0"/>
          <w:sz w:val="22"/>
          <w:szCs w:val="22"/>
        </w:rPr>
        <w:tab/>
      </w:r>
      <w:r>
        <w:rPr>
          <w:rFonts w:ascii="Calibri" w:hAnsi="Calibri" w:cs="Arial"/>
          <w:spacing w:val="0"/>
          <w:sz w:val="22"/>
          <w:szCs w:val="22"/>
        </w:rPr>
        <w:tab/>
        <w:t>Identificativo del campo nel messaggio</w:t>
      </w:r>
      <w:r w:rsidRPr="00EB6A8E">
        <w:rPr>
          <w:rFonts w:ascii="Calibri" w:hAnsi="Calibri" w:cs="Arial"/>
          <w:bCs/>
          <w:spacing w:val="0"/>
          <w:sz w:val="22"/>
          <w:szCs w:val="22"/>
        </w:rPr>
        <w:t xml:space="preserve"> </w:t>
      </w:r>
    </w:p>
    <w:p w14:paraId="7F26DA08" w14:textId="77777777" w:rsidR="00F90C75" w:rsidRDefault="00F90C75" w:rsidP="00E70622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Campo: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Nome del campo nel messaggio</w:t>
      </w:r>
    </w:p>
    <w:p w14:paraId="10876975" w14:textId="77777777" w:rsidR="00F90C75" w:rsidRDefault="00F90C75" w:rsidP="00E70622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Descrizione: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Descrizione del campo</w:t>
      </w:r>
    </w:p>
    <w:p w14:paraId="35E56D6B" w14:textId="77777777" w:rsidR="00F90C75" w:rsidRDefault="00F90C75" w:rsidP="00E70622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M: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Obbligatorietà del campo (M=Obbligatorio, O=Opzionale)</w:t>
      </w:r>
    </w:p>
    <w:p w14:paraId="3DA37963" w14:textId="77777777" w:rsidR="00F90C75" w:rsidRDefault="00F90C75" w:rsidP="00E70622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Valore: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Sintassi/Range possibile per il campo</w:t>
      </w:r>
    </w:p>
    <w:p w14:paraId="4374AACC" w14:textId="77777777" w:rsidR="00F90C75" w:rsidRDefault="00F90C75" w:rsidP="00FA4698">
      <w:pPr>
        <w:pStyle w:val="Heading2DarkTeal"/>
        <w:numPr>
          <w:ilvl w:val="2"/>
          <w:numId w:val="21"/>
        </w:numPr>
      </w:pPr>
      <w:bookmarkStart w:id="36" w:name="_Toc47107412"/>
      <w:bookmarkStart w:id="37" w:name="_Toc221547500"/>
      <w:r>
        <w:t>Request</w:t>
      </w:r>
      <w:bookmarkEnd w:id="36"/>
      <w:bookmarkEnd w:id="37"/>
    </w:p>
    <w:tbl>
      <w:tblPr>
        <w:tblW w:w="1052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2042"/>
        <w:gridCol w:w="3402"/>
        <w:gridCol w:w="358"/>
        <w:gridCol w:w="4219"/>
      </w:tblGrid>
      <w:tr w:rsidR="00F90C75" w:rsidRPr="002C3B4A" w14:paraId="48ECDCEC" w14:textId="77777777" w:rsidTr="00FA4698">
        <w:trPr>
          <w:tblHeader/>
          <w:jc w:val="center"/>
        </w:trPr>
        <w:tc>
          <w:tcPr>
            <w:tcW w:w="507" w:type="dxa"/>
            <w:shd w:val="clear" w:color="auto" w:fill="003366"/>
          </w:tcPr>
          <w:p w14:paraId="6DC93A29" w14:textId="77777777" w:rsidR="00F90C75" w:rsidRPr="002C3B4A" w:rsidRDefault="00F90C75" w:rsidP="00664C68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2C3B4A">
              <w:rPr>
                <w:rFonts w:cs="Arial"/>
                <w:color w:val="FFFFFF"/>
                <w:szCs w:val="22"/>
              </w:rPr>
              <w:t>Id</w:t>
            </w:r>
          </w:p>
        </w:tc>
        <w:tc>
          <w:tcPr>
            <w:tcW w:w="2042" w:type="dxa"/>
            <w:shd w:val="clear" w:color="auto" w:fill="003366"/>
          </w:tcPr>
          <w:p w14:paraId="5BC91FDE" w14:textId="77777777" w:rsidR="00F90C75" w:rsidRPr="002C3B4A" w:rsidRDefault="00F90C75" w:rsidP="00664C68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Campo</w:t>
            </w:r>
          </w:p>
        </w:tc>
        <w:tc>
          <w:tcPr>
            <w:tcW w:w="3402" w:type="dxa"/>
            <w:shd w:val="clear" w:color="auto" w:fill="003366"/>
          </w:tcPr>
          <w:p w14:paraId="4DD873EB" w14:textId="77777777" w:rsidR="00F90C75" w:rsidRPr="002C3B4A" w:rsidRDefault="00F90C75" w:rsidP="00664C68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2C3B4A">
              <w:rPr>
                <w:rFonts w:cs="Arial"/>
                <w:color w:val="FFFFFF"/>
                <w:szCs w:val="22"/>
              </w:rPr>
              <w:t>Descri</w:t>
            </w:r>
            <w:r>
              <w:rPr>
                <w:rFonts w:cs="Arial"/>
                <w:color w:val="FFFFFF"/>
                <w:szCs w:val="22"/>
              </w:rPr>
              <w:t>zione</w:t>
            </w:r>
          </w:p>
        </w:tc>
        <w:tc>
          <w:tcPr>
            <w:tcW w:w="358" w:type="dxa"/>
            <w:shd w:val="clear" w:color="auto" w:fill="003366"/>
          </w:tcPr>
          <w:p w14:paraId="03E3EA46" w14:textId="77777777" w:rsidR="00F90C75" w:rsidRPr="002C3B4A" w:rsidRDefault="00F90C75" w:rsidP="00664C68">
            <w:pPr>
              <w:pStyle w:val="Intestazionetabella0"/>
              <w:snapToGrid w:val="0"/>
              <w:rPr>
                <w:rFonts w:cs="Arial"/>
                <w:color w:val="FFFFFF"/>
              </w:rPr>
            </w:pPr>
            <w:r w:rsidRPr="002C3B4A">
              <w:rPr>
                <w:rFonts w:cs="Arial"/>
                <w:color w:val="FFFFFF"/>
                <w:szCs w:val="22"/>
              </w:rPr>
              <w:t>M</w:t>
            </w:r>
          </w:p>
        </w:tc>
        <w:tc>
          <w:tcPr>
            <w:tcW w:w="4219" w:type="dxa"/>
            <w:shd w:val="clear" w:color="auto" w:fill="003366"/>
          </w:tcPr>
          <w:p w14:paraId="599F221F" w14:textId="77777777" w:rsidR="00F90C75" w:rsidRPr="002C3B4A" w:rsidRDefault="00F90C75" w:rsidP="00664C68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Valore</w:t>
            </w:r>
          </w:p>
        </w:tc>
      </w:tr>
      <w:tr w:rsidR="00F90C75" w:rsidRPr="00CB3C4D" w14:paraId="340CE346" w14:textId="77777777" w:rsidTr="00FA4698">
        <w:trPr>
          <w:trHeight w:val="679"/>
          <w:jc w:val="center"/>
        </w:trPr>
        <w:tc>
          <w:tcPr>
            <w:tcW w:w="507" w:type="dxa"/>
          </w:tcPr>
          <w:p w14:paraId="60C1FDE0" w14:textId="1C46BDA2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</w:t>
            </w:r>
            <w:r w:rsidR="00F23FB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1</w:t>
            </w:r>
          </w:p>
        </w:tc>
        <w:tc>
          <w:tcPr>
            <w:tcW w:w="2042" w:type="dxa"/>
          </w:tcPr>
          <w:p w14:paraId="0D356C45" w14:textId="77777777" w:rsidR="00F90C75" w:rsidRPr="00032BC1" w:rsidRDefault="00F90C75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T</w:t>
            </w:r>
            <w:r w:rsidRPr="00032BC1">
              <w:rPr>
                <w:rFonts w:ascii="Courier New" w:hAnsi="Courier New" w:cs="Courier New"/>
                <w:sz w:val="18"/>
                <w:szCs w:val="18"/>
              </w:rPr>
              <w:t>ipo</w:t>
            </w:r>
            <w:r>
              <w:rPr>
                <w:rFonts w:ascii="Courier New" w:hAnsi="Courier New" w:cs="Courier New"/>
                <w:sz w:val="18"/>
                <w:szCs w:val="18"/>
              </w:rPr>
              <w:t>Assistit</w:t>
            </w:r>
            <w:r w:rsidRPr="00032BC1">
              <w:rPr>
                <w:rFonts w:ascii="Courier New" w:hAnsi="Courier New" w:cs="Courier New"/>
                <w:sz w:val="18"/>
                <w:szCs w:val="18"/>
              </w:rPr>
              <w:t>o</w:t>
            </w:r>
          </w:p>
        </w:tc>
        <w:tc>
          <w:tcPr>
            <w:tcW w:w="3402" w:type="dxa"/>
          </w:tcPr>
          <w:p w14:paraId="55874A23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sz w:val="18"/>
                <w:szCs w:val="18"/>
              </w:rPr>
              <w:t>Tipologia identificativo utente</w:t>
            </w:r>
          </w:p>
        </w:tc>
        <w:tc>
          <w:tcPr>
            <w:tcW w:w="358" w:type="dxa"/>
          </w:tcPr>
          <w:p w14:paraId="42340DF6" w14:textId="77777777" w:rsidR="00F90C75" w:rsidRPr="00032BC1" w:rsidRDefault="00F90C75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M</w:t>
            </w:r>
          </w:p>
        </w:tc>
        <w:tc>
          <w:tcPr>
            <w:tcW w:w="4219" w:type="dxa"/>
          </w:tcPr>
          <w:p w14:paraId="620869C3" w14:textId="77777777" w:rsidR="00F90C75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B129A7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Valori ammessi:</w:t>
            </w:r>
          </w:p>
          <w:p w14:paraId="77CE3E0B" w14:textId="77777777" w:rsidR="00F90C75" w:rsidRPr="001805E9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E4153B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Riferirsi ai valori presenti in Tabella 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2</w:t>
            </w:r>
          </w:p>
          <w:p w14:paraId="3E2F34E4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467C3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ab/>
            </w:r>
          </w:p>
        </w:tc>
      </w:tr>
      <w:tr w:rsidR="00F90C75" w:rsidRPr="00CB3C4D" w14:paraId="310D0C04" w14:textId="77777777" w:rsidTr="00FA4698">
        <w:trPr>
          <w:trHeight w:val="679"/>
          <w:jc w:val="center"/>
        </w:trPr>
        <w:tc>
          <w:tcPr>
            <w:tcW w:w="507" w:type="dxa"/>
          </w:tcPr>
          <w:p w14:paraId="6D77C31A" w14:textId="64D17E06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</w:t>
            </w:r>
            <w:r w:rsidR="00F23FB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2</w:t>
            </w:r>
          </w:p>
        </w:tc>
        <w:tc>
          <w:tcPr>
            <w:tcW w:w="2042" w:type="dxa"/>
          </w:tcPr>
          <w:p w14:paraId="2684B202" w14:textId="4956C106" w:rsidR="00F90C75" w:rsidRPr="00032BC1" w:rsidRDefault="00F90C75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Cod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Fiscale</w:t>
            </w:r>
          </w:p>
        </w:tc>
        <w:tc>
          <w:tcPr>
            <w:tcW w:w="3402" w:type="dxa"/>
          </w:tcPr>
          <w:p w14:paraId="4BADD06A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sz w:val="18"/>
                <w:szCs w:val="18"/>
              </w:rPr>
              <w:t xml:space="preserve">Identificativo univoco </w:t>
            </w:r>
            <w:r>
              <w:rPr>
                <w:rFonts w:ascii="Courier New" w:hAnsi="Courier New" w:cs="Courier New"/>
                <w:sz w:val="18"/>
                <w:szCs w:val="18"/>
              </w:rPr>
              <w:t>dell’assistito.</w:t>
            </w:r>
          </w:p>
          <w:p w14:paraId="66215C9B" w14:textId="77777777" w:rsidR="00F90C75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sz w:val="18"/>
                <w:szCs w:val="18"/>
              </w:rPr>
              <w:t xml:space="preserve">Variabile in funzione di </w:t>
            </w:r>
            <w:r>
              <w:rPr>
                <w:rFonts w:ascii="Courier New" w:hAnsi="Courier New" w:cs="Courier New"/>
                <w:sz w:val="18"/>
                <w:szCs w:val="18"/>
              </w:rPr>
              <w:t>“Tipo Assistito” es:</w:t>
            </w:r>
          </w:p>
          <w:p w14:paraId="28EA87F1" w14:textId="77777777" w:rsidR="00F90C75" w:rsidRPr="001E22D8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“1”-&gt;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.F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iscale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,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arta Servizi</w:t>
            </w:r>
          </w:p>
          <w:p w14:paraId="486DF607" w14:textId="77777777" w:rsidR="00F90C75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”2”-&gt;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.F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iscale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,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arta Servizi</w:t>
            </w:r>
          </w:p>
          <w:p w14:paraId="3D843D57" w14:textId="77777777" w:rsidR="00F90C75" w:rsidRPr="004B754C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4B754C">
              <w:rPr>
                <w:rFonts w:ascii="Courier New" w:hAnsi="Courier New" w:cs="Courier New"/>
                <w:sz w:val="18"/>
                <w:szCs w:val="18"/>
                <w:lang w:val="en-GB"/>
              </w:rPr>
              <w:t>”3”-&gt;ID TEAM</w:t>
            </w:r>
          </w:p>
          <w:p w14:paraId="1532016F" w14:textId="77777777" w:rsidR="00F90C75" w:rsidRPr="00EB6A8E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EB6A8E">
              <w:rPr>
                <w:rFonts w:ascii="Courier New" w:hAnsi="Courier New" w:cs="Courier New"/>
                <w:sz w:val="18"/>
                <w:szCs w:val="18"/>
                <w:lang w:val="en-GB"/>
              </w:rPr>
              <w:t>”4”-&gt;ALTRO ID</w:t>
            </w:r>
          </w:p>
          <w:p w14:paraId="3A6DB619" w14:textId="77777777" w:rsidR="00F90C75" w:rsidRPr="00EB6A8E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EB6A8E">
              <w:rPr>
                <w:rFonts w:ascii="Courier New" w:hAnsi="Courier New" w:cs="Courier New"/>
                <w:sz w:val="18"/>
                <w:szCs w:val="18"/>
                <w:lang w:val="en-GB"/>
              </w:rPr>
              <w:t>”8”-&gt;CODICE STP</w:t>
            </w:r>
          </w:p>
          <w:p w14:paraId="1DEFAE75" w14:textId="77777777" w:rsidR="00F90C75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”9”-&gt;CODICE ENI</w:t>
            </w:r>
          </w:p>
          <w:p w14:paraId="0F047C06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</w:p>
        </w:tc>
        <w:tc>
          <w:tcPr>
            <w:tcW w:w="358" w:type="dxa"/>
          </w:tcPr>
          <w:p w14:paraId="3A16AA87" w14:textId="77777777" w:rsidR="00F90C75" w:rsidRPr="00032BC1" w:rsidRDefault="00F90C75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M</w:t>
            </w:r>
          </w:p>
        </w:tc>
        <w:tc>
          <w:tcPr>
            <w:tcW w:w="4219" w:type="dxa"/>
          </w:tcPr>
          <w:p w14:paraId="1298C74D" w14:textId="77777777" w:rsidR="00F90C75" w:rsidRPr="00142945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142945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Valori ammessi:</w:t>
            </w:r>
          </w:p>
          <w:p w14:paraId="0A2288AD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Cs/>
                <w:iCs/>
                <w:sz w:val="18"/>
                <w:szCs w:val="18"/>
              </w:rPr>
              <w:t>▪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Codice STP</w:t>
            </w:r>
          </w:p>
          <w:p w14:paraId="69E2150F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Cs/>
                <w:iCs/>
                <w:sz w:val="18"/>
                <w:szCs w:val="18"/>
              </w:rPr>
              <w:t>▪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i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ce ENI</w:t>
            </w:r>
          </w:p>
          <w:p w14:paraId="214ED3D7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Cs/>
                <w:iCs/>
                <w:sz w:val="18"/>
                <w:szCs w:val="18"/>
              </w:rPr>
              <w:t>▪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ice F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iscale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, 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Car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ta 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S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ervizi.</w:t>
            </w:r>
          </w:p>
          <w:p w14:paraId="6821AE74" w14:textId="77777777" w:rsidR="00F90C75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Cs/>
                <w:iCs/>
                <w:sz w:val="18"/>
                <w:szCs w:val="18"/>
              </w:rPr>
              <w:t>▪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</w:t>
            </w:r>
            <w:r w:rsidRPr="00875F42">
              <w:rPr>
                <w:rFonts w:ascii="Courier New" w:hAnsi="Courier New" w:cs="Courier New"/>
                <w:sz w:val="18"/>
                <w:szCs w:val="18"/>
              </w:rPr>
              <w:t>ID</w:t>
            </w:r>
            <w:r>
              <w:rPr>
                <w:rFonts w:ascii="Courier New" w:hAnsi="Courier New" w:cs="Courier New"/>
                <w:sz w:val="18"/>
                <w:szCs w:val="18"/>
              </w:rPr>
              <w:t xml:space="preserve"> </w:t>
            </w:r>
            <w:r w:rsidRPr="00875F42">
              <w:rPr>
                <w:rFonts w:ascii="Courier New" w:hAnsi="Courier New" w:cs="Courier New"/>
                <w:sz w:val="18"/>
                <w:szCs w:val="18"/>
              </w:rPr>
              <w:t>TEAM</w:t>
            </w:r>
          </w:p>
          <w:p w14:paraId="6F2E7FB0" w14:textId="77777777" w:rsidR="00F90C75" w:rsidRDefault="00F90C75" w:rsidP="009208CF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Cs/>
                <w:iCs/>
                <w:sz w:val="18"/>
                <w:szCs w:val="18"/>
              </w:rPr>
              <w:t>▪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</w:t>
            </w:r>
            <w:r w:rsidRPr="004752D7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ALTRO 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ID </w:t>
            </w:r>
            <w:r w:rsidRPr="004752D7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(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es</w:t>
            </w:r>
            <w:r w:rsidRPr="004752D7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Assicurazione sanitaria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</w:t>
            </w:r>
          </w:p>
          <w:p w14:paraId="65E58430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 in caso di cittadino Extra UE</w:t>
            </w:r>
            <w:r w:rsidRPr="004752D7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)</w:t>
            </w:r>
          </w:p>
        </w:tc>
      </w:tr>
      <w:tr w:rsidR="00F90C75" w:rsidRPr="00CB3C4D" w14:paraId="752C4070" w14:textId="77777777" w:rsidTr="00FA4698">
        <w:trPr>
          <w:trHeight w:val="679"/>
          <w:jc w:val="center"/>
        </w:trPr>
        <w:tc>
          <w:tcPr>
            <w:tcW w:w="507" w:type="dxa"/>
          </w:tcPr>
          <w:p w14:paraId="5C92C27A" w14:textId="4E2DDE11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</w:t>
            </w:r>
            <w:r w:rsidR="00F23FB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3</w:t>
            </w:r>
          </w:p>
        </w:tc>
        <w:tc>
          <w:tcPr>
            <w:tcW w:w="2042" w:type="dxa"/>
          </w:tcPr>
          <w:p w14:paraId="053BB809" w14:textId="3AB0DC65" w:rsidR="00F90C75" w:rsidRPr="00032BC1" w:rsidRDefault="00F90C75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</w:t>
            </w:r>
            <w:r w:rsidRPr="00032BC1">
              <w:rPr>
                <w:rFonts w:ascii="Courier New" w:hAnsi="Courier New" w:cs="Courier New"/>
                <w:sz w:val="18"/>
                <w:szCs w:val="18"/>
              </w:rPr>
              <w:t>ognome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Assistito</w:t>
            </w:r>
          </w:p>
        </w:tc>
        <w:tc>
          <w:tcPr>
            <w:tcW w:w="3402" w:type="dxa"/>
          </w:tcPr>
          <w:p w14:paraId="5F0FF275" w14:textId="7777777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sz w:val="18"/>
                <w:szCs w:val="18"/>
                <w:lang w:val="en-GB"/>
              </w:rPr>
              <w:t>Cognome dell’assistito</w:t>
            </w:r>
          </w:p>
        </w:tc>
        <w:tc>
          <w:tcPr>
            <w:tcW w:w="358" w:type="dxa"/>
          </w:tcPr>
          <w:p w14:paraId="01D54D65" w14:textId="77777777" w:rsidR="00F90C75" w:rsidRPr="00032BC1" w:rsidRDefault="00F90C75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M</w:t>
            </w:r>
          </w:p>
        </w:tc>
        <w:tc>
          <w:tcPr>
            <w:tcW w:w="4219" w:type="dxa"/>
          </w:tcPr>
          <w:p w14:paraId="6F06DBD4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</w:tr>
      <w:tr w:rsidR="00F90C75" w:rsidRPr="002C3B4A" w14:paraId="6E89AC95" w14:textId="77777777" w:rsidTr="00FA4698">
        <w:trPr>
          <w:trHeight w:val="679"/>
          <w:jc w:val="center"/>
        </w:trPr>
        <w:tc>
          <w:tcPr>
            <w:tcW w:w="507" w:type="dxa"/>
          </w:tcPr>
          <w:p w14:paraId="3DB0F329" w14:textId="6BBA939A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</w:t>
            </w:r>
            <w:r w:rsidR="00F23FB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4</w:t>
            </w:r>
          </w:p>
        </w:tc>
        <w:tc>
          <w:tcPr>
            <w:tcW w:w="2042" w:type="dxa"/>
          </w:tcPr>
          <w:p w14:paraId="486D4A14" w14:textId="63EA8172" w:rsidR="00F90C75" w:rsidRPr="00032BC1" w:rsidRDefault="00F90C75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N</w:t>
            </w:r>
            <w:r w:rsidRPr="00032BC1">
              <w:rPr>
                <w:rFonts w:ascii="Courier New" w:hAnsi="Courier New" w:cs="Courier New"/>
                <w:sz w:val="18"/>
                <w:szCs w:val="18"/>
              </w:rPr>
              <w:t>ome</w:t>
            </w:r>
            <w:r w:rsidR="003A6010">
              <w:rPr>
                <w:rFonts w:ascii="Courier New" w:hAnsi="Courier New" w:cs="Courier New"/>
                <w:sz w:val="18"/>
                <w:szCs w:val="18"/>
              </w:rPr>
              <w:t>Assistito</w:t>
            </w:r>
          </w:p>
        </w:tc>
        <w:tc>
          <w:tcPr>
            <w:tcW w:w="3402" w:type="dxa"/>
          </w:tcPr>
          <w:p w14:paraId="23BFC778" w14:textId="7777777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sz w:val="18"/>
                <w:szCs w:val="18"/>
                <w:lang w:val="en-GB"/>
              </w:rPr>
              <w:t>Nome dell’assistito</w:t>
            </w:r>
          </w:p>
        </w:tc>
        <w:tc>
          <w:tcPr>
            <w:tcW w:w="358" w:type="dxa"/>
          </w:tcPr>
          <w:p w14:paraId="0F541725" w14:textId="77777777" w:rsidR="00F90C75" w:rsidRPr="00032BC1" w:rsidRDefault="00F90C75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M</w:t>
            </w:r>
          </w:p>
        </w:tc>
        <w:tc>
          <w:tcPr>
            <w:tcW w:w="4219" w:type="dxa"/>
          </w:tcPr>
          <w:p w14:paraId="2808A409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</w:tr>
      <w:tr w:rsidR="00F90C75" w:rsidRPr="002C3B4A" w14:paraId="22E11239" w14:textId="77777777" w:rsidTr="00FA4698">
        <w:trPr>
          <w:trHeight w:val="679"/>
          <w:jc w:val="center"/>
        </w:trPr>
        <w:tc>
          <w:tcPr>
            <w:tcW w:w="507" w:type="dxa"/>
          </w:tcPr>
          <w:p w14:paraId="32AEBCA0" w14:textId="518F24F8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</w:t>
            </w:r>
            <w:r w:rsidR="00F23FB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5</w:t>
            </w:r>
          </w:p>
        </w:tc>
        <w:tc>
          <w:tcPr>
            <w:tcW w:w="2042" w:type="dxa"/>
          </w:tcPr>
          <w:p w14:paraId="74872090" w14:textId="77777777" w:rsidR="00F90C75" w:rsidRPr="00032BC1" w:rsidRDefault="00F90C75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</w:t>
            </w:r>
            <w:r w:rsidRPr="00032BC1">
              <w:rPr>
                <w:rFonts w:ascii="Courier New" w:hAnsi="Courier New" w:cs="Courier New"/>
                <w:sz w:val="18"/>
                <w:szCs w:val="18"/>
              </w:rPr>
              <w:t>ataNascita</w:t>
            </w:r>
          </w:p>
        </w:tc>
        <w:tc>
          <w:tcPr>
            <w:tcW w:w="3402" w:type="dxa"/>
          </w:tcPr>
          <w:p w14:paraId="7EF9175D" w14:textId="7777777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sz w:val="18"/>
                <w:szCs w:val="18"/>
                <w:lang w:val="en-GB"/>
              </w:rPr>
              <w:t>Data di nascita</w:t>
            </w: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 xml:space="preserve"> dell’assistito</w:t>
            </w:r>
          </w:p>
        </w:tc>
        <w:tc>
          <w:tcPr>
            <w:tcW w:w="358" w:type="dxa"/>
          </w:tcPr>
          <w:p w14:paraId="35025015" w14:textId="77777777" w:rsidR="00F90C75" w:rsidRPr="00032BC1" w:rsidRDefault="00F90C75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M</w:t>
            </w:r>
          </w:p>
        </w:tc>
        <w:tc>
          <w:tcPr>
            <w:tcW w:w="4219" w:type="dxa"/>
          </w:tcPr>
          <w:p w14:paraId="34C714DD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Formato:</w:t>
            </w:r>
          </w:p>
          <w:p w14:paraId="547836F4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GG/MM/AAAA</w:t>
            </w:r>
          </w:p>
        </w:tc>
      </w:tr>
      <w:tr w:rsidR="00F90C75" w:rsidRPr="002C3B4A" w14:paraId="73A8937F" w14:textId="77777777" w:rsidTr="00FA4698">
        <w:trPr>
          <w:trHeight w:val="679"/>
          <w:jc w:val="center"/>
        </w:trPr>
        <w:tc>
          <w:tcPr>
            <w:tcW w:w="507" w:type="dxa"/>
          </w:tcPr>
          <w:p w14:paraId="2F84D78B" w14:textId="7DCA663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</w:t>
            </w:r>
            <w:r w:rsidR="00F23FB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6</w:t>
            </w:r>
          </w:p>
        </w:tc>
        <w:tc>
          <w:tcPr>
            <w:tcW w:w="2042" w:type="dxa"/>
          </w:tcPr>
          <w:p w14:paraId="164DCA3D" w14:textId="0EF7EEA8" w:rsidR="00F90C75" w:rsidRPr="00032BC1" w:rsidRDefault="003A6010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cod</w:t>
            </w:r>
            <w:r w:rsidR="00F90C75" w:rsidRPr="00032BC1">
              <w:rPr>
                <w:rFonts w:ascii="Courier New" w:hAnsi="Courier New" w:cs="Courier New"/>
                <w:sz w:val="18"/>
                <w:szCs w:val="18"/>
              </w:rPr>
              <w:t>Sesso</w:t>
            </w:r>
          </w:p>
        </w:tc>
        <w:tc>
          <w:tcPr>
            <w:tcW w:w="3402" w:type="dxa"/>
          </w:tcPr>
          <w:p w14:paraId="4154385D" w14:textId="7777777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sz w:val="18"/>
                <w:szCs w:val="18"/>
                <w:lang w:val="en-GB"/>
              </w:rPr>
              <w:t>Sesso</w:t>
            </w:r>
          </w:p>
        </w:tc>
        <w:tc>
          <w:tcPr>
            <w:tcW w:w="358" w:type="dxa"/>
          </w:tcPr>
          <w:p w14:paraId="57031616" w14:textId="77777777" w:rsidR="00F90C75" w:rsidRPr="00032BC1" w:rsidRDefault="00F90C75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M</w:t>
            </w:r>
          </w:p>
        </w:tc>
        <w:tc>
          <w:tcPr>
            <w:tcW w:w="4219" w:type="dxa"/>
          </w:tcPr>
          <w:p w14:paraId="2C731CB7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B129A7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Valori ammessi:</w:t>
            </w:r>
          </w:p>
          <w:p w14:paraId="57216056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F876BD">
              <w:rPr>
                <w:rFonts w:ascii="Courier New" w:hAnsi="Courier New" w:cs="Courier New"/>
                <w:b/>
                <w:iCs/>
                <w:sz w:val="18"/>
                <w:szCs w:val="18"/>
              </w:rPr>
              <w:t>M=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Maschio</w:t>
            </w:r>
          </w:p>
          <w:p w14:paraId="3679A480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F876BD">
              <w:rPr>
                <w:rFonts w:ascii="Courier New" w:hAnsi="Courier New" w:cs="Courier New"/>
                <w:b/>
                <w:iCs/>
                <w:sz w:val="18"/>
                <w:szCs w:val="18"/>
              </w:rPr>
              <w:t>F=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Femmina</w:t>
            </w:r>
          </w:p>
        </w:tc>
      </w:tr>
      <w:tr w:rsidR="00F90C75" w:rsidRPr="00510E03" w14:paraId="47F36A84" w14:textId="77777777" w:rsidTr="00FA4698">
        <w:trPr>
          <w:trHeight w:val="679"/>
          <w:jc w:val="center"/>
        </w:trPr>
        <w:tc>
          <w:tcPr>
            <w:tcW w:w="507" w:type="dxa"/>
          </w:tcPr>
          <w:p w14:paraId="252F568A" w14:textId="6EBA23E3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lastRenderedPageBreak/>
              <w:t>D</w:t>
            </w:r>
            <w:r w:rsidR="00F23FB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7</w:t>
            </w:r>
          </w:p>
        </w:tc>
        <w:tc>
          <w:tcPr>
            <w:tcW w:w="2042" w:type="dxa"/>
          </w:tcPr>
          <w:p w14:paraId="2417B916" w14:textId="648C98DC" w:rsidR="00F90C75" w:rsidRPr="001B16D8" w:rsidRDefault="003A6010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3A6010">
              <w:rPr>
                <w:rFonts w:ascii="Courier New" w:hAnsi="Courier New" w:cs="Courier New"/>
                <w:sz w:val="18"/>
                <w:szCs w:val="18"/>
              </w:rPr>
              <w:t>codIstatNascita</w:t>
            </w:r>
          </w:p>
        </w:tc>
        <w:tc>
          <w:tcPr>
            <w:tcW w:w="3402" w:type="dxa"/>
          </w:tcPr>
          <w:p w14:paraId="3D244960" w14:textId="77777777" w:rsidR="00F90C75" w:rsidRPr="001B16D8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1B16D8">
              <w:rPr>
                <w:rFonts w:ascii="Courier New" w:hAnsi="Courier New" w:cs="Courier New"/>
                <w:sz w:val="18"/>
                <w:szCs w:val="18"/>
              </w:rPr>
              <w:t>Codice ISTAT comune/Stato Estero di nascita</w:t>
            </w:r>
          </w:p>
        </w:tc>
        <w:tc>
          <w:tcPr>
            <w:tcW w:w="358" w:type="dxa"/>
          </w:tcPr>
          <w:p w14:paraId="341FAD2F" w14:textId="77777777" w:rsidR="00F90C75" w:rsidRPr="001B16D8" w:rsidRDefault="00F90C75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1B16D8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M</w:t>
            </w:r>
          </w:p>
        </w:tc>
        <w:tc>
          <w:tcPr>
            <w:tcW w:w="4219" w:type="dxa"/>
          </w:tcPr>
          <w:p w14:paraId="3E43BE97" w14:textId="77777777" w:rsidR="00F90C75" w:rsidRPr="00DA0A10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highlight w:val="green"/>
              </w:rPr>
            </w:pPr>
          </w:p>
        </w:tc>
      </w:tr>
      <w:tr w:rsidR="00F90C75" w:rsidRPr="00510E03" w14:paraId="1D6F6EF2" w14:textId="77777777" w:rsidTr="00FA4698">
        <w:trPr>
          <w:trHeight w:val="679"/>
          <w:jc w:val="center"/>
        </w:trPr>
        <w:tc>
          <w:tcPr>
            <w:tcW w:w="507" w:type="dxa"/>
          </w:tcPr>
          <w:p w14:paraId="604A249D" w14:textId="369CB84C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</w:t>
            </w:r>
            <w:r w:rsidR="00F23FB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8</w:t>
            </w:r>
          </w:p>
        </w:tc>
        <w:tc>
          <w:tcPr>
            <w:tcW w:w="2042" w:type="dxa"/>
          </w:tcPr>
          <w:p w14:paraId="176B9300" w14:textId="77777777" w:rsidR="00F90C75" w:rsidRPr="00B21AB8" w:rsidRDefault="00F90C75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B21AB8">
              <w:rPr>
                <w:rFonts w:ascii="Courier New" w:hAnsi="Courier New" w:cs="Courier New"/>
                <w:sz w:val="18"/>
                <w:szCs w:val="18"/>
              </w:rPr>
              <w:t>Cittadinanza</w:t>
            </w:r>
          </w:p>
        </w:tc>
        <w:tc>
          <w:tcPr>
            <w:tcW w:w="3402" w:type="dxa"/>
          </w:tcPr>
          <w:p w14:paraId="14F31310" w14:textId="77777777" w:rsidR="00F90C75" w:rsidRPr="00F20A8B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  <w:r w:rsidRPr="00F20A8B">
              <w:rPr>
                <w:rFonts w:ascii="Courier New" w:hAnsi="Courier New" w:cs="Courier New"/>
                <w:sz w:val="18"/>
                <w:szCs w:val="18"/>
              </w:rPr>
              <w:t>Codice ISTAT della cittadinanza o dello Stato di appartenenza</w:t>
            </w:r>
          </w:p>
        </w:tc>
        <w:tc>
          <w:tcPr>
            <w:tcW w:w="358" w:type="dxa"/>
          </w:tcPr>
          <w:p w14:paraId="4C2EF8CC" w14:textId="77777777" w:rsidR="00F90C75" w:rsidRPr="00032BC1" w:rsidRDefault="00F90C75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4219" w:type="dxa"/>
          </w:tcPr>
          <w:p w14:paraId="410B757D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Rif. tabella </w:t>
            </w:r>
          </w:p>
          <w:p w14:paraId="6FA70BE8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“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codice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ISTAT”</w:t>
            </w:r>
          </w:p>
          <w:p w14:paraId="7680B8C4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  <w:p w14:paraId="433D3036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F876BD">
              <w:rPr>
                <w:rFonts w:ascii="Courier New" w:hAnsi="Courier New" w:cs="Courier New"/>
                <w:b/>
                <w:iCs/>
                <w:sz w:val="18"/>
                <w:szCs w:val="18"/>
              </w:rPr>
              <w:t>100=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Italiana</w:t>
            </w:r>
          </w:p>
        </w:tc>
      </w:tr>
      <w:tr w:rsidR="00F90C75" w:rsidRPr="00510E03" w14:paraId="7342B879" w14:textId="77777777" w:rsidTr="00FA4698">
        <w:trPr>
          <w:trHeight w:val="679"/>
          <w:jc w:val="center"/>
        </w:trPr>
        <w:tc>
          <w:tcPr>
            <w:tcW w:w="507" w:type="dxa"/>
          </w:tcPr>
          <w:p w14:paraId="56FFFFE5" w14:textId="2FFE97F4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</w:t>
            </w:r>
            <w:r w:rsidR="00F23FB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9</w:t>
            </w:r>
          </w:p>
        </w:tc>
        <w:tc>
          <w:tcPr>
            <w:tcW w:w="2042" w:type="dxa"/>
          </w:tcPr>
          <w:p w14:paraId="3608E70F" w14:textId="2F8453C4" w:rsidR="00F90C75" w:rsidRPr="00B21AB8" w:rsidRDefault="003A6010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3A6010">
              <w:rPr>
                <w:rFonts w:ascii="Courier New" w:hAnsi="Courier New" w:cs="Courier New"/>
                <w:sz w:val="18"/>
                <w:szCs w:val="18"/>
              </w:rPr>
              <w:t>codIstatResid</w:t>
            </w:r>
          </w:p>
        </w:tc>
        <w:tc>
          <w:tcPr>
            <w:tcW w:w="3402" w:type="dxa"/>
          </w:tcPr>
          <w:p w14:paraId="0E94EF63" w14:textId="77777777" w:rsidR="00F90C75" w:rsidRPr="00B21AB8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  <w:r w:rsidRPr="00B21AB8">
              <w:rPr>
                <w:rFonts w:ascii="Courier New" w:hAnsi="Courier New" w:cs="Courier New"/>
                <w:sz w:val="18"/>
                <w:szCs w:val="18"/>
              </w:rPr>
              <w:t>Codice ISTAT comune/Stato Estero di residenza</w:t>
            </w:r>
          </w:p>
        </w:tc>
        <w:tc>
          <w:tcPr>
            <w:tcW w:w="358" w:type="dxa"/>
          </w:tcPr>
          <w:p w14:paraId="02B060A4" w14:textId="77777777" w:rsidR="00F90C75" w:rsidRPr="00032BC1" w:rsidRDefault="00F90C75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4219" w:type="dxa"/>
          </w:tcPr>
          <w:p w14:paraId="4378257B" w14:textId="77777777" w:rsidR="00F90C75" w:rsidRPr="00DA0A10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highlight w:val="green"/>
              </w:rPr>
            </w:pPr>
          </w:p>
        </w:tc>
      </w:tr>
      <w:tr w:rsidR="00F90C75" w:rsidRPr="00510E03" w14:paraId="6CD577AF" w14:textId="77777777" w:rsidTr="00FA4698">
        <w:trPr>
          <w:trHeight w:val="679"/>
          <w:jc w:val="center"/>
        </w:trPr>
        <w:tc>
          <w:tcPr>
            <w:tcW w:w="507" w:type="dxa"/>
          </w:tcPr>
          <w:p w14:paraId="61ABF42A" w14:textId="26DA1AAC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D1</w:t>
            </w:r>
            <w:r w:rsidR="00F23FB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0</w:t>
            </w:r>
          </w:p>
        </w:tc>
        <w:tc>
          <w:tcPr>
            <w:tcW w:w="2042" w:type="dxa"/>
          </w:tcPr>
          <w:p w14:paraId="1CC2D2FD" w14:textId="33BCFF31" w:rsidR="00F90C75" w:rsidRPr="00B21AB8" w:rsidRDefault="003A6010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3A6010">
              <w:rPr>
                <w:rFonts w:ascii="Courier New" w:hAnsi="Courier New" w:cs="Courier New"/>
                <w:sz w:val="18"/>
                <w:szCs w:val="18"/>
              </w:rPr>
              <w:t>indResidenza</w:t>
            </w:r>
          </w:p>
        </w:tc>
        <w:tc>
          <w:tcPr>
            <w:tcW w:w="3402" w:type="dxa"/>
          </w:tcPr>
          <w:p w14:paraId="792504AE" w14:textId="77777777" w:rsidR="00F90C75" w:rsidRPr="00B21AB8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B21AB8">
              <w:rPr>
                <w:rFonts w:ascii="Courier New" w:hAnsi="Courier New" w:cs="Courier New"/>
                <w:sz w:val="18"/>
                <w:szCs w:val="18"/>
                <w:lang w:val="en-GB"/>
              </w:rPr>
              <w:t>Indirizzo comune di residenza</w:t>
            </w:r>
          </w:p>
        </w:tc>
        <w:tc>
          <w:tcPr>
            <w:tcW w:w="358" w:type="dxa"/>
          </w:tcPr>
          <w:p w14:paraId="1C318013" w14:textId="77777777" w:rsidR="00F90C75" w:rsidRPr="001B16D8" w:rsidRDefault="00F90C75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1B16D8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4219" w:type="dxa"/>
          </w:tcPr>
          <w:p w14:paraId="320B0BEE" w14:textId="77777777" w:rsidR="00F90C75" w:rsidRPr="001B16D8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</w:tr>
      <w:tr w:rsidR="00F90C75" w:rsidRPr="00510E03" w14:paraId="5B6CEA31" w14:textId="77777777" w:rsidTr="00FA4698">
        <w:trPr>
          <w:trHeight w:val="679"/>
          <w:jc w:val="center"/>
        </w:trPr>
        <w:tc>
          <w:tcPr>
            <w:tcW w:w="507" w:type="dxa"/>
          </w:tcPr>
          <w:p w14:paraId="545D66B0" w14:textId="1DD68868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D1</w:t>
            </w:r>
            <w:r w:rsidR="00F23FB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1</w:t>
            </w:r>
          </w:p>
        </w:tc>
        <w:tc>
          <w:tcPr>
            <w:tcW w:w="2042" w:type="dxa"/>
          </w:tcPr>
          <w:p w14:paraId="1E39605B" w14:textId="2ECF521F" w:rsidR="00F90C75" w:rsidRPr="00B21AB8" w:rsidRDefault="003A6010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3A6010">
              <w:rPr>
                <w:rFonts w:ascii="Courier New" w:hAnsi="Courier New" w:cs="Courier New"/>
                <w:sz w:val="18"/>
                <w:szCs w:val="18"/>
              </w:rPr>
              <w:t>codStatoCivile</w:t>
            </w:r>
          </w:p>
        </w:tc>
        <w:tc>
          <w:tcPr>
            <w:tcW w:w="3402" w:type="dxa"/>
          </w:tcPr>
          <w:p w14:paraId="1A32448C" w14:textId="77777777" w:rsidR="00F90C75" w:rsidRPr="00B21AB8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B21AB8">
              <w:rPr>
                <w:rFonts w:ascii="Courier New" w:hAnsi="Courier New" w:cs="Courier New"/>
                <w:sz w:val="18"/>
                <w:szCs w:val="18"/>
                <w:lang w:val="en-GB"/>
              </w:rPr>
              <w:t>Stato civile dell’assistito</w:t>
            </w:r>
          </w:p>
        </w:tc>
        <w:tc>
          <w:tcPr>
            <w:tcW w:w="358" w:type="dxa"/>
          </w:tcPr>
          <w:p w14:paraId="157C7F43" w14:textId="77777777" w:rsidR="00F90C75" w:rsidRPr="00032BC1" w:rsidRDefault="00F90C75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4219" w:type="dxa"/>
          </w:tcPr>
          <w:p w14:paraId="642ADCFE" w14:textId="77777777" w:rsidR="00F90C75" w:rsidRPr="00B129A7" w:rsidRDefault="005E26CF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Riferirsi Tabella 4</w:t>
            </w:r>
          </w:p>
        </w:tc>
      </w:tr>
      <w:tr w:rsidR="00F90C75" w:rsidRPr="00510E03" w14:paraId="3D81FAAD" w14:textId="77777777" w:rsidTr="00FA4698">
        <w:trPr>
          <w:trHeight w:val="679"/>
          <w:jc w:val="center"/>
        </w:trPr>
        <w:tc>
          <w:tcPr>
            <w:tcW w:w="507" w:type="dxa"/>
          </w:tcPr>
          <w:p w14:paraId="7C61458B" w14:textId="733C3268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D1</w:t>
            </w:r>
            <w:r w:rsidR="00F23FB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2</w:t>
            </w:r>
          </w:p>
        </w:tc>
        <w:tc>
          <w:tcPr>
            <w:tcW w:w="2042" w:type="dxa"/>
          </w:tcPr>
          <w:p w14:paraId="3AB5ED57" w14:textId="2E10BE3A" w:rsidR="00F90C75" w:rsidRPr="00B21AB8" w:rsidRDefault="003A6010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3A6010">
              <w:rPr>
                <w:rFonts w:ascii="Courier New" w:hAnsi="Courier New" w:cs="Courier New"/>
                <w:sz w:val="18"/>
                <w:szCs w:val="18"/>
              </w:rPr>
              <w:t>numTelefono</w:t>
            </w:r>
          </w:p>
        </w:tc>
        <w:tc>
          <w:tcPr>
            <w:tcW w:w="3402" w:type="dxa"/>
          </w:tcPr>
          <w:p w14:paraId="705F0895" w14:textId="77777777" w:rsidR="00F90C75" w:rsidRPr="00B21AB8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B21AB8">
              <w:rPr>
                <w:rFonts w:ascii="Courier New" w:hAnsi="Courier New" w:cs="Courier New"/>
                <w:sz w:val="18"/>
                <w:szCs w:val="18"/>
                <w:lang w:val="en-GB"/>
              </w:rPr>
              <w:t>Numero di telefono dell’</w:t>
            </w: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assistito</w:t>
            </w:r>
          </w:p>
        </w:tc>
        <w:tc>
          <w:tcPr>
            <w:tcW w:w="358" w:type="dxa"/>
          </w:tcPr>
          <w:p w14:paraId="08D91E24" w14:textId="77777777" w:rsidR="00F90C75" w:rsidRPr="00032BC1" w:rsidRDefault="00F90C75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4219" w:type="dxa"/>
          </w:tcPr>
          <w:p w14:paraId="0C65EEAC" w14:textId="7777777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</w:tr>
      <w:tr w:rsidR="00F90C75" w:rsidRPr="00510E03" w14:paraId="02762A2E" w14:textId="77777777" w:rsidTr="00FA4698">
        <w:trPr>
          <w:trHeight w:val="679"/>
          <w:jc w:val="center"/>
        </w:trPr>
        <w:tc>
          <w:tcPr>
            <w:tcW w:w="507" w:type="dxa"/>
          </w:tcPr>
          <w:p w14:paraId="50B3AECB" w14:textId="544CAA83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D1</w:t>
            </w:r>
            <w:r w:rsidR="00F23FB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3</w:t>
            </w:r>
          </w:p>
        </w:tc>
        <w:tc>
          <w:tcPr>
            <w:tcW w:w="2042" w:type="dxa"/>
          </w:tcPr>
          <w:p w14:paraId="18457299" w14:textId="77777777" w:rsidR="00F90C75" w:rsidRPr="00B21AB8" w:rsidRDefault="00F90C75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B21AB8">
              <w:rPr>
                <w:rFonts w:ascii="Courier New" w:hAnsi="Courier New" w:cs="Courier New"/>
                <w:sz w:val="18"/>
                <w:szCs w:val="18"/>
              </w:rPr>
              <w:t>DataDecesso</w:t>
            </w:r>
          </w:p>
        </w:tc>
        <w:tc>
          <w:tcPr>
            <w:tcW w:w="3402" w:type="dxa"/>
          </w:tcPr>
          <w:p w14:paraId="3B4A0AAF" w14:textId="77777777" w:rsidR="00F90C75" w:rsidRPr="00B21AB8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B21AB8">
              <w:rPr>
                <w:rFonts w:ascii="Courier New" w:hAnsi="Courier New" w:cs="Courier New"/>
                <w:sz w:val="18"/>
                <w:szCs w:val="18"/>
                <w:lang w:val="en-GB"/>
              </w:rPr>
              <w:t>Data di decesso dell’</w:t>
            </w: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assistito</w:t>
            </w:r>
          </w:p>
        </w:tc>
        <w:tc>
          <w:tcPr>
            <w:tcW w:w="358" w:type="dxa"/>
          </w:tcPr>
          <w:p w14:paraId="2288B0C5" w14:textId="77777777" w:rsidR="00F90C75" w:rsidRPr="00032BC1" w:rsidRDefault="00F90C75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4219" w:type="dxa"/>
          </w:tcPr>
          <w:p w14:paraId="70F23D32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Formato:</w:t>
            </w:r>
          </w:p>
          <w:p w14:paraId="182299E2" w14:textId="7777777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GG/MM/AAAA</w:t>
            </w:r>
          </w:p>
        </w:tc>
      </w:tr>
      <w:tr w:rsidR="00F90C75" w:rsidRPr="00510E03" w14:paraId="68D50C9B" w14:textId="77777777" w:rsidTr="00FA4698">
        <w:trPr>
          <w:trHeight w:val="679"/>
          <w:jc w:val="center"/>
        </w:trPr>
        <w:tc>
          <w:tcPr>
            <w:tcW w:w="507" w:type="dxa"/>
          </w:tcPr>
          <w:p w14:paraId="0A3CC73C" w14:textId="356935D3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D1</w:t>
            </w:r>
            <w:r w:rsidR="00F23FB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4</w:t>
            </w:r>
          </w:p>
        </w:tc>
        <w:tc>
          <w:tcPr>
            <w:tcW w:w="2042" w:type="dxa"/>
          </w:tcPr>
          <w:p w14:paraId="58B3F5D4" w14:textId="18269780" w:rsidR="00F90C75" w:rsidRPr="00032BC1" w:rsidRDefault="00F23FB6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F23FB6">
              <w:rPr>
                <w:rFonts w:ascii="Courier New" w:hAnsi="Courier New" w:cs="Courier New"/>
                <w:sz w:val="18"/>
                <w:szCs w:val="18"/>
              </w:rPr>
              <w:t>dataRilascioTesserino</w:t>
            </w:r>
          </w:p>
        </w:tc>
        <w:tc>
          <w:tcPr>
            <w:tcW w:w="3402" w:type="dxa"/>
          </w:tcPr>
          <w:p w14:paraId="0AEABD39" w14:textId="7777777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Data di emissione del tesserino STP/ENI. Campo valido solo se “Tipo Assistito” è di tipo Straniero Temporaneamente Presente o un Europeo Non Iscritto.</w:t>
            </w:r>
          </w:p>
        </w:tc>
        <w:tc>
          <w:tcPr>
            <w:tcW w:w="358" w:type="dxa"/>
          </w:tcPr>
          <w:p w14:paraId="6A69D785" w14:textId="77777777" w:rsidR="00F90C75" w:rsidRPr="00271CB1" w:rsidRDefault="00F90C75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271CB1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4219" w:type="dxa"/>
          </w:tcPr>
          <w:p w14:paraId="797E02C6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Formato:</w:t>
            </w:r>
          </w:p>
          <w:p w14:paraId="723D50A0" w14:textId="77777777" w:rsidR="00F90C75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GG/MM/AAAA</w:t>
            </w:r>
          </w:p>
          <w:p w14:paraId="354AFD24" w14:textId="77777777" w:rsidR="00F90C75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  <w:p w14:paraId="18DE2107" w14:textId="5B8DB7F9" w:rsidR="00F90C75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Obbligatorio nel caso in cui D</w:t>
            </w:r>
            <w:r w:rsidR="00F23FB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1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è valorizzato con:</w:t>
            </w:r>
          </w:p>
          <w:p w14:paraId="1CA5BFF2" w14:textId="77777777" w:rsidR="00F90C75" w:rsidRPr="0013496B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Cs/>
                <w:iCs/>
                <w:sz w:val="18"/>
                <w:szCs w:val="18"/>
              </w:rPr>
              <w:t>▪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</w:t>
            </w:r>
            <w:r w:rsidRPr="0013496B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STRANIERO TEMPORANEAMNETE PRESENTE</w:t>
            </w:r>
          </w:p>
          <w:p w14:paraId="1DC15572" w14:textId="77777777" w:rsidR="00F90C75" w:rsidRPr="0013496B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Cs/>
                <w:iCs/>
                <w:sz w:val="18"/>
                <w:szCs w:val="18"/>
              </w:rPr>
              <w:t>▪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</w:t>
            </w:r>
            <w:r w:rsidRPr="0013496B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EUROPEO NON ISCRITTO</w:t>
            </w:r>
          </w:p>
          <w:p w14:paraId="1CF7C88A" w14:textId="77777777" w:rsidR="00F90C75" w:rsidRPr="00271CB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F90C75" w:rsidRPr="00510E03" w14:paraId="4255F3DD" w14:textId="77777777" w:rsidTr="00FA4698">
        <w:trPr>
          <w:trHeight w:val="679"/>
          <w:jc w:val="center"/>
        </w:trPr>
        <w:tc>
          <w:tcPr>
            <w:tcW w:w="507" w:type="dxa"/>
          </w:tcPr>
          <w:p w14:paraId="2BAD61CB" w14:textId="39EFD2AA" w:rsidR="00F90C75" w:rsidRPr="002F0FB0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2F0FB0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</w:t>
            </w:r>
            <w:r w:rsidR="00F23FB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15</w:t>
            </w:r>
          </w:p>
        </w:tc>
        <w:tc>
          <w:tcPr>
            <w:tcW w:w="2042" w:type="dxa"/>
          </w:tcPr>
          <w:p w14:paraId="358D85E2" w14:textId="5BB79444" w:rsidR="00F90C75" w:rsidRPr="007129EE" w:rsidRDefault="00F23FB6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highlight w:val="yellow"/>
              </w:rPr>
            </w:pPr>
            <w:r w:rsidRPr="00F23FB6">
              <w:rPr>
                <w:rFonts w:ascii="Courier New" w:hAnsi="Courier New" w:cs="Courier New"/>
                <w:sz w:val="18"/>
                <w:szCs w:val="18"/>
              </w:rPr>
              <w:t>codIstitutoCompetente</w:t>
            </w:r>
          </w:p>
        </w:tc>
        <w:tc>
          <w:tcPr>
            <w:tcW w:w="3402" w:type="dxa"/>
          </w:tcPr>
          <w:p w14:paraId="1156007A" w14:textId="77777777" w:rsidR="00F90C75" w:rsidRPr="007129EE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  <w:highlight w:val="yellow"/>
              </w:rPr>
            </w:pPr>
            <w:r w:rsidRPr="0008685D">
              <w:rPr>
                <w:rFonts w:ascii="Courier New" w:hAnsi="Courier New" w:cs="Courier New"/>
                <w:sz w:val="18"/>
                <w:szCs w:val="18"/>
              </w:rPr>
              <w:t>Codice istituzione competente al rilascio della tessera TEAM.</w:t>
            </w:r>
            <w:r>
              <w:rPr>
                <w:rFonts w:ascii="Courier New" w:hAnsi="Courier New" w:cs="Courier New"/>
                <w:sz w:val="18"/>
                <w:szCs w:val="18"/>
              </w:rPr>
              <w:t xml:space="preserve"> Campo valido solo se “Tipo Assistito” è di tipo “Assistito UE”.</w:t>
            </w:r>
          </w:p>
        </w:tc>
        <w:tc>
          <w:tcPr>
            <w:tcW w:w="358" w:type="dxa"/>
          </w:tcPr>
          <w:p w14:paraId="2B5D05D7" w14:textId="77777777" w:rsidR="00F90C75" w:rsidRPr="00A032D5" w:rsidRDefault="00F90C75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219" w:type="dxa"/>
          </w:tcPr>
          <w:p w14:paraId="2AB5C174" w14:textId="77777777" w:rsidR="00F90C75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Valori ammessi: 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br/>
              <w:t>Riferirsi Tabella 3.</w:t>
            </w:r>
          </w:p>
          <w:p w14:paraId="19CB4966" w14:textId="77777777" w:rsidR="00F90C75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  <w:p w14:paraId="26CB81C2" w14:textId="7A60211B" w:rsidR="00F90C75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Obbligatorio nel caso in cui D</w:t>
            </w:r>
            <w:r w:rsidR="00F23FB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1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è valorizzato con:</w:t>
            </w:r>
          </w:p>
          <w:p w14:paraId="683DAFB0" w14:textId="77777777" w:rsidR="00F90C75" w:rsidRPr="0013496B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Cs/>
                <w:iCs/>
                <w:sz w:val="18"/>
                <w:szCs w:val="18"/>
              </w:rPr>
              <w:t>▪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</w:t>
            </w:r>
            <w:r w:rsidRPr="0013496B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ASSISTITO DI ALTRA REGIONE</w:t>
            </w:r>
          </w:p>
          <w:p w14:paraId="2189E654" w14:textId="77777777" w:rsidR="00F90C75" w:rsidRPr="00EF3DAC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F90C75" w:rsidRPr="00510E03" w14:paraId="045B150A" w14:textId="77777777" w:rsidTr="00FA4698">
        <w:trPr>
          <w:trHeight w:val="679"/>
          <w:jc w:val="center"/>
        </w:trPr>
        <w:tc>
          <w:tcPr>
            <w:tcW w:w="507" w:type="dxa"/>
          </w:tcPr>
          <w:p w14:paraId="76794CD5" w14:textId="5EB28B0A" w:rsidR="00F90C75" w:rsidRPr="002F0FB0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2F0FB0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</w:t>
            </w:r>
            <w:r w:rsidR="00F23FB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16</w:t>
            </w:r>
          </w:p>
        </w:tc>
        <w:tc>
          <w:tcPr>
            <w:tcW w:w="2042" w:type="dxa"/>
          </w:tcPr>
          <w:p w14:paraId="268588A2" w14:textId="0618FE4B" w:rsidR="00F90C75" w:rsidRPr="00FD68EA" w:rsidRDefault="003A6010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3A6010">
              <w:rPr>
                <w:rFonts w:ascii="Courier New" w:hAnsi="Courier New" w:cs="Courier New"/>
                <w:sz w:val="18"/>
                <w:szCs w:val="18"/>
              </w:rPr>
              <w:t>dataScadenzaTEAM</w:t>
            </w:r>
          </w:p>
        </w:tc>
        <w:tc>
          <w:tcPr>
            <w:tcW w:w="3402" w:type="dxa"/>
          </w:tcPr>
          <w:p w14:paraId="6BD76F10" w14:textId="77777777" w:rsidR="00F90C75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Data di scadenza della tessera TEAM. Campo valido solo se “Tipo Assistito” è di tipo “Assistito UE”.</w:t>
            </w:r>
          </w:p>
        </w:tc>
        <w:tc>
          <w:tcPr>
            <w:tcW w:w="358" w:type="dxa"/>
          </w:tcPr>
          <w:p w14:paraId="42CCAC34" w14:textId="77777777" w:rsidR="00F90C75" w:rsidRPr="001805E9" w:rsidRDefault="00F90C75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1805E9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219" w:type="dxa"/>
          </w:tcPr>
          <w:p w14:paraId="40F7163D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Formato:</w:t>
            </w:r>
          </w:p>
          <w:p w14:paraId="621D09B6" w14:textId="77777777" w:rsidR="00F90C75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GG/MM/AAAA</w:t>
            </w:r>
          </w:p>
          <w:p w14:paraId="0F0A6602" w14:textId="77777777" w:rsidR="00F90C75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  <w:p w14:paraId="1CF81ADE" w14:textId="1AD810F5" w:rsidR="00F90C75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Obbligatorio nel caso in cui D</w:t>
            </w:r>
            <w:r w:rsidR="00F23FB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1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è valorizzato con:</w:t>
            </w:r>
          </w:p>
          <w:p w14:paraId="752B7CB4" w14:textId="77777777" w:rsidR="00F90C75" w:rsidRPr="0013496B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Cs/>
                <w:iCs/>
                <w:sz w:val="18"/>
                <w:szCs w:val="18"/>
              </w:rPr>
              <w:t>▪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</w:t>
            </w:r>
            <w:r w:rsidRPr="0013496B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ASSISTITO DI ALTRA REGIONE</w:t>
            </w:r>
          </w:p>
          <w:p w14:paraId="205BFF3A" w14:textId="77777777" w:rsidR="00F90C75" w:rsidRPr="00032BC1" w:rsidRDefault="00F90C7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540615" w:rsidRPr="00510E03" w14:paraId="2EA63715" w14:textId="77777777" w:rsidTr="00FA4698">
        <w:trPr>
          <w:trHeight w:val="679"/>
          <w:jc w:val="center"/>
        </w:trPr>
        <w:tc>
          <w:tcPr>
            <w:tcW w:w="507" w:type="dxa"/>
          </w:tcPr>
          <w:p w14:paraId="3542C041" w14:textId="756F910B" w:rsidR="00540615" w:rsidRPr="002F0FB0" w:rsidRDefault="0054061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</w:t>
            </w:r>
            <w:r w:rsidR="00F23FB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17</w:t>
            </w:r>
          </w:p>
        </w:tc>
        <w:tc>
          <w:tcPr>
            <w:tcW w:w="2042" w:type="dxa"/>
          </w:tcPr>
          <w:p w14:paraId="5CD64A1D" w14:textId="77777777" w:rsidR="00540615" w:rsidRPr="00FD68EA" w:rsidRDefault="00540615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dataInizio</w:t>
            </w:r>
          </w:p>
        </w:tc>
        <w:tc>
          <w:tcPr>
            <w:tcW w:w="3402" w:type="dxa"/>
          </w:tcPr>
          <w:p w14:paraId="23E625D6" w14:textId="77777777" w:rsidR="00540615" w:rsidRDefault="00540615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Data di iscrizione dell’assistito Fuori Anagrafe da PS</w:t>
            </w:r>
          </w:p>
        </w:tc>
        <w:tc>
          <w:tcPr>
            <w:tcW w:w="358" w:type="dxa"/>
          </w:tcPr>
          <w:p w14:paraId="4F463A6A" w14:textId="3E4D3429" w:rsidR="00540615" w:rsidRPr="001805E9" w:rsidRDefault="00EB045F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219" w:type="dxa"/>
          </w:tcPr>
          <w:p w14:paraId="543BCCC6" w14:textId="77777777" w:rsidR="00540615" w:rsidRPr="00032BC1" w:rsidRDefault="00540615" w:rsidP="00540615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Formato:</w:t>
            </w:r>
          </w:p>
          <w:p w14:paraId="152BA0B9" w14:textId="77777777" w:rsidR="00540615" w:rsidRDefault="00540615" w:rsidP="0054061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GG/MM/AAAA</w:t>
            </w:r>
          </w:p>
          <w:p w14:paraId="45C1960C" w14:textId="77777777" w:rsidR="00540615" w:rsidRPr="00032BC1" w:rsidRDefault="00540615" w:rsidP="00664C6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F23FB6" w:rsidRPr="00510E03" w14:paraId="12001B61" w14:textId="77777777" w:rsidTr="00FA4698">
        <w:trPr>
          <w:trHeight w:val="679"/>
          <w:jc w:val="center"/>
        </w:trPr>
        <w:tc>
          <w:tcPr>
            <w:tcW w:w="507" w:type="dxa"/>
          </w:tcPr>
          <w:p w14:paraId="1F348074" w14:textId="59D100E5" w:rsidR="00F23FB6" w:rsidRDefault="00F23FB6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D18</w:t>
            </w:r>
          </w:p>
        </w:tc>
        <w:tc>
          <w:tcPr>
            <w:tcW w:w="2042" w:type="dxa"/>
          </w:tcPr>
          <w:p w14:paraId="3C309CA9" w14:textId="3140F3E5" w:rsidR="00F23FB6" w:rsidRDefault="00F23FB6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F23FB6">
              <w:rPr>
                <w:rFonts w:ascii="Courier New" w:hAnsi="Courier New" w:cs="Courier New"/>
                <w:sz w:val="18"/>
                <w:szCs w:val="18"/>
              </w:rPr>
              <w:t>codComponente</w:t>
            </w:r>
          </w:p>
        </w:tc>
        <w:tc>
          <w:tcPr>
            <w:tcW w:w="3402" w:type="dxa"/>
          </w:tcPr>
          <w:p w14:paraId="2FF6D3EA" w14:textId="77777777" w:rsidR="00F23FB6" w:rsidRDefault="00F23FB6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</w:p>
        </w:tc>
        <w:tc>
          <w:tcPr>
            <w:tcW w:w="358" w:type="dxa"/>
          </w:tcPr>
          <w:p w14:paraId="2B2C8DA7" w14:textId="32D6F0D2" w:rsidR="00F23FB6" w:rsidRPr="001805E9" w:rsidRDefault="00EB045F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219" w:type="dxa"/>
          </w:tcPr>
          <w:p w14:paraId="67430ABE" w14:textId="77777777" w:rsidR="00F23FB6" w:rsidRPr="00032BC1" w:rsidRDefault="00F23FB6" w:rsidP="00540615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F23FB6" w:rsidRPr="00510E03" w14:paraId="6974EACB" w14:textId="77777777" w:rsidTr="00FA4698">
        <w:trPr>
          <w:trHeight w:val="679"/>
          <w:jc w:val="center"/>
        </w:trPr>
        <w:tc>
          <w:tcPr>
            <w:tcW w:w="507" w:type="dxa"/>
          </w:tcPr>
          <w:p w14:paraId="1C3819EA" w14:textId="700B6225" w:rsidR="00F23FB6" w:rsidRDefault="00F23FB6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lastRenderedPageBreak/>
              <w:t>D19</w:t>
            </w:r>
          </w:p>
        </w:tc>
        <w:tc>
          <w:tcPr>
            <w:tcW w:w="2042" w:type="dxa"/>
          </w:tcPr>
          <w:p w14:paraId="2F46F103" w14:textId="3BF230E6" w:rsidR="00F23FB6" w:rsidRDefault="00F23FB6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F23FB6">
              <w:rPr>
                <w:rFonts w:ascii="Courier New" w:hAnsi="Courier New" w:cs="Courier New"/>
                <w:sz w:val="18"/>
                <w:szCs w:val="18"/>
              </w:rPr>
              <w:t>codIdPersonale</w:t>
            </w:r>
          </w:p>
        </w:tc>
        <w:tc>
          <w:tcPr>
            <w:tcW w:w="3402" w:type="dxa"/>
          </w:tcPr>
          <w:p w14:paraId="4F98D31C" w14:textId="77777777" w:rsidR="00F23FB6" w:rsidRDefault="00F23FB6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</w:p>
        </w:tc>
        <w:tc>
          <w:tcPr>
            <w:tcW w:w="358" w:type="dxa"/>
          </w:tcPr>
          <w:p w14:paraId="34E7BCE7" w14:textId="7AE17FA7" w:rsidR="00F23FB6" w:rsidRPr="001805E9" w:rsidRDefault="00EB045F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219" w:type="dxa"/>
          </w:tcPr>
          <w:p w14:paraId="3946BAB1" w14:textId="77777777" w:rsidR="00F23FB6" w:rsidRPr="00032BC1" w:rsidRDefault="00F23FB6" w:rsidP="00540615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F23FB6" w:rsidRPr="00510E03" w14:paraId="3BBBE79F" w14:textId="77777777" w:rsidTr="00FA4698">
        <w:trPr>
          <w:trHeight w:val="679"/>
          <w:jc w:val="center"/>
        </w:trPr>
        <w:tc>
          <w:tcPr>
            <w:tcW w:w="507" w:type="dxa"/>
          </w:tcPr>
          <w:p w14:paraId="05C5E1D5" w14:textId="2F46F9C5" w:rsidR="00F23FB6" w:rsidRDefault="00F23FB6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D20</w:t>
            </w:r>
          </w:p>
        </w:tc>
        <w:tc>
          <w:tcPr>
            <w:tcW w:w="2042" w:type="dxa"/>
          </w:tcPr>
          <w:p w14:paraId="13755EEE" w14:textId="67A80D4F" w:rsidR="00F23FB6" w:rsidRDefault="00F23FB6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F23FB6">
              <w:rPr>
                <w:rFonts w:ascii="Courier New" w:hAnsi="Courier New" w:cs="Courier New"/>
                <w:sz w:val="18"/>
                <w:szCs w:val="18"/>
              </w:rPr>
              <w:t>codIstatDomicilio</w:t>
            </w:r>
          </w:p>
        </w:tc>
        <w:tc>
          <w:tcPr>
            <w:tcW w:w="3402" w:type="dxa"/>
          </w:tcPr>
          <w:p w14:paraId="18C78CEE" w14:textId="77777777" w:rsidR="00F23FB6" w:rsidRDefault="00F23FB6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</w:p>
        </w:tc>
        <w:tc>
          <w:tcPr>
            <w:tcW w:w="358" w:type="dxa"/>
          </w:tcPr>
          <w:p w14:paraId="3A765057" w14:textId="37EB21EE" w:rsidR="00F23FB6" w:rsidRPr="001805E9" w:rsidRDefault="00EB045F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219" w:type="dxa"/>
          </w:tcPr>
          <w:p w14:paraId="67F4F730" w14:textId="77777777" w:rsidR="00F23FB6" w:rsidRPr="00032BC1" w:rsidRDefault="00F23FB6" w:rsidP="00540615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F23FB6" w:rsidRPr="00510E03" w14:paraId="3B1BCA28" w14:textId="77777777" w:rsidTr="00FA4698">
        <w:trPr>
          <w:trHeight w:val="679"/>
          <w:jc w:val="center"/>
        </w:trPr>
        <w:tc>
          <w:tcPr>
            <w:tcW w:w="507" w:type="dxa"/>
          </w:tcPr>
          <w:p w14:paraId="497E5BE1" w14:textId="28002003" w:rsidR="00F23FB6" w:rsidRDefault="00F23FB6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D21</w:t>
            </w:r>
          </w:p>
        </w:tc>
        <w:tc>
          <w:tcPr>
            <w:tcW w:w="2042" w:type="dxa"/>
          </w:tcPr>
          <w:p w14:paraId="0F97927E" w14:textId="6E8CCD3F" w:rsidR="00F23FB6" w:rsidRPr="00F23FB6" w:rsidRDefault="00F23FB6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F23FB6">
              <w:rPr>
                <w:rFonts w:ascii="Courier New" w:hAnsi="Courier New" w:cs="Courier New"/>
                <w:sz w:val="18"/>
                <w:szCs w:val="18"/>
              </w:rPr>
              <w:t>codNazUsl</w:t>
            </w:r>
          </w:p>
        </w:tc>
        <w:tc>
          <w:tcPr>
            <w:tcW w:w="3402" w:type="dxa"/>
          </w:tcPr>
          <w:p w14:paraId="44DBB7C0" w14:textId="77777777" w:rsidR="00F23FB6" w:rsidRDefault="00F23FB6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</w:p>
        </w:tc>
        <w:tc>
          <w:tcPr>
            <w:tcW w:w="358" w:type="dxa"/>
          </w:tcPr>
          <w:p w14:paraId="3C2521A2" w14:textId="52816F77" w:rsidR="00F23FB6" w:rsidRPr="001805E9" w:rsidRDefault="00EB045F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219" w:type="dxa"/>
          </w:tcPr>
          <w:p w14:paraId="7788185E" w14:textId="77777777" w:rsidR="00F23FB6" w:rsidRPr="00032BC1" w:rsidRDefault="00F23FB6" w:rsidP="00540615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F23FB6" w:rsidRPr="00510E03" w14:paraId="76F8D0A4" w14:textId="77777777" w:rsidTr="00FA4698">
        <w:trPr>
          <w:trHeight w:val="679"/>
          <w:jc w:val="center"/>
        </w:trPr>
        <w:tc>
          <w:tcPr>
            <w:tcW w:w="507" w:type="dxa"/>
          </w:tcPr>
          <w:p w14:paraId="25129673" w14:textId="4462E209" w:rsidR="00F23FB6" w:rsidRDefault="00F23FB6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D22</w:t>
            </w:r>
          </w:p>
        </w:tc>
        <w:tc>
          <w:tcPr>
            <w:tcW w:w="2042" w:type="dxa"/>
          </w:tcPr>
          <w:p w14:paraId="552271E6" w14:textId="5B2850BB" w:rsidR="00F23FB6" w:rsidRPr="00F23FB6" w:rsidRDefault="00F23FB6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F23FB6">
              <w:rPr>
                <w:rFonts w:ascii="Courier New" w:hAnsi="Courier New" w:cs="Courier New"/>
                <w:sz w:val="18"/>
                <w:szCs w:val="18"/>
              </w:rPr>
              <w:t>codSanitario</w:t>
            </w:r>
          </w:p>
        </w:tc>
        <w:tc>
          <w:tcPr>
            <w:tcW w:w="3402" w:type="dxa"/>
          </w:tcPr>
          <w:p w14:paraId="25786045" w14:textId="77777777" w:rsidR="00F23FB6" w:rsidRDefault="00F23FB6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</w:p>
        </w:tc>
        <w:tc>
          <w:tcPr>
            <w:tcW w:w="358" w:type="dxa"/>
          </w:tcPr>
          <w:p w14:paraId="1611F722" w14:textId="4A9E176C" w:rsidR="00F23FB6" w:rsidRPr="001805E9" w:rsidRDefault="00EB045F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219" w:type="dxa"/>
          </w:tcPr>
          <w:p w14:paraId="4A429271" w14:textId="77777777" w:rsidR="00F23FB6" w:rsidRPr="00032BC1" w:rsidRDefault="00F23FB6" w:rsidP="00540615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F23FB6" w:rsidRPr="00510E03" w14:paraId="2A838879" w14:textId="77777777" w:rsidTr="00FA4698">
        <w:trPr>
          <w:trHeight w:val="679"/>
          <w:jc w:val="center"/>
        </w:trPr>
        <w:tc>
          <w:tcPr>
            <w:tcW w:w="507" w:type="dxa"/>
          </w:tcPr>
          <w:p w14:paraId="40AB7A8B" w14:textId="5A184A8D" w:rsidR="00F23FB6" w:rsidRDefault="00F23FB6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D23</w:t>
            </w:r>
          </w:p>
        </w:tc>
        <w:tc>
          <w:tcPr>
            <w:tcW w:w="2042" w:type="dxa"/>
          </w:tcPr>
          <w:p w14:paraId="0D890210" w14:textId="7E75F6B9" w:rsidR="00F23FB6" w:rsidRPr="00F23FB6" w:rsidRDefault="00F23FB6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F23FB6">
              <w:rPr>
                <w:rFonts w:ascii="Courier New" w:hAnsi="Courier New" w:cs="Courier New"/>
                <w:sz w:val="18"/>
                <w:szCs w:val="18"/>
              </w:rPr>
              <w:t>codTEAM</w:t>
            </w:r>
          </w:p>
        </w:tc>
        <w:tc>
          <w:tcPr>
            <w:tcW w:w="3402" w:type="dxa"/>
          </w:tcPr>
          <w:p w14:paraId="5C20D1F0" w14:textId="77777777" w:rsidR="00F23FB6" w:rsidRDefault="00F23FB6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</w:p>
        </w:tc>
        <w:tc>
          <w:tcPr>
            <w:tcW w:w="358" w:type="dxa"/>
          </w:tcPr>
          <w:p w14:paraId="7222D1E1" w14:textId="2DF5795B" w:rsidR="00F23FB6" w:rsidRPr="001805E9" w:rsidRDefault="00EB045F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219" w:type="dxa"/>
          </w:tcPr>
          <w:p w14:paraId="3CDAA1F2" w14:textId="77777777" w:rsidR="00F23FB6" w:rsidRPr="00032BC1" w:rsidRDefault="00F23FB6" w:rsidP="00540615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F23FB6" w:rsidRPr="00510E03" w14:paraId="24DF53E8" w14:textId="77777777" w:rsidTr="00FA4698">
        <w:trPr>
          <w:trHeight w:val="679"/>
          <w:jc w:val="center"/>
        </w:trPr>
        <w:tc>
          <w:tcPr>
            <w:tcW w:w="507" w:type="dxa"/>
          </w:tcPr>
          <w:p w14:paraId="728A81B2" w14:textId="658567A7" w:rsidR="00F23FB6" w:rsidRDefault="00F23FB6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D24</w:t>
            </w:r>
          </w:p>
        </w:tc>
        <w:tc>
          <w:tcPr>
            <w:tcW w:w="2042" w:type="dxa"/>
          </w:tcPr>
          <w:p w14:paraId="469E8FEF" w14:textId="1987DCF0" w:rsidR="00F23FB6" w:rsidRPr="00F23FB6" w:rsidRDefault="00F23FB6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F23FB6">
              <w:rPr>
                <w:rFonts w:ascii="Courier New" w:hAnsi="Courier New" w:cs="Courier New"/>
                <w:sz w:val="18"/>
                <w:szCs w:val="18"/>
              </w:rPr>
              <w:t>idFuoriAnagrafe</w:t>
            </w:r>
          </w:p>
        </w:tc>
        <w:tc>
          <w:tcPr>
            <w:tcW w:w="3402" w:type="dxa"/>
          </w:tcPr>
          <w:p w14:paraId="4C04B0D8" w14:textId="77777777" w:rsidR="00F23FB6" w:rsidRDefault="00F23FB6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</w:p>
        </w:tc>
        <w:tc>
          <w:tcPr>
            <w:tcW w:w="358" w:type="dxa"/>
          </w:tcPr>
          <w:p w14:paraId="6B013352" w14:textId="3D3D59D9" w:rsidR="00F23FB6" w:rsidRPr="001805E9" w:rsidRDefault="00EB045F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219" w:type="dxa"/>
          </w:tcPr>
          <w:p w14:paraId="281ABD5D" w14:textId="77777777" w:rsidR="00F23FB6" w:rsidRPr="00032BC1" w:rsidRDefault="00F23FB6" w:rsidP="00540615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F23FB6" w:rsidRPr="00510E03" w14:paraId="59ED7B0E" w14:textId="77777777" w:rsidTr="00FA4698">
        <w:trPr>
          <w:trHeight w:val="679"/>
          <w:jc w:val="center"/>
        </w:trPr>
        <w:tc>
          <w:tcPr>
            <w:tcW w:w="507" w:type="dxa"/>
          </w:tcPr>
          <w:p w14:paraId="677C0D27" w14:textId="2507F396" w:rsidR="00F23FB6" w:rsidRDefault="00F23FB6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D25</w:t>
            </w:r>
          </w:p>
        </w:tc>
        <w:tc>
          <w:tcPr>
            <w:tcW w:w="2042" w:type="dxa"/>
          </w:tcPr>
          <w:p w14:paraId="1D118C0E" w14:textId="1453A58F" w:rsidR="00F23FB6" w:rsidRPr="00F23FB6" w:rsidRDefault="00F23FB6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F23FB6">
              <w:rPr>
                <w:rFonts w:ascii="Courier New" w:hAnsi="Courier New" w:cs="Courier New"/>
                <w:sz w:val="18"/>
                <w:szCs w:val="18"/>
              </w:rPr>
              <w:t>indDomicilio</w:t>
            </w:r>
          </w:p>
        </w:tc>
        <w:tc>
          <w:tcPr>
            <w:tcW w:w="3402" w:type="dxa"/>
          </w:tcPr>
          <w:p w14:paraId="4536A45E" w14:textId="77777777" w:rsidR="00F23FB6" w:rsidRDefault="00F23FB6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</w:p>
        </w:tc>
        <w:tc>
          <w:tcPr>
            <w:tcW w:w="358" w:type="dxa"/>
          </w:tcPr>
          <w:p w14:paraId="5C4C753A" w14:textId="75AC9FBD" w:rsidR="00F23FB6" w:rsidRPr="001805E9" w:rsidRDefault="00EB045F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219" w:type="dxa"/>
          </w:tcPr>
          <w:p w14:paraId="7C3A0C0E" w14:textId="77777777" w:rsidR="00F23FB6" w:rsidRPr="00032BC1" w:rsidRDefault="00F23FB6" w:rsidP="00540615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F23FB6" w:rsidRPr="00510E03" w14:paraId="5C526B46" w14:textId="77777777" w:rsidTr="00FA4698">
        <w:trPr>
          <w:trHeight w:val="679"/>
          <w:jc w:val="center"/>
        </w:trPr>
        <w:tc>
          <w:tcPr>
            <w:tcW w:w="507" w:type="dxa"/>
          </w:tcPr>
          <w:p w14:paraId="2BBBC895" w14:textId="72DB2B42" w:rsidR="00F23FB6" w:rsidRDefault="00F23FB6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D26</w:t>
            </w:r>
          </w:p>
        </w:tc>
        <w:tc>
          <w:tcPr>
            <w:tcW w:w="2042" w:type="dxa"/>
          </w:tcPr>
          <w:p w14:paraId="5E0AB7EC" w14:textId="2B4B96F8" w:rsidR="00F23FB6" w:rsidRPr="00F23FB6" w:rsidRDefault="00F23FB6" w:rsidP="00664C6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F23FB6">
              <w:rPr>
                <w:rFonts w:ascii="Courier New" w:hAnsi="Courier New" w:cs="Courier New"/>
                <w:sz w:val="18"/>
                <w:szCs w:val="18"/>
              </w:rPr>
              <w:t>statoEstero</w:t>
            </w:r>
          </w:p>
        </w:tc>
        <w:tc>
          <w:tcPr>
            <w:tcW w:w="3402" w:type="dxa"/>
          </w:tcPr>
          <w:p w14:paraId="5C3EB0A0" w14:textId="77777777" w:rsidR="00F23FB6" w:rsidRDefault="00F23FB6" w:rsidP="00664C68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</w:p>
        </w:tc>
        <w:tc>
          <w:tcPr>
            <w:tcW w:w="358" w:type="dxa"/>
          </w:tcPr>
          <w:p w14:paraId="6C0AC66F" w14:textId="7A79018E" w:rsidR="00F23FB6" w:rsidRPr="001805E9" w:rsidRDefault="00EB045F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4219" w:type="dxa"/>
          </w:tcPr>
          <w:p w14:paraId="746B8822" w14:textId="77777777" w:rsidR="00F23FB6" w:rsidRPr="00032BC1" w:rsidRDefault="00F23FB6" w:rsidP="00540615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</w:tbl>
    <w:p w14:paraId="399BE99C" w14:textId="6E3DFD3A" w:rsidR="00F90C75" w:rsidRDefault="00F90C75" w:rsidP="00FA4698">
      <w:pPr>
        <w:pStyle w:val="Didascalia"/>
        <w:jc w:val="center"/>
        <w:rPr>
          <w:noProof/>
        </w:rPr>
      </w:pPr>
      <w:r>
        <w:t xml:space="preserve">Tabella </w:t>
      </w:r>
      <w:fldSimple w:instr=" SEQ Tabella \* ARABIC ">
        <w:r w:rsidR="00DD4373">
          <w:rPr>
            <w:noProof/>
          </w:rPr>
          <w:t>3</w:t>
        </w:r>
      </w:fldSimple>
    </w:p>
    <w:p w14:paraId="2D5DDC5E" w14:textId="77777777" w:rsidR="00F90C75" w:rsidRDefault="00F90C75" w:rsidP="00FA4698">
      <w:pPr>
        <w:ind w:left="0"/>
      </w:pPr>
    </w:p>
    <w:p w14:paraId="04DBBBB3" w14:textId="77777777" w:rsidR="00F90C75" w:rsidRDefault="00F90C75" w:rsidP="00FA4698">
      <w:pPr>
        <w:pStyle w:val="Heading2DarkTeal"/>
        <w:numPr>
          <w:ilvl w:val="2"/>
          <w:numId w:val="21"/>
        </w:numPr>
      </w:pPr>
      <w:bookmarkStart w:id="38" w:name="_Toc47107413"/>
      <w:bookmarkStart w:id="39" w:name="_Toc221547501"/>
      <w:r>
        <w:t>Response</w:t>
      </w:r>
      <w:bookmarkEnd w:id="38"/>
      <w:bookmarkEnd w:id="39"/>
    </w:p>
    <w:tbl>
      <w:tblPr>
        <w:tblW w:w="1026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1701"/>
        <w:gridCol w:w="4854"/>
        <w:gridCol w:w="368"/>
        <w:gridCol w:w="2838"/>
      </w:tblGrid>
      <w:tr w:rsidR="00F90C75" w:rsidRPr="002C3B4A" w14:paraId="7D2331C9" w14:textId="77777777" w:rsidTr="00664C68">
        <w:trPr>
          <w:tblHeader/>
          <w:jc w:val="center"/>
        </w:trPr>
        <w:tc>
          <w:tcPr>
            <w:tcW w:w="507" w:type="dxa"/>
            <w:shd w:val="clear" w:color="auto" w:fill="003366"/>
          </w:tcPr>
          <w:p w14:paraId="7CBC6251" w14:textId="77777777" w:rsidR="00F90C75" w:rsidRPr="002C3B4A" w:rsidRDefault="00F90C75" w:rsidP="00664C68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2C3B4A">
              <w:rPr>
                <w:rFonts w:cs="Arial"/>
                <w:color w:val="FFFFFF"/>
                <w:szCs w:val="22"/>
                <w:lang w:val="en-GB"/>
              </w:rPr>
              <w:t>Id</w:t>
            </w:r>
          </w:p>
        </w:tc>
        <w:tc>
          <w:tcPr>
            <w:tcW w:w="1701" w:type="dxa"/>
            <w:shd w:val="clear" w:color="auto" w:fill="003366"/>
          </w:tcPr>
          <w:p w14:paraId="6214C8A4" w14:textId="77777777" w:rsidR="00F90C75" w:rsidRPr="002C3B4A" w:rsidRDefault="00B85D7D" w:rsidP="00664C68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Campo</w:t>
            </w:r>
          </w:p>
        </w:tc>
        <w:tc>
          <w:tcPr>
            <w:tcW w:w="4854" w:type="dxa"/>
            <w:shd w:val="clear" w:color="auto" w:fill="003366"/>
          </w:tcPr>
          <w:p w14:paraId="5262284C" w14:textId="77777777" w:rsidR="00F90C75" w:rsidRPr="002C3B4A" w:rsidRDefault="00F90C75" w:rsidP="00664C68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2C3B4A">
              <w:rPr>
                <w:rFonts w:cs="Arial"/>
                <w:color w:val="FFFFFF"/>
                <w:szCs w:val="22"/>
                <w:lang w:val="en-GB"/>
              </w:rPr>
              <w:t>Descri</w:t>
            </w:r>
            <w:r>
              <w:rPr>
                <w:rFonts w:cs="Arial"/>
                <w:color w:val="FFFFFF"/>
                <w:szCs w:val="22"/>
                <w:lang w:val="en-GB"/>
              </w:rPr>
              <w:t>zione</w:t>
            </w:r>
          </w:p>
        </w:tc>
        <w:tc>
          <w:tcPr>
            <w:tcW w:w="368" w:type="dxa"/>
            <w:shd w:val="clear" w:color="auto" w:fill="003366"/>
          </w:tcPr>
          <w:p w14:paraId="1AB0DAF5" w14:textId="77777777" w:rsidR="00F90C75" w:rsidRPr="002C3B4A" w:rsidRDefault="00F90C75" w:rsidP="00664C68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2C3B4A">
              <w:rPr>
                <w:rFonts w:cs="Arial"/>
                <w:color w:val="FFFFFF"/>
                <w:szCs w:val="22"/>
                <w:lang w:val="en-GB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0DCC9956" w14:textId="77777777" w:rsidR="00F90C75" w:rsidRPr="002C3B4A" w:rsidRDefault="00F90C75" w:rsidP="00664C68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Valore</w:t>
            </w:r>
          </w:p>
        </w:tc>
      </w:tr>
      <w:tr w:rsidR="00F90C75" w:rsidRPr="002C3B4A" w14:paraId="77642451" w14:textId="77777777" w:rsidTr="00664C68">
        <w:trPr>
          <w:trHeight w:val="679"/>
          <w:jc w:val="center"/>
        </w:trPr>
        <w:tc>
          <w:tcPr>
            <w:tcW w:w="507" w:type="dxa"/>
          </w:tcPr>
          <w:p w14:paraId="4A39D90A" w14:textId="7777777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D1</w:t>
            </w:r>
          </w:p>
        </w:tc>
        <w:tc>
          <w:tcPr>
            <w:tcW w:w="1701" w:type="dxa"/>
          </w:tcPr>
          <w:p w14:paraId="28483990" w14:textId="77777777" w:rsidR="00F90C75" w:rsidRPr="00032BC1" w:rsidRDefault="00F90C75" w:rsidP="00664C68">
            <w:pPr>
              <w:pStyle w:val="Contenutotabella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E</w:t>
            </w:r>
            <w:r w:rsidRPr="00032BC1">
              <w:rPr>
                <w:rFonts w:ascii="Courier New" w:hAnsi="Courier New" w:cs="Courier New"/>
                <w:sz w:val="18"/>
                <w:szCs w:val="18"/>
                <w:lang w:val="en-GB"/>
              </w:rPr>
              <w:t>sitoOperazione</w:t>
            </w:r>
          </w:p>
        </w:tc>
        <w:tc>
          <w:tcPr>
            <w:tcW w:w="4854" w:type="dxa"/>
          </w:tcPr>
          <w:p w14:paraId="75D5167C" w14:textId="7777777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Risultato dell’operazione in termini di successo/insuccesso</w:t>
            </w:r>
          </w:p>
        </w:tc>
        <w:tc>
          <w:tcPr>
            <w:tcW w:w="368" w:type="dxa"/>
          </w:tcPr>
          <w:p w14:paraId="0ACC96B3" w14:textId="77777777" w:rsidR="00F90C75" w:rsidRPr="00032BC1" w:rsidRDefault="00F90C75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M</w:t>
            </w:r>
          </w:p>
        </w:tc>
        <w:tc>
          <w:tcPr>
            <w:tcW w:w="2838" w:type="dxa"/>
          </w:tcPr>
          <w:p w14:paraId="65BE0A0C" w14:textId="77777777" w:rsidR="00F90C75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142945">
              <w:rPr>
                <w:rFonts w:ascii="Courier New" w:hAnsi="Courier New" w:cs="Courier New"/>
                <w:bCs/>
                <w:iCs/>
                <w:sz w:val="18"/>
                <w:szCs w:val="18"/>
                <w:lang w:val="pt-BR"/>
              </w:rPr>
              <w:t>Valor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pt-BR"/>
              </w:rPr>
              <w:t>i</w:t>
            </w:r>
            <w:r w:rsidRPr="00142945">
              <w:rPr>
                <w:rFonts w:ascii="Courier New" w:hAnsi="Courier New" w:cs="Courier New"/>
                <w:bCs/>
                <w:iCs/>
                <w:sz w:val="18"/>
                <w:szCs w:val="18"/>
                <w:lang w:val="pt-BR"/>
              </w:rPr>
              <w:t xml:space="preserve"> ammessi:</w:t>
            </w:r>
          </w:p>
          <w:p w14:paraId="469450F7" w14:textId="7777777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/>
                <w:bCs/>
                <w:iCs/>
                <w:sz w:val="18"/>
                <w:szCs w:val="18"/>
              </w:rPr>
              <w:t>▪</w:t>
            </w:r>
            <w:r>
              <w:rPr>
                <w:rFonts w:ascii="Courier New" w:hAnsi="Courier New" w:cs="Courier New"/>
                <w:b/>
                <w:bCs/>
                <w:iCs/>
                <w:sz w:val="18"/>
                <w:szCs w:val="18"/>
              </w:rPr>
              <w:t xml:space="preserve"> </w:t>
            </w:r>
            <w:r w:rsidRPr="00F876BD">
              <w:rPr>
                <w:rFonts w:ascii="Courier New" w:hAnsi="Courier New" w:cs="Courier New"/>
                <w:b/>
                <w:iCs/>
                <w:sz w:val="18"/>
                <w:szCs w:val="18"/>
              </w:rPr>
              <w:t>0=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Successo</w:t>
            </w:r>
          </w:p>
          <w:p w14:paraId="42F2EF11" w14:textId="7777777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/>
                <w:bCs/>
                <w:iCs/>
                <w:sz w:val="18"/>
                <w:szCs w:val="18"/>
              </w:rPr>
              <w:t>▪</w:t>
            </w:r>
            <w:r w:rsidRPr="00F876BD">
              <w:rPr>
                <w:rFonts w:ascii="Courier New" w:hAnsi="Courier New" w:cs="Courier New"/>
                <w:b/>
                <w:iCs/>
                <w:sz w:val="18"/>
                <w:szCs w:val="18"/>
              </w:rPr>
              <w:t>&gt;0=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Fallimento</w:t>
            </w:r>
          </w:p>
          <w:p w14:paraId="7CCA491F" w14:textId="7777777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F90C75" w:rsidRPr="00510E03" w14:paraId="7D506B79" w14:textId="77777777" w:rsidTr="00664C68">
        <w:trPr>
          <w:trHeight w:val="679"/>
          <w:jc w:val="center"/>
        </w:trPr>
        <w:tc>
          <w:tcPr>
            <w:tcW w:w="507" w:type="dxa"/>
          </w:tcPr>
          <w:p w14:paraId="57D23395" w14:textId="7777777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D2</w:t>
            </w:r>
          </w:p>
        </w:tc>
        <w:tc>
          <w:tcPr>
            <w:tcW w:w="1701" w:type="dxa"/>
          </w:tcPr>
          <w:p w14:paraId="3611B438" w14:textId="77777777" w:rsidR="00F90C75" w:rsidRPr="00032BC1" w:rsidRDefault="00F90C75" w:rsidP="00664C68">
            <w:pPr>
              <w:pStyle w:val="Contenutotabella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D</w:t>
            </w:r>
            <w:r w:rsidRPr="00032BC1">
              <w:rPr>
                <w:rFonts w:ascii="Courier New" w:hAnsi="Courier New" w:cs="Courier New"/>
                <w:sz w:val="18"/>
                <w:szCs w:val="18"/>
                <w:lang w:val="en-GB"/>
              </w:rPr>
              <w:t>escrizioneErrore</w:t>
            </w:r>
          </w:p>
        </w:tc>
        <w:tc>
          <w:tcPr>
            <w:tcW w:w="4854" w:type="dxa"/>
          </w:tcPr>
          <w:p w14:paraId="603BA10F" w14:textId="7777777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Descrizione dell’e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rr</w:t>
            </w: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ore in caso di insuccesso dell’operazione</w:t>
            </w:r>
          </w:p>
        </w:tc>
        <w:tc>
          <w:tcPr>
            <w:tcW w:w="368" w:type="dxa"/>
          </w:tcPr>
          <w:p w14:paraId="6A9E98AF" w14:textId="77777777" w:rsidR="00F90C75" w:rsidRPr="00032BC1" w:rsidRDefault="00F90C75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838" w:type="dxa"/>
          </w:tcPr>
          <w:p w14:paraId="6154626A" w14:textId="7777777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Valorizzato solo per D1&gt;0</w:t>
            </w:r>
          </w:p>
        </w:tc>
      </w:tr>
      <w:tr w:rsidR="00F90C75" w:rsidRPr="00510E03" w14:paraId="590E6CAF" w14:textId="77777777" w:rsidTr="00664C68">
        <w:trPr>
          <w:trHeight w:val="679"/>
          <w:jc w:val="center"/>
        </w:trPr>
        <w:tc>
          <w:tcPr>
            <w:tcW w:w="507" w:type="dxa"/>
          </w:tcPr>
          <w:p w14:paraId="1138018A" w14:textId="7777777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D3</w:t>
            </w:r>
          </w:p>
        </w:tc>
        <w:tc>
          <w:tcPr>
            <w:tcW w:w="1701" w:type="dxa"/>
          </w:tcPr>
          <w:p w14:paraId="2C9FB2EC" w14:textId="77777777" w:rsidR="00F90C75" w:rsidRDefault="00F90C75" w:rsidP="00664C68">
            <w:pPr>
              <w:pStyle w:val="Contenutotabella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Retry</w:t>
            </w:r>
          </w:p>
        </w:tc>
        <w:tc>
          <w:tcPr>
            <w:tcW w:w="4854" w:type="dxa"/>
          </w:tcPr>
          <w:p w14:paraId="059FCC86" w14:textId="77777777" w:rsidR="00F90C75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Indicazione di errore reversibile.</w:t>
            </w:r>
          </w:p>
          <w:p w14:paraId="5E75DA6A" w14:textId="7777777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In caso di fallimento dell’operazione (Esito Operazione&gt;0) indica se è possibile effettuare il re-invio del messaggio.</w:t>
            </w:r>
          </w:p>
        </w:tc>
        <w:tc>
          <w:tcPr>
            <w:tcW w:w="368" w:type="dxa"/>
          </w:tcPr>
          <w:p w14:paraId="6A48F503" w14:textId="77777777" w:rsidR="00F90C75" w:rsidRPr="00746182" w:rsidRDefault="00F90C75" w:rsidP="00664C6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2838" w:type="dxa"/>
          </w:tcPr>
          <w:p w14:paraId="0BEC727F" w14:textId="77777777" w:rsidR="00F90C75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746182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Valori ammessi:</w:t>
            </w:r>
          </w:p>
          <w:p w14:paraId="08F13607" w14:textId="7777777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/>
                <w:bCs/>
                <w:iCs/>
                <w:sz w:val="18"/>
                <w:szCs w:val="18"/>
              </w:rPr>
              <w:t xml:space="preserve">▪ </w:t>
            </w:r>
            <w:r>
              <w:rPr>
                <w:rFonts w:ascii="Courier New" w:hAnsi="Courier New" w:cs="Courier New"/>
                <w:b/>
                <w:iCs/>
                <w:sz w:val="18"/>
                <w:szCs w:val="18"/>
              </w:rPr>
              <w:t>N</w:t>
            </w:r>
            <w:r w:rsidRPr="00F876BD">
              <w:rPr>
                <w:rFonts w:ascii="Courier New" w:hAnsi="Courier New" w:cs="Courier New"/>
                <w:b/>
                <w:iCs/>
                <w:sz w:val="18"/>
                <w:szCs w:val="18"/>
              </w:rPr>
              <w:t>=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Retry non possibile</w:t>
            </w:r>
          </w:p>
          <w:p w14:paraId="28B24D63" w14:textId="7777777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/>
                <w:bCs/>
                <w:iCs/>
                <w:sz w:val="18"/>
                <w:szCs w:val="18"/>
              </w:rPr>
              <w:t xml:space="preserve">▪ </w:t>
            </w:r>
            <w:r>
              <w:rPr>
                <w:rFonts w:ascii="Courier New" w:hAnsi="Courier New" w:cs="Courier New"/>
                <w:b/>
                <w:iCs/>
                <w:sz w:val="18"/>
                <w:szCs w:val="18"/>
              </w:rPr>
              <w:t>R</w:t>
            </w:r>
            <w:r w:rsidRPr="00F876BD">
              <w:rPr>
                <w:rFonts w:ascii="Courier New" w:hAnsi="Courier New" w:cs="Courier New"/>
                <w:b/>
                <w:iCs/>
                <w:sz w:val="18"/>
                <w:szCs w:val="18"/>
              </w:rPr>
              <w:t>=</w:t>
            </w:r>
            <w:r>
              <w:rPr>
                <w:rFonts w:ascii="Courier New" w:hAnsi="Courier New" w:cs="Courier New"/>
                <w:b/>
                <w:iCs/>
                <w:sz w:val="18"/>
                <w:szCs w:val="18"/>
              </w:rPr>
              <w:t xml:space="preserve"> 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Retry possibile</w:t>
            </w:r>
          </w:p>
          <w:p w14:paraId="5B4F9432" w14:textId="77777777" w:rsidR="00F90C75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  <w:p w14:paraId="16F53C13" w14:textId="77777777" w:rsidR="00F90C75" w:rsidRPr="00032BC1" w:rsidRDefault="00F90C75" w:rsidP="00664C6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Valorizzato solo per D1&gt;0</w:t>
            </w:r>
          </w:p>
        </w:tc>
      </w:tr>
    </w:tbl>
    <w:p w14:paraId="196C4FDE" w14:textId="41A899AB" w:rsidR="00F90C75" w:rsidRDefault="00F90C75" w:rsidP="00FA4698">
      <w:pPr>
        <w:pStyle w:val="Didascalia"/>
        <w:jc w:val="center"/>
      </w:pPr>
      <w:r>
        <w:t xml:space="preserve">Tabella </w:t>
      </w:r>
      <w:fldSimple w:instr=" SEQ Tabella \* ARABIC ">
        <w:r w:rsidR="00DD4373">
          <w:rPr>
            <w:noProof/>
          </w:rPr>
          <w:t>4</w:t>
        </w:r>
      </w:fldSimple>
    </w:p>
    <w:p w14:paraId="6B40A667" w14:textId="77777777" w:rsidR="00F90C75" w:rsidRDefault="00F90C75" w:rsidP="00FA4698">
      <w:pPr>
        <w:pStyle w:val="Didascalia"/>
        <w:jc w:val="center"/>
        <w:rPr>
          <w:noProof/>
        </w:rPr>
      </w:pPr>
    </w:p>
    <w:p w14:paraId="2A3CA472" w14:textId="77777777" w:rsidR="00F90C75" w:rsidRDefault="00F90C75" w:rsidP="00FA4698">
      <w:pPr>
        <w:pStyle w:val="Heading2DarkTeal"/>
        <w:numPr>
          <w:ilvl w:val="2"/>
          <w:numId w:val="21"/>
        </w:numPr>
      </w:pPr>
      <w:bookmarkStart w:id="40" w:name="_Toc47107414"/>
      <w:bookmarkStart w:id="41" w:name="_Toc221547502"/>
      <w:r>
        <w:lastRenderedPageBreak/>
        <w:t>Use Case</w:t>
      </w:r>
      <w:bookmarkEnd w:id="40"/>
      <w:bookmarkEnd w:id="41"/>
    </w:p>
    <w:p w14:paraId="737D79F6" w14:textId="77777777" w:rsidR="00F90C75" w:rsidRDefault="00F90C75" w:rsidP="00FA4698">
      <w:pPr>
        <w:pStyle w:val="Heading3DarkTeal"/>
        <w:numPr>
          <w:ilvl w:val="3"/>
          <w:numId w:val="21"/>
        </w:numPr>
      </w:pPr>
      <w:bookmarkStart w:id="42" w:name="_Toc47107415"/>
      <w:bookmarkStart w:id="43" w:name="_Toc221547503"/>
      <w:r>
        <w:t>Assistito in Anagrafe</w:t>
      </w:r>
      <w:bookmarkEnd w:id="42"/>
      <w:bookmarkEnd w:id="43"/>
    </w:p>
    <w:p w14:paraId="2FBCB653" w14:textId="77777777" w:rsidR="00F90C75" w:rsidRPr="00F20A8B" w:rsidRDefault="00A568D0" w:rsidP="00FA4698">
      <w:pPr>
        <w:rPr>
          <w:rFonts w:ascii="Calibri" w:hAnsi="Calibri"/>
          <w:noProof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inline distT="0" distB="0" distL="0" distR="0" wp14:anchorId="16BB8A1E" wp14:editId="33AE6A2E">
            <wp:extent cx="5692140" cy="1960880"/>
            <wp:effectExtent l="0" t="0" r="0" b="0"/>
            <wp:docPr id="35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140" cy="196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AB4D9D" w14:textId="5C36C2DD" w:rsidR="00F90C75" w:rsidRPr="00FC069E" w:rsidRDefault="00F90C75" w:rsidP="00FA4698">
      <w:pPr>
        <w:pStyle w:val="Didascalia"/>
        <w:jc w:val="center"/>
        <w:rPr>
          <w:rFonts w:ascii="Calibri" w:hAnsi="Calibri"/>
          <w:sz w:val="22"/>
          <w:szCs w:val="22"/>
        </w:rPr>
      </w:pPr>
      <w:r>
        <w:t xml:space="preserve">Figura </w:t>
      </w:r>
      <w:r>
        <w:rPr>
          <w:noProof/>
        </w:rPr>
        <w:fldChar w:fldCharType="begin"/>
      </w:r>
      <w:r>
        <w:rPr>
          <w:noProof/>
        </w:rPr>
        <w:instrText xml:space="preserve"> SEQ Figura \* ARABIC </w:instrText>
      </w:r>
      <w:r>
        <w:rPr>
          <w:noProof/>
        </w:rPr>
        <w:fldChar w:fldCharType="separate"/>
      </w:r>
      <w:r w:rsidR="00DD4373">
        <w:rPr>
          <w:noProof/>
        </w:rPr>
        <w:t>7</w:t>
      </w:r>
      <w:r>
        <w:rPr>
          <w:noProof/>
        </w:rPr>
        <w:fldChar w:fldCharType="end"/>
      </w:r>
    </w:p>
    <w:p w14:paraId="47CD7A78" w14:textId="77777777" w:rsidR="00F90C75" w:rsidRDefault="00F90C75" w:rsidP="00FA4698">
      <w:pPr>
        <w:spacing w:before="0" w:after="0"/>
        <w:ind w:left="360"/>
        <w:jc w:val="left"/>
        <w:rPr>
          <w:rFonts w:ascii="Calibri" w:hAnsi="Calibri"/>
          <w:sz w:val="22"/>
          <w:szCs w:val="22"/>
        </w:rPr>
      </w:pPr>
    </w:p>
    <w:p w14:paraId="30E01FF1" w14:textId="77777777" w:rsidR="00F90C75" w:rsidRDefault="00F90C75" w:rsidP="00FA4698">
      <w:pPr>
        <w:numPr>
          <w:ilvl w:val="0"/>
          <w:numId w:val="20"/>
        </w:numPr>
        <w:spacing w:before="0" w:after="0"/>
        <w:jc w:val="left"/>
        <w:rPr>
          <w:rFonts w:ascii="Calibri" w:hAnsi="Calibri"/>
          <w:sz w:val="22"/>
          <w:szCs w:val="22"/>
        </w:rPr>
      </w:pPr>
      <w:r w:rsidRPr="00FC069E">
        <w:rPr>
          <w:rFonts w:ascii="Calibri" w:hAnsi="Calibri"/>
          <w:sz w:val="22"/>
          <w:szCs w:val="22"/>
        </w:rPr>
        <w:t>Pronto Soccorso rileva esigenza di anagrafare un Assistito.</w:t>
      </w:r>
    </w:p>
    <w:p w14:paraId="21362BEE" w14:textId="77777777" w:rsidR="00F90C75" w:rsidRDefault="00F90C75" w:rsidP="00FA4698">
      <w:pPr>
        <w:numPr>
          <w:ilvl w:val="0"/>
          <w:numId w:val="20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PS verifica presenza </w:t>
      </w:r>
      <w:r w:rsidRPr="00FC069E">
        <w:rPr>
          <w:rFonts w:ascii="Calibri" w:hAnsi="Calibri"/>
          <w:sz w:val="22"/>
          <w:szCs w:val="22"/>
        </w:rPr>
        <w:t>Assistito in Anagrafe Regionale.</w:t>
      </w:r>
    </w:p>
    <w:p w14:paraId="364018F6" w14:textId="77777777" w:rsidR="00F90C75" w:rsidRDefault="00F90C75" w:rsidP="00FA4698">
      <w:pPr>
        <w:numPr>
          <w:ilvl w:val="0"/>
          <w:numId w:val="20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Sinfonia rileva presenza </w:t>
      </w:r>
      <w:r w:rsidRPr="00FC069E">
        <w:rPr>
          <w:rFonts w:ascii="Calibri" w:hAnsi="Calibri"/>
          <w:sz w:val="22"/>
          <w:szCs w:val="22"/>
        </w:rPr>
        <w:t>Assistito in Anagrafe Regionale</w:t>
      </w:r>
    </w:p>
    <w:p w14:paraId="540A647E" w14:textId="77777777" w:rsidR="00F90C75" w:rsidRPr="00FC069E" w:rsidRDefault="00F90C75" w:rsidP="00FA4698">
      <w:pPr>
        <w:numPr>
          <w:ilvl w:val="0"/>
          <w:numId w:val="20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restituisce dati assistito a PS</w:t>
      </w:r>
    </w:p>
    <w:p w14:paraId="2DBE086C" w14:textId="77777777" w:rsidR="00F90C75" w:rsidRPr="00FC069E" w:rsidRDefault="00F90C75" w:rsidP="00FA4698">
      <w:pPr>
        <w:numPr>
          <w:ilvl w:val="0"/>
          <w:numId w:val="20"/>
        </w:numPr>
        <w:spacing w:before="0" w:after="0"/>
        <w:jc w:val="left"/>
        <w:rPr>
          <w:rFonts w:ascii="Calibri" w:hAnsi="Calibri"/>
          <w:sz w:val="22"/>
          <w:szCs w:val="22"/>
        </w:rPr>
      </w:pPr>
      <w:r w:rsidRPr="00FC069E">
        <w:rPr>
          <w:rFonts w:ascii="Calibri" w:hAnsi="Calibri"/>
          <w:sz w:val="22"/>
          <w:szCs w:val="22"/>
        </w:rPr>
        <w:t xml:space="preserve">Pronto Soccorso </w:t>
      </w:r>
      <w:r>
        <w:rPr>
          <w:rFonts w:ascii="Calibri" w:hAnsi="Calibri"/>
          <w:sz w:val="22"/>
          <w:szCs w:val="22"/>
        </w:rPr>
        <w:t>possiede tutti i dati per poter operare.</w:t>
      </w:r>
    </w:p>
    <w:p w14:paraId="6E55D81F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6E5102A3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34DF1E47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6E995565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0B6DE819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126DC9D9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18E5373E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2C84FBD9" w14:textId="77777777" w:rsidR="00F90C75" w:rsidRDefault="00F90C75" w:rsidP="00FA4698">
      <w:pPr>
        <w:pStyle w:val="Heading3DarkTeal"/>
        <w:numPr>
          <w:ilvl w:val="3"/>
          <w:numId w:val="21"/>
        </w:numPr>
      </w:pPr>
      <w:bookmarkStart w:id="44" w:name="_Toc47107416"/>
      <w:bookmarkStart w:id="45" w:name="_Toc221547504"/>
      <w:r>
        <w:lastRenderedPageBreak/>
        <w:t>Assistito in Sogei</w:t>
      </w:r>
      <w:bookmarkEnd w:id="44"/>
      <w:bookmarkEnd w:id="45"/>
    </w:p>
    <w:p w14:paraId="04BE81C3" w14:textId="77777777" w:rsidR="00F90C75" w:rsidRPr="00F20A8B" w:rsidRDefault="00A568D0" w:rsidP="00FA4698">
      <w:pPr>
        <w:rPr>
          <w:rFonts w:ascii="Calibri" w:hAnsi="Calibri"/>
          <w:noProof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inline distT="0" distB="0" distL="0" distR="0" wp14:anchorId="452C32EA" wp14:editId="4BAA0A6E">
            <wp:extent cx="5675630" cy="3220720"/>
            <wp:effectExtent l="0" t="0" r="0" b="0"/>
            <wp:docPr id="34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5630" cy="322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4C5B9" w14:textId="31E3D2A7" w:rsidR="00F90C75" w:rsidRPr="00FC069E" w:rsidRDefault="00F90C75" w:rsidP="00FA4698">
      <w:pPr>
        <w:pStyle w:val="Didascalia"/>
        <w:jc w:val="center"/>
        <w:rPr>
          <w:rFonts w:ascii="Calibri" w:hAnsi="Calibri"/>
          <w:sz w:val="22"/>
          <w:szCs w:val="22"/>
        </w:rPr>
      </w:pPr>
      <w:r>
        <w:t xml:space="preserve">Figura </w:t>
      </w:r>
      <w:r>
        <w:rPr>
          <w:noProof/>
        </w:rPr>
        <w:fldChar w:fldCharType="begin"/>
      </w:r>
      <w:r>
        <w:rPr>
          <w:noProof/>
        </w:rPr>
        <w:instrText xml:space="preserve"> SEQ Figura \* ARABIC </w:instrText>
      </w:r>
      <w:r>
        <w:rPr>
          <w:noProof/>
        </w:rPr>
        <w:fldChar w:fldCharType="separate"/>
      </w:r>
      <w:r w:rsidR="00DD4373">
        <w:rPr>
          <w:noProof/>
        </w:rPr>
        <w:t>8</w:t>
      </w:r>
      <w:r>
        <w:rPr>
          <w:noProof/>
        </w:rPr>
        <w:fldChar w:fldCharType="end"/>
      </w:r>
    </w:p>
    <w:p w14:paraId="4FA2004E" w14:textId="77777777" w:rsidR="00F90C75" w:rsidRDefault="00F90C75" w:rsidP="00FA4698">
      <w:pPr>
        <w:spacing w:before="0" w:after="0"/>
        <w:ind w:left="360"/>
        <w:jc w:val="left"/>
        <w:rPr>
          <w:rFonts w:ascii="Calibri" w:hAnsi="Calibri"/>
          <w:sz w:val="22"/>
          <w:szCs w:val="22"/>
        </w:rPr>
      </w:pPr>
    </w:p>
    <w:p w14:paraId="14F28FB9" w14:textId="77777777" w:rsidR="00F90C75" w:rsidRDefault="00F90C75" w:rsidP="00FA4698">
      <w:pPr>
        <w:numPr>
          <w:ilvl w:val="0"/>
          <w:numId w:val="23"/>
        </w:numPr>
        <w:spacing w:before="0" w:after="0"/>
        <w:jc w:val="left"/>
        <w:rPr>
          <w:rFonts w:ascii="Calibri" w:hAnsi="Calibri"/>
          <w:sz w:val="22"/>
          <w:szCs w:val="22"/>
        </w:rPr>
      </w:pPr>
      <w:r w:rsidRPr="00FC069E">
        <w:rPr>
          <w:rFonts w:ascii="Calibri" w:hAnsi="Calibri"/>
          <w:sz w:val="22"/>
          <w:szCs w:val="22"/>
        </w:rPr>
        <w:t>Pronto Soccorso rileva esigenza di anagrafare un Assistito.</w:t>
      </w:r>
    </w:p>
    <w:p w14:paraId="38806873" w14:textId="77777777" w:rsidR="00F90C75" w:rsidRDefault="00F90C75" w:rsidP="00FA4698">
      <w:pPr>
        <w:numPr>
          <w:ilvl w:val="0"/>
          <w:numId w:val="23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PS verifica presenza </w:t>
      </w:r>
      <w:r w:rsidRPr="00FC069E">
        <w:rPr>
          <w:rFonts w:ascii="Calibri" w:hAnsi="Calibri"/>
          <w:sz w:val="22"/>
          <w:szCs w:val="22"/>
        </w:rPr>
        <w:t>Assistito in Anagrafe Regionale.</w:t>
      </w:r>
    </w:p>
    <w:p w14:paraId="3133DF1E" w14:textId="77777777" w:rsidR="00F90C75" w:rsidRDefault="00F90C75" w:rsidP="00FA4698">
      <w:pPr>
        <w:numPr>
          <w:ilvl w:val="0"/>
          <w:numId w:val="23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Sinfonia non rileva presenza </w:t>
      </w:r>
      <w:r w:rsidRPr="00FC069E">
        <w:rPr>
          <w:rFonts w:ascii="Calibri" w:hAnsi="Calibri"/>
          <w:sz w:val="22"/>
          <w:szCs w:val="22"/>
        </w:rPr>
        <w:t>Assistito in Anagrafe Regionale</w:t>
      </w:r>
    </w:p>
    <w:p w14:paraId="2E03457C" w14:textId="77777777" w:rsidR="00F90C75" w:rsidRDefault="00F90C75" w:rsidP="00FA4698">
      <w:pPr>
        <w:numPr>
          <w:ilvl w:val="0"/>
          <w:numId w:val="23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verifica presenza Assistito su Sogei</w:t>
      </w:r>
    </w:p>
    <w:p w14:paraId="4E8D79BE" w14:textId="77777777" w:rsidR="00F90C75" w:rsidRDefault="00F90C75" w:rsidP="00FA4698">
      <w:pPr>
        <w:numPr>
          <w:ilvl w:val="0"/>
          <w:numId w:val="23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Assistito presente su Sogei</w:t>
      </w:r>
    </w:p>
    <w:p w14:paraId="248443BE" w14:textId="77777777" w:rsidR="00F90C75" w:rsidRDefault="00F90C75" w:rsidP="00FA4698">
      <w:pPr>
        <w:numPr>
          <w:ilvl w:val="0"/>
          <w:numId w:val="23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Sinfonia popola </w:t>
      </w:r>
      <w:r w:rsidRPr="00FC069E">
        <w:rPr>
          <w:rFonts w:ascii="Calibri" w:hAnsi="Calibri"/>
          <w:sz w:val="22"/>
          <w:szCs w:val="22"/>
        </w:rPr>
        <w:t>Anagrafe Regionale</w:t>
      </w:r>
      <w:r>
        <w:rPr>
          <w:rFonts w:ascii="Calibri" w:hAnsi="Calibri"/>
          <w:sz w:val="22"/>
          <w:szCs w:val="22"/>
        </w:rPr>
        <w:t xml:space="preserve"> con dati Sogei</w:t>
      </w:r>
    </w:p>
    <w:p w14:paraId="0127A213" w14:textId="77777777" w:rsidR="00F90C75" w:rsidRPr="00FC069E" w:rsidRDefault="00F90C75" w:rsidP="00FA4698">
      <w:pPr>
        <w:numPr>
          <w:ilvl w:val="0"/>
          <w:numId w:val="23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restituisce dati assistito a PS</w:t>
      </w:r>
    </w:p>
    <w:p w14:paraId="68816268" w14:textId="77777777" w:rsidR="00F90C75" w:rsidRPr="00FC069E" w:rsidRDefault="00F90C75" w:rsidP="00FA4698">
      <w:pPr>
        <w:numPr>
          <w:ilvl w:val="0"/>
          <w:numId w:val="23"/>
        </w:numPr>
        <w:spacing w:before="0" w:after="0"/>
        <w:jc w:val="left"/>
        <w:rPr>
          <w:rFonts w:ascii="Calibri" w:hAnsi="Calibri"/>
          <w:sz w:val="22"/>
          <w:szCs w:val="22"/>
        </w:rPr>
      </w:pPr>
      <w:r w:rsidRPr="00FC069E">
        <w:rPr>
          <w:rFonts w:ascii="Calibri" w:hAnsi="Calibri"/>
          <w:sz w:val="22"/>
          <w:szCs w:val="22"/>
        </w:rPr>
        <w:t xml:space="preserve">Pronto Soccorso </w:t>
      </w:r>
      <w:r>
        <w:rPr>
          <w:rFonts w:ascii="Calibri" w:hAnsi="Calibri"/>
          <w:sz w:val="22"/>
          <w:szCs w:val="22"/>
        </w:rPr>
        <w:t>possiede tutti i dati per poter operare.</w:t>
      </w:r>
    </w:p>
    <w:p w14:paraId="46A90FC4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5ECEAB4B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398E34F6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1F929D9B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56B50DC9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7ADEC6FC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4F84B220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30B243C7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41DEEE14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2060455E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2851E14B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683CD249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005C24C6" w14:textId="77777777" w:rsidR="00F90C75" w:rsidRDefault="00F90C75" w:rsidP="00FA4698">
      <w:pPr>
        <w:pStyle w:val="Heading3DarkTeal"/>
        <w:numPr>
          <w:ilvl w:val="3"/>
          <w:numId w:val="21"/>
        </w:numPr>
      </w:pPr>
      <w:bookmarkStart w:id="46" w:name="_Toc47107417"/>
      <w:bookmarkStart w:id="47" w:name="_Toc221547505"/>
      <w:r>
        <w:lastRenderedPageBreak/>
        <w:t>Assistito non in Anagrafe</w:t>
      </w:r>
      <w:bookmarkEnd w:id="46"/>
      <w:bookmarkEnd w:id="47"/>
    </w:p>
    <w:p w14:paraId="69FB62C5" w14:textId="77777777" w:rsidR="00F90C75" w:rsidRPr="004B754C" w:rsidRDefault="00A568D0" w:rsidP="00FA4698">
      <w:pPr>
        <w:rPr>
          <w:rFonts w:ascii="Calibri" w:hAnsi="Calibri"/>
          <w:noProof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inline distT="0" distB="0" distL="0" distR="0" wp14:anchorId="555F0C7B" wp14:editId="3A6EA174">
            <wp:extent cx="5741670" cy="7504430"/>
            <wp:effectExtent l="0" t="0" r="0" b="0"/>
            <wp:docPr id="33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750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090B2A" w14:textId="78A6B51D" w:rsidR="00F90C75" w:rsidRPr="00FC069E" w:rsidRDefault="00F90C75" w:rsidP="00FA4698">
      <w:pPr>
        <w:pStyle w:val="Didascalia"/>
        <w:jc w:val="center"/>
        <w:rPr>
          <w:rFonts w:ascii="Calibri" w:hAnsi="Calibri"/>
          <w:sz w:val="22"/>
          <w:szCs w:val="22"/>
        </w:rPr>
      </w:pPr>
      <w:r>
        <w:t xml:space="preserve">Figura </w:t>
      </w:r>
      <w:r>
        <w:rPr>
          <w:noProof/>
        </w:rPr>
        <w:fldChar w:fldCharType="begin"/>
      </w:r>
      <w:r>
        <w:rPr>
          <w:noProof/>
        </w:rPr>
        <w:instrText xml:space="preserve"> SEQ Figura \* ARABIC </w:instrText>
      </w:r>
      <w:r>
        <w:rPr>
          <w:noProof/>
        </w:rPr>
        <w:fldChar w:fldCharType="separate"/>
      </w:r>
      <w:r w:rsidR="00DD4373">
        <w:rPr>
          <w:noProof/>
        </w:rPr>
        <w:t>9</w:t>
      </w:r>
      <w:r>
        <w:rPr>
          <w:noProof/>
        </w:rPr>
        <w:fldChar w:fldCharType="end"/>
      </w:r>
    </w:p>
    <w:p w14:paraId="31FE2C31" w14:textId="77777777" w:rsidR="00F90C75" w:rsidRDefault="00F90C75" w:rsidP="00FA4698">
      <w:pPr>
        <w:spacing w:before="0" w:after="0"/>
        <w:ind w:left="360"/>
        <w:jc w:val="left"/>
        <w:rPr>
          <w:rFonts w:ascii="Calibri" w:hAnsi="Calibri"/>
          <w:sz w:val="22"/>
          <w:szCs w:val="22"/>
        </w:rPr>
      </w:pPr>
    </w:p>
    <w:p w14:paraId="7EF216DC" w14:textId="77777777" w:rsidR="00F90C75" w:rsidRDefault="00F90C75" w:rsidP="00FA4698">
      <w:pPr>
        <w:numPr>
          <w:ilvl w:val="0"/>
          <w:numId w:val="24"/>
        </w:numPr>
        <w:spacing w:before="0" w:after="0"/>
        <w:jc w:val="left"/>
        <w:rPr>
          <w:rFonts w:ascii="Calibri" w:hAnsi="Calibri"/>
          <w:sz w:val="22"/>
          <w:szCs w:val="22"/>
        </w:rPr>
      </w:pPr>
      <w:r w:rsidRPr="00FC069E">
        <w:rPr>
          <w:rFonts w:ascii="Calibri" w:hAnsi="Calibri"/>
          <w:sz w:val="22"/>
          <w:szCs w:val="22"/>
        </w:rPr>
        <w:lastRenderedPageBreak/>
        <w:t>Pronto Soccorso rileva esigenza di anagrafare un Assistito.</w:t>
      </w:r>
    </w:p>
    <w:p w14:paraId="2863E591" w14:textId="77777777" w:rsidR="00F90C75" w:rsidRDefault="00F90C75" w:rsidP="00FA4698">
      <w:pPr>
        <w:numPr>
          <w:ilvl w:val="0"/>
          <w:numId w:val="24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PS verifica presenza </w:t>
      </w:r>
      <w:r w:rsidRPr="00FC069E">
        <w:rPr>
          <w:rFonts w:ascii="Calibri" w:hAnsi="Calibri"/>
          <w:sz w:val="22"/>
          <w:szCs w:val="22"/>
        </w:rPr>
        <w:t>Assistito in Anagrafe Regionale.</w:t>
      </w:r>
    </w:p>
    <w:p w14:paraId="1B6AB808" w14:textId="77777777" w:rsidR="00F90C75" w:rsidRDefault="00F90C75" w:rsidP="00FA4698">
      <w:pPr>
        <w:numPr>
          <w:ilvl w:val="0"/>
          <w:numId w:val="24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Sinfonia non rileva presenza </w:t>
      </w:r>
      <w:r w:rsidRPr="00FC069E">
        <w:rPr>
          <w:rFonts w:ascii="Calibri" w:hAnsi="Calibri"/>
          <w:sz w:val="22"/>
          <w:szCs w:val="22"/>
        </w:rPr>
        <w:t>Assistito in Anagrafe Regionale</w:t>
      </w:r>
    </w:p>
    <w:p w14:paraId="6822C1E7" w14:textId="77777777" w:rsidR="00F90C75" w:rsidRDefault="00F90C75" w:rsidP="00FA4698">
      <w:pPr>
        <w:numPr>
          <w:ilvl w:val="0"/>
          <w:numId w:val="24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verifica presenza Assistito su Sogei</w:t>
      </w:r>
    </w:p>
    <w:p w14:paraId="1875A133" w14:textId="77777777" w:rsidR="00F90C75" w:rsidRDefault="00F90C75" w:rsidP="00FA4698">
      <w:pPr>
        <w:numPr>
          <w:ilvl w:val="0"/>
          <w:numId w:val="24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Assistito non presente su Sogei</w:t>
      </w:r>
    </w:p>
    <w:p w14:paraId="73B5D2AD" w14:textId="77777777" w:rsidR="00F90C75" w:rsidRPr="00FC069E" w:rsidRDefault="00F90C75" w:rsidP="00FA4698">
      <w:pPr>
        <w:numPr>
          <w:ilvl w:val="0"/>
          <w:numId w:val="24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restituisce NACK a PS</w:t>
      </w:r>
    </w:p>
    <w:p w14:paraId="21603D0C" w14:textId="77777777" w:rsidR="00F90C75" w:rsidRDefault="00F90C75" w:rsidP="00FA4698">
      <w:pPr>
        <w:numPr>
          <w:ilvl w:val="0"/>
          <w:numId w:val="24"/>
        </w:numPr>
        <w:spacing w:before="0" w:after="0"/>
        <w:jc w:val="left"/>
        <w:rPr>
          <w:rFonts w:ascii="Calibri" w:hAnsi="Calibri"/>
          <w:sz w:val="22"/>
          <w:szCs w:val="22"/>
        </w:rPr>
      </w:pPr>
      <w:r w:rsidRPr="00FC069E">
        <w:rPr>
          <w:rFonts w:ascii="Calibri" w:hAnsi="Calibri"/>
          <w:sz w:val="22"/>
          <w:szCs w:val="22"/>
        </w:rPr>
        <w:t>P</w:t>
      </w:r>
      <w:r>
        <w:rPr>
          <w:rFonts w:ascii="Calibri" w:hAnsi="Calibri"/>
          <w:sz w:val="22"/>
          <w:szCs w:val="22"/>
        </w:rPr>
        <w:t>S</w:t>
      </w:r>
      <w:r w:rsidRPr="00FC069E">
        <w:rPr>
          <w:rFonts w:ascii="Calibri" w:hAnsi="Calibri"/>
          <w:sz w:val="22"/>
          <w:szCs w:val="22"/>
        </w:rPr>
        <w:t xml:space="preserve"> </w:t>
      </w:r>
      <w:r>
        <w:rPr>
          <w:rFonts w:ascii="Calibri" w:hAnsi="Calibri"/>
          <w:sz w:val="22"/>
          <w:szCs w:val="22"/>
        </w:rPr>
        <w:t>deve inserire Assistito su Anagrafe Regionale come Fuori Anagrafe.</w:t>
      </w:r>
    </w:p>
    <w:p w14:paraId="0412B521" w14:textId="77777777" w:rsidR="00F90C75" w:rsidRDefault="00F90C75" w:rsidP="00EC4359">
      <w:pPr>
        <w:numPr>
          <w:ilvl w:val="0"/>
          <w:numId w:val="24"/>
        </w:numPr>
        <w:spacing w:before="0" w:after="0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PS invia </w:t>
      </w:r>
      <w:r w:rsidRPr="007073DA">
        <w:rPr>
          <w:rFonts w:ascii="Calibri" w:hAnsi="Calibri"/>
          <w:sz w:val="22"/>
          <w:szCs w:val="22"/>
        </w:rPr>
        <w:t>setAssistibile</w:t>
      </w:r>
      <w:r>
        <w:rPr>
          <w:rFonts w:ascii="Calibri" w:hAnsi="Calibri"/>
          <w:sz w:val="22"/>
          <w:szCs w:val="22"/>
        </w:rPr>
        <w:t xml:space="preserve">PS con dati Assistito a Sinfonia. </w:t>
      </w:r>
    </w:p>
    <w:p w14:paraId="5CBB5634" w14:textId="77777777" w:rsidR="00F90C75" w:rsidRDefault="00F90C75" w:rsidP="00FA4698">
      <w:pPr>
        <w:numPr>
          <w:ilvl w:val="0"/>
          <w:numId w:val="24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inserisce Assistito in Anagrafe Regionale come Fuori Anagrafe.</w:t>
      </w:r>
    </w:p>
    <w:p w14:paraId="19E6F0F8" w14:textId="77777777" w:rsidR="00F90C75" w:rsidRPr="00FC069E" w:rsidRDefault="00F90C75" w:rsidP="00FA4698">
      <w:pPr>
        <w:numPr>
          <w:ilvl w:val="0"/>
          <w:numId w:val="24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propaga nuovo Fuori Anagrafe alle ASL/AO sottoscritte al servizio “Dipartimentale”</w:t>
      </w:r>
    </w:p>
    <w:p w14:paraId="4BB71908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4A4837EC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4F9647C7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534C7E79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389CD85A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7424B9DA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3FFAD323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1482B1C5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74EA940D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663EAD7B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0D924425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3F4CE79A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045DE693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216350E6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7A234392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35E424D6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0C65F5B2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3E8F59DF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1C77A04C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344D46BF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139FDDA3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77067E4B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4F27F968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4B97F5DA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1FBF9BB1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14C49392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545DF957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34336C60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33D17CB0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06A92F4D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23885BC4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413529EC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2F9613A9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2B7CF477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73BB4A4D" w14:textId="77777777" w:rsidR="00F90C75" w:rsidRPr="00FC069E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731E5A57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6E7CAADF" w14:textId="77777777" w:rsidR="00F90C75" w:rsidRDefault="00F90C75" w:rsidP="00FA4698">
      <w:pPr>
        <w:pStyle w:val="Heading3DarkTeal"/>
        <w:numPr>
          <w:ilvl w:val="3"/>
          <w:numId w:val="21"/>
        </w:numPr>
      </w:pPr>
      <w:bookmarkStart w:id="48" w:name="_Toc47107418"/>
      <w:bookmarkStart w:id="49" w:name="_Toc221547506"/>
      <w:r>
        <w:lastRenderedPageBreak/>
        <w:t>Ignoto</w:t>
      </w:r>
      <w:bookmarkEnd w:id="48"/>
      <w:bookmarkEnd w:id="49"/>
    </w:p>
    <w:p w14:paraId="3FB4232D" w14:textId="77777777" w:rsidR="00F90C75" w:rsidRPr="004B754C" w:rsidRDefault="00A568D0" w:rsidP="00FA4698">
      <w:pPr>
        <w:rPr>
          <w:rFonts w:ascii="Calibri" w:hAnsi="Calibri"/>
          <w:noProof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inline distT="0" distB="0" distL="0" distR="0" wp14:anchorId="41349FA7" wp14:editId="1ADDB292">
            <wp:extent cx="5667375" cy="1391920"/>
            <wp:effectExtent l="0" t="0" r="0" b="0"/>
            <wp:docPr id="32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139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63A0E" w14:textId="64694469" w:rsidR="00F90C75" w:rsidRPr="00FC069E" w:rsidRDefault="00F90C75" w:rsidP="00FA4698">
      <w:pPr>
        <w:pStyle w:val="Didascalia"/>
        <w:jc w:val="center"/>
        <w:rPr>
          <w:rFonts w:ascii="Calibri" w:hAnsi="Calibri"/>
          <w:sz w:val="22"/>
          <w:szCs w:val="22"/>
        </w:rPr>
      </w:pPr>
      <w:r>
        <w:t xml:space="preserve">Figura </w:t>
      </w:r>
      <w:r>
        <w:rPr>
          <w:noProof/>
        </w:rPr>
        <w:fldChar w:fldCharType="begin"/>
      </w:r>
      <w:r>
        <w:rPr>
          <w:noProof/>
        </w:rPr>
        <w:instrText xml:space="preserve"> SEQ Figura \* ARABIC </w:instrText>
      </w:r>
      <w:r>
        <w:rPr>
          <w:noProof/>
        </w:rPr>
        <w:fldChar w:fldCharType="separate"/>
      </w:r>
      <w:r w:rsidR="00DD4373">
        <w:rPr>
          <w:noProof/>
        </w:rPr>
        <w:t>10</w:t>
      </w:r>
      <w:r>
        <w:rPr>
          <w:noProof/>
        </w:rPr>
        <w:fldChar w:fldCharType="end"/>
      </w:r>
    </w:p>
    <w:p w14:paraId="75DE1A94" w14:textId="77777777" w:rsidR="00F90C75" w:rsidRDefault="00F90C75" w:rsidP="00FA4698">
      <w:pPr>
        <w:spacing w:before="0" w:after="0"/>
        <w:ind w:left="360"/>
        <w:jc w:val="left"/>
        <w:rPr>
          <w:rFonts w:ascii="Calibri" w:hAnsi="Calibri"/>
          <w:sz w:val="22"/>
          <w:szCs w:val="22"/>
        </w:rPr>
      </w:pPr>
    </w:p>
    <w:p w14:paraId="64AE8464" w14:textId="77777777" w:rsidR="00F90C75" w:rsidRDefault="00F90C75" w:rsidP="00FA4698">
      <w:pPr>
        <w:numPr>
          <w:ilvl w:val="0"/>
          <w:numId w:val="22"/>
        </w:numPr>
        <w:spacing w:before="0" w:after="0"/>
        <w:jc w:val="left"/>
        <w:rPr>
          <w:rFonts w:ascii="Calibri" w:hAnsi="Calibri"/>
          <w:sz w:val="22"/>
          <w:szCs w:val="22"/>
        </w:rPr>
      </w:pPr>
      <w:r w:rsidRPr="00FC069E">
        <w:rPr>
          <w:rFonts w:ascii="Calibri" w:hAnsi="Calibri"/>
          <w:sz w:val="22"/>
          <w:szCs w:val="22"/>
        </w:rPr>
        <w:t>Pronto Soccorso rileva esigenza di anagrafare un Assistito</w:t>
      </w:r>
      <w:r>
        <w:rPr>
          <w:rFonts w:ascii="Calibri" w:hAnsi="Calibri"/>
          <w:sz w:val="22"/>
          <w:szCs w:val="22"/>
        </w:rPr>
        <w:t xml:space="preserve"> Ignoto.</w:t>
      </w:r>
      <w:r>
        <w:rPr>
          <w:rFonts w:ascii="Calibri" w:hAnsi="Calibri"/>
          <w:sz w:val="22"/>
          <w:szCs w:val="22"/>
        </w:rPr>
        <w:br/>
        <w:t>In quanto ignoto su SINFONIA non può essre inserito</w:t>
      </w:r>
    </w:p>
    <w:p w14:paraId="1619EE6F" w14:textId="77777777" w:rsidR="00F90C75" w:rsidRDefault="00F90C75" w:rsidP="00FA4698">
      <w:pPr>
        <w:numPr>
          <w:ilvl w:val="0"/>
          <w:numId w:val="22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Il PS gestisce l’Assistito Ignoto secondo le proprie regole di business.</w:t>
      </w:r>
    </w:p>
    <w:p w14:paraId="7BDCE6B2" w14:textId="77777777" w:rsidR="00F90C75" w:rsidRPr="00FC069E" w:rsidRDefault="00F90C75" w:rsidP="00FA4698">
      <w:pPr>
        <w:numPr>
          <w:ilvl w:val="0"/>
          <w:numId w:val="22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I dati Assistito sono incompleti, l’informazione non è propagata a livello Regionale.</w:t>
      </w:r>
    </w:p>
    <w:p w14:paraId="648B3AB7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4C5868A7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76B3B744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678A9B6B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4B79517B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0837ADF5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5B19546A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75C83A20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1D6AD2BE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262372E8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38FBE461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32753CA0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56A3825E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59CD2B7C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2F0A1DFF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322D9355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1979F999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776934A0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1A14DA5C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2D09B531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6878F45C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03436C48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4C9DA720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57214D78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33A5D314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7B9F81F9" w14:textId="77777777" w:rsidR="00F90C75" w:rsidRDefault="00F90C75" w:rsidP="00FA4698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314A3A40" w14:textId="77777777" w:rsidR="00F90C75" w:rsidRDefault="00F90C75" w:rsidP="00FA4698">
      <w:pPr>
        <w:pStyle w:val="Heading3DarkTeal"/>
        <w:numPr>
          <w:ilvl w:val="3"/>
          <w:numId w:val="21"/>
        </w:numPr>
      </w:pPr>
      <w:bookmarkStart w:id="50" w:name="_Toc47107419"/>
      <w:bookmarkStart w:id="51" w:name="_Toc221547507"/>
      <w:r>
        <w:lastRenderedPageBreak/>
        <w:t>Retry PS</w:t>
      </w:r>
      <w:bookmarkEnd w:id="50"/>
      <w:bookmarkEnd w:id="51"/>
    </w:p>
    <w:p w14:paraId="07A9686B" w14:textId="77777777" w:rsidR="00F90C75" w:rsidRPr="004B754C" w:rsidRDefault="00A568D0" w:rsidP="00FA4698">
      <w:pPr>
        <w:ind w:left="0"/>
        <w:jc w:val="center"/>
        <w:rPr>
          <w:rFonts w:ascii="Calibri" w:hAnsi="Calibri"/>
          <w:noProof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inline distT="0" distB="0" distL="0" distR="0" wp14:anchorId="461849E7" wp14:editId="2CD80BF8">
            <wp:extent cx="5337810" cy="7439025"/>
            <wp:effectExtent l="0" t="0" r="0" b="0"/>
            <wp:docPr id="31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810" cy="743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178912" w14:textId="1B4636E8" w:rsidR="00F90C75" w:rsidRDefault="00F90C75" w:rsidP="00FA4698">
      <w:pPr>
        <w:pStyle w:val="Didascalia"/>
        <w:jc w:val="center"/>
        <w:rPr>
          <w:noProof/>
        </w:rPr>
      </w:pPr>
      <w:r>
        <w:t xml:space="preserve">Figura </w:t>
      </w:r>
      <w:r>
        <w:rPr>
          <w:noProof/>
        </w:rPr>
        <w:fldChar w:fldCharType="begin"/>
      </w:r>
      <w:r>
        <w:rPr>
          <w:noProof/>
        </w:rPr>
        <w:instrText xml:space="preserve"> SEQ Figura \* ARABIC </w:instrText>
      </w:r>
      <w:r>
        <w:rPr>
          <w:noProof/>
        </w:rPr>
        <w:fldChar w:fldCharType="separate"/>
      </w:r>
      <w:r w:rsidR="00DD4373">
        <w:rPr>
          <w:noProof/>
        </w:rPr>
        <w:t>11</w:t>
      </w:r>
      <w:r>
        <w:rPr>
          <w:noProof/>
        </w:rPr>
        <w:fldChar w:fldCharType="end"/>
      </w:r>
    </w:p>
    <w:p w14:paraId="66F233DB" w14:textId="77777777" w:rsidR="00F90C75" w:rsidRDefault="00F90C75" w:rsidP="00FA4698"/>
    <w:p w14:paraId="74BC3ADD" w14:textId="77777777" w:rsidR="00F90C75" w:rsidRDefault="00F90C75" w:rsidP="00FA4698">
      <w:pPr>
        <w:numPr>
          <w:ilvl w:val="0"/>
          <w:numId w:val="26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lastRenderedPageBreak/>
        <w:t>Fallimento Ripristinabile da Sinfonia</w:t>
      </w:r>
    </w:p>
    <w:p w14:paraId="742B161C" w14:textId="77777777" w:rsidR="00F90C75" w:rsidRDefault="00F90C75" w:rsidP="00FA4698">
      <w:pPr>
        <w:numPr>
          <w:ilvl w:val="1"/>
          <w:numId w:val="26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Sinfonia </w:t>
      </w:r>
      <w:r w:rsidRPr="00FC069E">
        <w:rPr>
          <w:rFonts w:ascii="Calibri" w:hAnsi="Calibri"/>
          <w:sz w:val="22"/>
          <w:szCs w:val="22"/>
        </w:rPr>
        <w:t xml:space="preserve">riceve </w:t>
      </w:r>
      <w:r>
        <w:rPr>
          <w:rFonts w:ascii="Calibri" w:hAnsi="Calibri"/>
          <w:sz w:val="22"/>
          <w:szCs w:val="22"/>
        </w:rPr>
        <w:t>setAsssitibilePS</w:t>
      </w:r>
      <w:r w:rsidRPr="00FC069E">
        <w:rPr>
          <w:rFonts w:ascii="Calibri" w:hAnsi="Calibri"/>
          <w:sz w:val="22"/>
          <w:szCs w:val="22"/>
        </w:rPr>
        <w:t xml:space="preserve"> con dati Assistito</w:t>
      </w:r>
    </w:p>
    <w:p w14:paraId="33FC2AAE" w14:textId="77777777" w:rsidR="00F90C75" w:rsidRDefault="00F90C75" w:rsidP="00FA4698">
      <w:pPr>
        <w:numPr>
          <w:ilvl w:val="1"/>
          <w:numId w:val="26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tenta inserimento</w:t>
      </w:r>
      <w:r w:rsidRPr="00FC069E">
        <w:rPr>
          <w:rFonts w:ascii="Calibri" w:hAnsi="Calibri"/>
          <w:sz w:val="22"/>
          <w:szCs w:val="22"/>
        </w:rPr>
        <w:t xml:space="preserve"> Assistito in DB </w:t>
      </w:r>
      <w:r>
        <w:rPr>
          <w:rFonts w:ascii="Calibri" w:hAnsi="Calibri"/>
          <w:sz w:val="22"/>
          <w:szCs w:val="22"/>
        </w:rPr>
        <w:t>Regionale</w:t>
      </w:r>
    </w:p>
    <w:p w14:paraId="6BFE2E73" w14:textId="77777777" w:rsidR="00F90C75" w:rsidRDefault="00F90C75" w:rsidP="00FA4698">
      <w:pPr>
        <w:numPr>
          <w:ilvl w:val="1"/>
          <w:numId w:val="26"/>
        </w:numPr>
        <w:spacing w:before="0" w:after="0"/>
        <w:jc w:val="left"/>
        <w:rPr>
          <w:rFonts w:ascii="Calibri" w:hAnsi="Calibri"/>
          <w:sz w:val="22"/>
          <w:szCs w:val="22"/>
        </w:rPr>
      </w:pPr>
      <w:r w:rsidRPr="00FC069E">
        <w:rPr>
          <w:rFonts w:ascii="Calibri" w:hAnsi="Calibri"/>
          <w:sz w:val="22"/>
          <w:szCs w:val="22"/>
        </w:rPr>
        <w:t xml:space="preserve">DB </w:t>
      </w:r>
      <w:r>
        <w:rPr>
          <w:rFonts w:ascii="Calibri" w:hAnsi="Calibri"/>
          <w:sz w:val="22"/>
          <w:szCs w:val="22"/>
        </w:rPr>
        <w:t>Regionale fallisce inserimento</w:t>
      </w:r>
    </w:p>
    <w:p w14:paraId="1148D86F" w14:textId="77777777" w:rsidR="00F90C75" w:rsidRPr="00FC069E" w:rsidRDefault="00F90C75" w:rsidP="00FA4698">
      <w:pPr>
        <w:numPr>
          <w:ilvl w:val="1"/>
          <w:numId w:val="25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determina che il fallimento è temporaneo</w:t>
      </w:r>
    </w:p>
    <w:p w14:paraId="32A3C81B" w14:textId="77777777" w:rsidR="00F90C75" w:rsidRDefault="00F90C75" w:rsidP="00FA4698">
      <w:pPr>
        <w:numPr>
          <w:ilvl w:val="1"/>
          <w:numId w:val="25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Sinfonia </w:t>
      </w:r>
      <w:r w:rsidRPr="00FC069E">
        <w:rPr>
          <w:rFonts w:ascii="Calibri" w:hAnsi="Calibri"/>
          <w:sz w:val="22"/>
          <w:szCs w:val="22"/>
        </w:rPr>
        <w:t xml:space="preserve">da </w:t>
      </w:r>
      <w:r>
        <w:rPr>
          <w:rFonts w:ascii="Calibri" w:hAnsi="Calibri"/>
          <w:sz w:val="22"/>
          <w:szCs w:val="22"/>
        </w:rPr>
        <w:t>N</w:t>
      </w:r>
      <w:r w:rsidRPr="00FC069E">
        <w:rPr>
          <w:rFonts w:ascii="Calibri" w:hAnsi="Calibri"/>
          <w:sz w:val="22"/>
          <w:szCs w:val="22"/>
        </w:rPr>
        <w:t xml:space="preserve">ACK a </w:t>
      </w:r>
      <w:r>
        <w:rPr>
          <w:rFonts w:ascii="Calibri" w:hAnsi="Calibri"/>
          <w:sz w:val="22"/>
          <w:szCs w:val="22"/>
        </w:rPr>
        <w:t>PS con indicazione di Re-Send</w:t>
      </w:r>
    </w:p>
    <w:p w14:paraId="50408CF9" w14:textId="77777777" w:rsidR="00F90C75" w:rsidRDefault="00F90C75" w:rsidP="00FA4698">
      <w:pPr>
        <w:numPr>
          <w:ilvl w:val="1"/>
          <w:numId w:val="25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PS re-invia messaggio setAsssitibilePS</w:t>
      </w:r>
    </w:p>
    <w:p w14:paraId="576D0C24" w14:textId="77777777" w:rsidR="00F90C75" w:rsidRDefault="00F90C75" w:rsidP="00FA4698">
      <w:pPr>
        <w:spacing w:before="0" w:after="0"/>
        <w:ind w:left="1080"/>
        <w:jc w:val="left"/>
        <w:rPr>
          <w:rFonts w:ascii="Calibri" w:hAnsi="Calibri"/>
          <w:sz w:val="22"/>
          <w:szCs w:val="22"/>
        </w:rPr>
      </w:pPr>
    </w:p>
    <w:p w14:paraId="0D779932" w14:textId="77777777" w:rsidR="00F90C75" w:rsidRDefault="00F90C75" w:rsidP="00FA4698">
      <w:pPr>
        <w:numPr>
          <w:ilvl w:val="0"/>
          <w:numId w:val="26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Fallimento Non Ripristinabile da Sinfonia</w:t>
      </w:r>
    </w:p>
    <w:p w14:paraId="403CDE05" w14:textId="77777777" w:rsidR="00F90C75" w:rsidRDefault="00F90C75" w:rsidP="00FA4698">
      <w:pPr>
        <w:numPr>
          <w:ilvl w:val="1"/>
          <w:numId w:val="26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Sinfonia </w:t>
      </w:r>
      <w:r w:rsidRPr="00FC069E">
        <w:rPr>
          <w:rFonts w:ascii="Calibri" w:hAnsi="Calibri"/>
          <w:sz w:val="22"/>
          <w:szCs w:val="22"/>
        </w:rPr>
        <w:t xml:space="preserve">riceve </w:t>
      </w:r>
      <w:r>
        <w:rPr>
          <w:rFonts w:ascii="Calibri" w:hAnsi="Calibri"/>
          <w:sz w:val="22"/>
          <w:szCs w:val="22"/>
        </w:rPr>
        <w:t>setAsssitibilePS</w:t>
      </w:r>
      <w:r w:rsidRPr="00FC069E">
        <w:rPr>
          <w:rFonts w:ascii="Calibri" w:hAnsi="Calibri"/>
          <w:sz w:val="22"/>
          <w:szCs w:val="22"/>
        </w:rPr>
        <w:t xml:space="preserve"> con dati Assistito</w:t>
      </w:r>
    </w:p>
    <w:p w14:paraId="7A1E2AE6" w14:textId="77777777" w:rsidR="00F90C75" w:rsidRDefault="00F90C75" w:rsidP="00FA4698">
      <w:pPr>
        <w:numPr>
          <w:ilvl w:val="1"/>
          <w:numId w:val="26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tenta inserimento</w:t>
      </w:r>
      <w:r w:rsidRPr="00FC069E">
        <w:rPr>
          <w:rFonts w:ascii="Calibri" w:hAnsi="Calibri"/>
          <w:sz w:val="22"/>
          <w:szCs w:val="22"/>
        </w:rPr>
        <w:t xml:space="preserve"> Assistito in DB </w:t>
      </w:r>
      <w:r>
        <w:rPr>
          <w:rFonts w:ascii="Calibri" w:hAnsi="Calibri"/>
          <w:sz w:val="22"/>
          <w:szCs w:val="22"/>
        </w:rPr>
        <w:t>Regionale</w:t>
      </w:r>
    </w:p>
    <w:p w14:paraId="7260A586" w14:textId="77777777" w:rsidR="00F90C75" w:rsidRDefault="00F90C75" w:rsidP="00FA4698">
      <w:pPr>
        <w:numPr>
          <w:ilvl w:val="1"/>
          <w:numId w:val="26"/>
        </w:numPr>
        <w:spacing w:before="0" w:after="0"/>
        <w:jc w:val="left"/>
        <w:rPr>
          <w:rFonts w:ascii="Calibri" w:hAnsi="Calibri"/>
          <w:sz w:val="22"/>
          <w:szCs w:val="22"/>
        </w:rPr>
      </w:pPr>
      <w:r w:rsidRPr="00FC069E">
        <w:rPr>
          <w:rFonts w:ascii="Calibri" w:hAnsi="Calibri"/>
          <w:sz w:val="22"/>
          <w:szCs w:val="22"/>
        </w:rPr>
        <w:t xml:space="preserve">DB </w:t>
      </w:r>
      <w:r>
        <w:rPr>
          <w:rFonts w:ascii="Calibri" w:hAnsi="Calibri"/>
          <w:sz w:val="22"/>
          <w:szCs w:val="22"/>
        </w:rPr>
        <w:t>Regionale fallisce inserimento</w:t>
      </w:r>
    </w:p>
    <w:p w14:paraId="00BAFC25" w14:textId="77777777" w:rsidR="00F90C75" w:rsidRDefault="00F90C75" w:rsidP="00FA4698">
      <w:pPr>
        <w:numPr>
          <w:ilvl w:val="1"/>
          <w:numId w:val="26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determina che il fallimento è definitivo</w:t>
      </w:r>
    </w:p>
    <w:p w14:paraId="2067D1AA" w14:textId="77777777" w:rsidR="00F90C75" w:rsidRDefault="00F90C75" w:rsidP="00FA4698">
      <w:pPr>
        <w:numPr>
          <w:ilvl w:val="1"/>
          <w:numId w:val="26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Sinfonia </w:t>
      </w:r>
      <w:r w:rsidRPr="00FC069E">
        <w:rPr>
          <w:rFonts w:ascii="Calibri" w:hAnsi="Calibri"/>
          <w:sz w:val="22"/>
          <w:szCs w:val="22"/>
        </w:rPr>
        <w:t xml:space="preserve">da </w:t>
      </w:r>
      <w:r>
        <w:rPr>
          <w:rFonts w:ascii="Calibri" w:hAnsi="Calibri"/>
          <w:sz w:val="22"/>
          <w:szCs w:val="22"/>
        </w:rPr>
        <w:t>N</w:t>
      </w:r>
      <w:r w:rsidRPr="00FC069E">
        <w:rPr>
          <w:rFonts w:ascii="Calibri" w:hAnsi="Calibri"/>
          <w:sz w:val="22"/>
          <w:szCs w:val="22"/>
        </w:rPr>
        <w:t xml:space="preserve">ACK a </w:t>
      </w:r>
      <w:r w:rsidRPr="00C221E4">
        <w:rPr>
          <w:rFonts w:ascii="Calibri" w:hAnsi="Calibri"/>
          <w:sz w:val="22"/>
          <w:szCs w:val="22"/>
        </w:rPr>
        <w:t xml:space="preserve">Sistema di </w:t>
      </w:r>
      <w:r>
        <w:rPr>
          <w:rFonts w:ascii="Calibri" w:hAnsi="Calibri"/>
          <w:sz w:val="22"/>
          <w:szCs w:val="22"/>
        </w:rPr>
        <w:t>Allineamento con indicazione di Errore</w:t>
      </w:r>
    </w:p>
    <w:p w14:paraId="49E31F68" w14:textId="77777777" w:rsidR="00F90C75" w:rsidRDefault="00F90C75" w:rsidP="00FA4698">
      <w:pPr>
        <w:numPr>
          <w:ilvl w:val="1"/>
          <w:numId w:val="26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PS genera evento verso Sistema di Allarme</w:t>
      </w:r>
    </w:p>
    <w:p w14:paraId="2938A40C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7CFA389F" w14:textId="77777777" w:rsidR="00F90C75" w:rsidRDefault="00F90C75" w:rsidP="00FA4698">
      <w:pPr>
        <w:numPr>
          <w:ilvl w:val="0"/>
          <w:numId w:val="26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Fallimento Ripristinabile </w:t>
      </w:r>
    </w:p>
    <w:p w14:paraId="265B2AEB" w14:textId="77777777" w:rsidR="00F90C75" w:rsidRDefault="00F90C75" w:rsidP="00FA4698">
      <w:pPr>
        <w:numPr>
          <w:ilvl w:val="1"/>
          <w:numId w:val="26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Sinfonia non risponde a setAsssitibilePS</w:t>
      </w:r>
    </w:p>
    <w:p w14:paraId="128A364A" w14:textId="77777777" w:rsidR="00F90C75" w:rsidRDefault="00F90C75" w:rsidP="00FA4698">
      <w:pPr>
        <w:numPr>
          <w:ilvl w:val="1"/>
          <w:numId w:val="26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PS rileva TimeOut su operazione</w:t>
      </w:r>
    </w:p>
    <w:p w14:paraId="5B518235" w14:textId="77777777" w:rsidR="00F90C75" w:rsidRPr="00FC069E" w:rsidRDefault="00F90C75" w:rsidP="00FA4698">
      <w:pPr>
        <w:numPr>
          <w:ilvl w:val="1"/>
          <w:numId w:val="26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PS re-invia messaggio setAsssitibilePS</w:t>
      </w:r>
    </w:p>
    <w:p w14:paraId="60FD1679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68541D63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7DF83B59" w14:textId="77777777" w:rsidR="00F90C75" w:rsidRDefault="00F90C75" w:rsidP="00FA4698">
      <w:pPr>
        <w:spacing w:before="0" w:after="0"/>
        <w:jc w:val="left"/>
        <w:rPr>
          <w:rFonts w:ascii="Calibri" w:hAnsi="Calibri"/>
          <w:sz w:val="22"/>
          <w:szCs w:val="22"/>
        </w:rPr>
      </w:pPr>
    </w:p>
    <w:p w14:paraId="3709C41D" w14:textId="77777777" w:rsidR="00F90C75" w:rsidRDefault="00F90C75" w:rsidP="00FA4698">
      <w:pPr>
        <w:pStyle w:val="Heading2DarkTeal"/>
        <w:numPr>
          <w:ilvl w:val="2"/>
          <w:numId w:val="21"/>
        </w:numPr>
      </w:pPr>
      <w:bookmarkStart w:id="52" w:name="_Toc47107420"/>
      <w:bookmarkStart w:id="53" w:name="_Toc221547508"/>
      <w:r>
        <w:lastRenderedPageBreak/>
        <w:t>Workflow</w:t>
      </w:r>
      <w:bookmarkEnd w:id="52"/>
      <w:bookmarkEnd w:id="53"/>
    </w:p>
    <w:p w14:paraId="0CB54CE7" w14:textId="77777777" w:rsidR="00F90C75" w:rsidRDefault="00F90C75" w:rsidP="00FA4698">
      <w:pPr>
        <w:pStyle w:val="Heading3DarkTeal"/>
        <w:numPr>
          <w:ilvl w:val="3"/>
          <w:numId w:val="21"/>
        </w:numPr>
      </w:pPr>
      <w:bookmarkStart w:id="54" w:name="_Toc47107421"/>
      <w:bookmarkStart w:id="55" w:name="_Toc221547509"/>
      <w:r>
        <w:t>Lato Pronto Soccorso</w:t>
      </w:r>
      <w:bookmarkEnd w:id="54"/>
      <w:bookmarkEnd w:id="55"/>
    </w:p>
    <w:p w14:paraId="2253EE85" w14:textId="77777777" w:rsidR="00F90C75" w:rsidRDefault="00A568D0" w:rsidP="00FA4698">
      <w:pPr>
        <w:jc w:val="center"/>
      </w:pPr>
      <w:r>
        <w:rPr>
          <w:noProof/>
        </w:rPr>
        <w:drawing>
          <wp:inline distT="0" distB="0" distL="0" distR="0" wp14:anchorId="774FF5E4" wp14:editId="519932FF">
            <wp:extent cx="5049520" cy="7290435"/>
            <wp:effectExtent l="0" t="0" r="0" b="0"/>
            <wp:docPr id="2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520" cy="729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F22B6D" w14:textId="557C0C30" w:rsidR="00F90C75" w:rsidRDefault="00F90C75" w:rsidP="00FA4698">
      <w:pPr>
        <w:pStyle w:val="Didascalia"/>
        <w:jc w:val="center"/>
      </w:pPr>
      <w:r>
        <w:t xml:space="preserve">Figura </w:t>
      </w:r>
      <w:fldSimple w:instr=" SEQ Figura \* ARABIC ">
        <w:r w:rsidR="00DD4373">
          <w:rPr>
            <w:noProof/>
          </w:rPr>
          <w:t>12</w:t>
        </w:r>
      </w:fldSimple>
    </w:p>
    <w:p w14:paraId="4D78B689" w14:textId="77777777" w:rsidR="00F90C75" w:rsidRPr="00203837" w:rsidRDefault="00F90C75" w:rsidP="00FA4698">
      <w:pPr>
        <w:pStyle w:val="Heading3DarkTeal"/>
        <w:numPr>
          <w:ilvl w:val="3"/>
          <w:numId w:val="21"/>
        </w:numPr>
      </w:pPr>
      <w:bookmarkStart w:id="56" w:name="_Toc47107422"/>
      <w:bookmarkStart w:id="57" w:name="_Toc221547510"/>
      <w:r w:rsidRPr="00203837">
        <w:lastRenderedPageBreak/>
        <w:t>Lato Sinfonia</w:t>
      </w:r>
      <w:bookmarkEnd w:id="56"/>
      <w:bookmarkEnd w:id="57"/>
    </w:p>
    <w:p w14:paraId="2AFF799E" w14:textId="77777777" w:rsidR="00F90C75" w:rsidRDefault="00A568D0" w:rsidP="00FA4698">
      <w:pPr>
        <w:spacing w:before="0" w:after="0"/>
        <w:jc w:val="center"/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inline distT="0" distB="0" distL="0" distR="0" wp14:anchorId="7D46548C" wp14:editId="0E267EFD">
            <wp:extent cx="3566795" cy="7809230"/>
            <wp:effectExtent l="0" t="0" r="0" b="0"/>
            <wp:docPr id="16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795" cy="780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95FB1" w14:textId="5A6B6077" w:rsidR="00F90C75" w:rsidRDefault="00F90C75" w:rsidP="00FA4698">
      <w:pPr>
        <w:pStyle w:val="Didascalia"/>
        <w:jc w:val="center"/>
        <w:rPr>
          <w:noProof/>
        </w:rPr>
      </w:pPr>
      <w:r>
        <w:t xml:space="preserve">Figura </w:t>
      </w:r>
      <w:fldSimple w:instr=" SEQ Figura \* ARABIC ">
        <w:r w:rsidR="00DD4373">
          <w:rPr>
            <w:noProof/>
          </w:rPr>
          <w:t>13</w:t>
        </w:r>
      </w:fldSimple>
    </w:p>
    <w:p w14:paraId="0508D31C" w14:textId="77777777" w:rsidR="00F90C75" w:rsidRDefault="00F90C75" w:rsidP="00FA4698">
      <w:pPr>
        <w:pStyle w:val="Heading2DarkTeal"/>
        <w:numPr>
          <w:ilvl w:val="2"/>
          <w:numId w:val="21"/>
        </w:numPr>
      </w:pPr>
      <w:bookmarkStart w:id="58" w:name="_Toc47107423"/>
      <w:bookmarkStart w:id="59" w:name="_Toc221547511"/>
      <w:r>
        <w:lastRenderedPageBreak/>
        <w:t>SDL</w:t>
      </w:r>
      <w:bookmarkEnd w:id="58"/>
      <w:bookmarkEnd w:id="59"/>
    </w:p>
    <w:p w14:paraId="3E97896D" w14:textId="77777777" w:rsidR="00F90C75" w:rsidRDefault="00A568D0" w:rsidP="00FA4698">
      <w:r>
        <w:rPr>
          <w:noProof/>
        </w:rPr>
        <w:drawing>
          <wp:inline distT="0" distB="0" distL="0" distR="0" wp14:anchorId="75E27AC3" wp14:editId="0C8C764A">
            <wp:extent cx="5725160" cy="1647825"/>
            <wp:effectExtent l="0" t="0" r="0" b="0"/>
            <wp:docPr id="17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FF389" w14:textId="5A993426" w:rsidR="00F90C75" w:rsidRDefault="00F90C75" w:rsidP="00FA4698">
      <w:pPr>
        <w:pStyle w:val="Didascalia"/>
        <w:jc w:val="center"/>
      </w:pPr>
      <w:r>
        <w:t xml:space="preserve">Figura </w:t>
      </w:r>
      <w:fldSimple w:instr=" SEQ Figura \* ARABIC ">
        <w:r w:rsidR="00DD4373">
          <w:rPr>
            <w:noProof/>
          </w:rPr>
          <w:t>14</w:t>
        </w:r>
      </w:fldSimple>
    </w:p>
    <w:p w14:paraId="05AEBFEA" w14:textId="77777777" w:rsidR="00F90C75" w:rsidRDefault="00F90C75" w:rsidP="00FA4698"/>
    <w:p w14:paraId="1C053220" w14:textId="77777777" w:rsidR="00F90C75" w:rsidRDefault="00A568D0" w:rsidP="00FA4698">
      <w:r>
        <w:rPr>
          <w:noProof/>
        </w:rPr>
        <w:drawing>
          <wp:inline distT="0" distB="0" distL="0" distR="0" wp14:anchorId="03A2BAA5" wp14:editId="14DF038B">
            <wp:extent cx="5725160" cy="1828800"/>
            <wp:effectExtent l="0" t="0" r="0" b="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0BF5C" w14:textId="05D3BCD0" w:rsidR="00F90C75" w:rsidRDefault="00F90C75" w:rsidP="00FA4698">
      <w:pPr>
        <w:pStyle w:val="Didascalia"/>
        <w:jc w:val="center"/>
      </w:pPr>
      <w:r>
        <w:t xml:space="preserve">Figura </w:t>
      </w:r>
      <w:fldSimple w:instr=" SEQ Figura \* ARABIC ">
        <w:r w:rsidR="00DD4373">
          <w:rPr>
            <w:noProof/>
          </w:rPr>
          <w:t>15</w:t>
        </w:r>
      </w:fldSimple>
    </w:p>
    <w:p w14:paraId="3099D5B5" w14:textId="77777777" w:rsidR="00F90C75" w:rsidRDefault="00F90C75" w:rsidP="00FA4698"/>
    <w:p w14:paraId="18A85DD1" w14:textId="77777777" w:rsidR="00F90C75" w:rsidRDefault="00A568D0" w:rsidP="00FA4698">
      <w:r>
        <w:rPr>
          <w:noProof/>
        </w:rPr>
        <w:drawing>
          <wp:inline distT="0" distB="0" distL="0" distR="0" wp14:anchorId="4A97966E" wp14:editId="3472D6E0">
            <wp:extent cx="5725160" cy="2298065"/>
            <wp:effectExtent l="0" t="0" r="0" b="0"/>
            <wp:docPr id="19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229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23E555" w14:textId="064274A5" w:rsidR="00F90C75" w:rsidRPr="00E60ED3" w:rsidRDefault="00F90C75" w:rsidP="00FA4698">
      <w:pPr>
        <w:pStyle w:val="Didascalia"/>
        <w:jc w:val="center"/>
      </w:pPr>
      <w:r>
        <w:t xml:space="preserve">Figura </w:t>
      </w:r>
      <w:fldSimple w:instr=" SEQ Figura \* ARABIC ">
        <w:r w:rsidR="00DD4373">
          <w:rPr>
            <w:noProof/>
          </w:rPr>
          <w:t>16</w:t>
        </w:r>
      </w:fldSimple>
    </w:p>
    <w:p w14:paraId="1221AF85" w14:textId="77777777" w:rsidR="00F90C75" w:rsidRDefault="00F90C75" w:rsidP="00FA4698">
      <w:pPr>
        <w:pStyle w:val="Heading2DarkTeal"/>
        <w:numPr>
          <w:ilvl w:val="0"/>
          <w:numId w:val="0"/>
        </w:numPr>
      </w:pPr>
    </w:p>
    <w:p w14:paraId="3157394A" w14:textId="77777777" w:rsidR="00F90C75" w:rsidRPr="00CF3CFD" w:rsidRDefault="00F90C75" w:rsidP="005C4D0C"/>
    <w:p w14:paraId="7A3D99A8" w14:textId="77777777" w:rsidR="0031564B" w:rsidRPr="00CF3CFD" w:rsidRDefault="0038628C" w:rsidP="0031564B">
      <w:pPr>
        <w:pStyle w:val="Heading2DarkTeal"/>
      </w:pPr>
      <w:bookmarkStart w:id="60" w:name="_Toc47107424"/>
      <w:bookmarkStart w:id="61" w:name="_Toc221547512"/>
      <w:r w:rsidRPr="0038628C">
        <w:lastRenderedPageBreak/>
        <w:t>s</w:t>
      </w:r>
      <w:r w:rsidR="0031564B" w:rsidRPr="0038628C">
        <w:t>etChiudiPosizioneAssistibileFuoriAnagrafe</w:t>
      </w:r>
      <w:bookmarkEnd w:id="60"/>
      <w:bookmarkEnd w:id="61"/>
    </w:p>
    <w:p w14:paraId="283CB0B4" w14:textId="77777777" w:rsidR="0031564B" w:rsidRPr="00CF3CFD" w:rsidRDefault="0031564B" w:rsidP="0031564B">
      <w:pPr>
        <w:pStyle w:val="Heading2DarkTeal"/>
        <w:numPr>
          <w:ilvl w:val="2"/>
          <w:numId w:val="21"/>
        </w:numPr>
      </w:pPr>
      <w:bookmarkStart w:id="62" w:name="_Toc47107425"/>
      <w:bookmarkStart w:id="63" w:name="_Toc221547513"/>
      <w:r w:rsidRPr="00CF3CFD">
        <w:t>Descrizione</w:t>
      </w:r>
      <w:bookmarkEnd w:id="62"/>
      <w:bookmarkEnd w:id="63"/>
    </w:p>
    <w:p w14:paraId="3B53A7CE" w14:textId="77777777" w:rsidR="0031564B" w:rsidRPr="00CF3CFD" w:rsidRDefault="0031564B" w:rsidP="0031564B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 w:cs="Arial"/>
          <w:spacing w:val="0"/>
          <w:sz w:val="22"/>
          <w:szCs w:val="22"/>
        </w:rPr>
      </w:pPr>
      <w:r w:rsidRPr="00CF3CFD">
        <w:rPr>
          <w:rFonts w:ascii="Calibri" w:hAnsi="Calibri" w:cs="Arial"/>
          <w:spacing w:val="0"/>
          <w:sz w:val="22"/>
          <w:szCs w:val="22"/>
        </w:rPr>
        <w:t xml:space="preserve">Questo messaggio, a disposizione dei sistemi terzi ASL/AO, permette di </w:t>
      </w:r>
      <w:r w:rsidR="008C7853">
        <w:rPr>
          <w:rFonts w:ascii="Calibri" w:hAnsi="Calibri" w:cs="Arial"/>
          <w:spacing w:val="0"/>
          <w:sz w:val="22"/>
          <w:szCs w:val="22"/>
        </w:rPr>
        <w:t>chiudere</w:t>
      </w:r>
      <w:r w:rsidRPr="00CF3CFD">
        <w:rPr>
          <w:rFonts w:ascii="Calibri" w:hAnsi="Calibri" w:cs="Arial"/>
          <w:spacing w:val="0"/>
          <w:sz w:val="22"/>
          <w:szCs w:val="22"/>
        </w:rPr>
        <w:t xml:space="preserve"> la p</w:t>
      </w:r>
      <w:r w:rsidR="008C7853">
        <w:rPr>
          <w:rFonts w:ascii="Calibri" w:hAnsi="Calibri" w:cs="Arial"/>
          <w:spacing w:val="0"/>
          <w:sz w:val="22"/>
          <w:szCs w:val="22"/>
        </w:rPr>
        <w:t>osizione di un assistito Fuori Anagrafe precedentemente acquisito via WS o tramite interfaccia</w:t>
      </w:r>
      <w:r w:rsidR="008C3FAF">
        <w:rPr>
          <w:rFonts w:ascii="Calibri" w:hAnsi="Calibri" w:cs="Arial"/>
          <w:spacing w:val="0"/>
          <w:sz w:val="22"/>
          <w:szCs w:val="22"/>
        </w:rPr>
        <w:t xml:space="preserve"> </w:t>
      </w:r>
      <w:r w:rsidR="00654B28">
        <w:rPr>
          <w:rFonts w:ascii="Calibri" w:hAnsi="Calibri" w:cs="Arial"/>
          <w:spacing w:val="0"/>
          <w:sz w:val="22"/>
          <w:szCs w:val="22"/>
        </w:rPr>
        <w:t>di</w:t>
      </w:r>
      <w:r w:rsidR="008C3FAF">
        <w:rPr>
          <w:rFonts w:ascii="Calibri" w:hAnsi="Calibri" w:cs="Arial"/>
          <w:spacing w:val="0"/>
          <w:sz w:val="22"/>
          <w:szCs w:val="22"/>
        </w:rPr>
        <w:t xml:space="preserve"> Sinfonia</w:t>
      </w:r>
      <w:r w:rsidRPr="00CF3CFD">
        <w:rPr>
          <w:rFonts w:ascii="Calibri" w:hAnsi="Calibri" w:cs="Arial"/>
          <w:spacing w:val="0"/>
          <w:sz w:val="22"/>
          <w:szCs w:val="22"/>
        </w:rPr>
        <w:t>.</w:t>
      </w:r>
    </w:p>
    <w:p w14:paraId="13596F71" w14:textId="77777777" w:rsidR="0031564B" w:rsidRDefault="0031564B" w:rsidP="0031564B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  <w:r w:rsidRPr="00CF3CFD">
        <w:rPr>
          <w:rFonts w:ascii="Calibri" w:hAnsi="Calibri"/>
          <w:sz w:val="22"/>
          <w:szCs w:val="22"/>
        </w:rPr>
        <w:t xml:space="preserve">La ricezione di questo messaggio in Sinfonia, comporta la </w:t>
      </w:r>
      <w:r w:rsidR="008C7853">
        <w:rPr>
          <w:rFonts w:ascii="Calibri" w:hAnsi="Calibri"/>
          <w:sz w:val="22"/>
          <w:szCs w:val="22"/>
        </w:rPr>
        <w:t>valorizzazione di una ‘Data Fine’</w:t>
      </w:r>
      <w:r w:rsidRPr="00CF3CFD">
        <w:rPr>
          <w:rFonts w:ascii="Calibri" w:hAnsi="Calibri"/>
          <w:sz w:val="22"/>
          <w:szCs w:val="22"/>
        </w:rPr>
        <w:t xml:space="preserve"> </w:t>
      </w:r>
      <w:r w:rsidR="008C7853">
        <w:rPr>
          <w:rFonts w:ascii="Calibri" w:hAnsi="Calibri"/>
          <w:sz w:val="22"/>
          <w:szCs w:val="22"/>
        </w:rPr>
        <w:t xml:space="preserve"> per l’iscrizione precedentemente aperta</w:t>
      </w:r>
      <w:r w:rsidRPr="00CF3CFD">
        <w:rPr>
          <w:rFonts w:ascii="Calibri" w:hAnsi="Calibri"/>
          <w:sz w:val="22"/>
          <w:szCs w:val="22"/>
        </w:rPr>
        <w:t>.</w:t>
      </w:r>
    </w:p>
    <w:p w14:paraId="69150137" w14:textId="77777777" w:rsidR="0031564B" w:rsidRDefault="0031564B" w:rsidP="0031564B">
      <w:pPr>
        <w:ind w:left="180"/>
        <w:rPr>
          <w:rFonts w:ascii="Calibri" w:hAnsi="Calibri" w:cs="Arial"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>Le tabelle riportano le seguenti informazioni:</w:t>
      </w:r>
    </w:p>
    <w:p w14:paraId="65DC798A" w14:textId="77777777" w:rsidR="0031564B" w:rsidRDefault="0031564B" w:rsidP="0031564B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 xml:space="preserve">Id: </w:t>
      </w:r>
      <w:r>
        <w:rPr>
          <w:rFonts w:ascii="Calibri" w:hAnsi="Calibri" w:cs="Arial"/>
          <w:spacing w:val="0"/>
          <w:sz w:val="22"/>
          <w:szCs w:val="22"/>
        </w:rPr>
        <w:tab/>
      </w:r>
      <w:r>
        <w:rPr>
          <w:rFonts w:ascii="Calibri" w:hAnsi="Calibri" w:cs="Arial"/>
          <w:spacing w:val="0"/>
          <w:sz w:val="22"/>
          <w:szCs w:val="22"/>
        </w:rPr>
        <w:tab/>
        <w:t>Identificativo del campo nel messaggio</w:t>
      </w:r>
      <w:r w:rsidRPr="00EB6A8E">
        <w:rPr>
          <w:rFonts w:ascii="Calibri" w:hAnsi="Calibri" w:cs="Arial"/>
          <w:bCs/>
          <w:spacing w:val="0"/>
          <w:sz w:val="22"/>
          <w:szCs w:val="22"/>
        </w:rPr>
        <w:t xml:space="preserve"> </w:t>
      </w:r>
    </w:p>
    <w:p w14:paraId="562F85D0" w14:textId="77777777" w:rsidR="0031564B" w:rsidRDefault="0031564B" w:rsidP="0031564B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Campo: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Nome del campo nel messaggio</w:t>
      </w:r>
    </w:p>
    <w:p w14:paraId="782D5EDE" w14:textId="77777777" w:rsidR="0031564B" w:rsidRDefault="0031564B" w:rsidP="0031564B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Descrizione: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Descrizione del campo</w:t>
      </w:r>
    </w:p>
    <w:p w14:paraId="7F9D5079" w14:textId="77777777" w:rsidR="0031564B" w:rsidRDefault="0031564B" w:rsidP="0031564B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M: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Obbligatorietà del campo (M=Obbligatorio, O=Opzionale)</w:t>
      </w:r>
    </w:p>
    <w:p w14:paraId="51252C77" w14:textId="77777777" w:rsidR="0031564B" w:rsidRDefault="0031564B" w:rsidP="0031564B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Valore: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Sintassi/Range possibile per il campo</w:t>
      </w:r>
    </w:p>
    <w:p w14:paraId="1A27AA79" w14:textId="77777777" w:rsidR="0031564B" w:rsidRPr="00CF3CFD" w:rsidRDefault="0031564B" w:rsidP="0031564B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7EC3A43E" w14:textId="77777777" w:rsidR="0031564B" w:rsidRPr="00CF3CFD" w:rsidRDefault="0031564B" w:rsidP="0031564B">
      <w:pPr>
        <w:pStyle w:val="Heading2DarkTeal"/>
        <w:numPr>
          <w:ilvl w:val="2"/>
          <w:numId w:val="21"/>
        </w:numPr>
      </w:pPr>
      <w:bookmarkStart w:id="64" w:name="_Toc47107426"/>
      <w:bookmarkStart w:id="65" w:name="_Toc221547514"/>
      <w:r w:rsidRPr="00CF3CFD">
        <w:t>Request</w:t>
      </w:r>
      <w:bookmarkEnd w:id="64"/>
      <w:bookmarkEnd w:id="65"/>
    </w:p>
    <w:tbl>
      <w:tblPr>
        <w:tblW w:w="1039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1831"/>
        <w:gridCol w:w="4854"/>
        <w:gridCol w:w="368"/>
        <w:gridCol w:w="2838"/>
      </w:tblGrid>
      <w:tr w:rsidR="0031564B" w:rsidRPr="00CF3CFD" w14:paraId="561F33DE" w14:textId="77777777" w:rsidTr="004E0763">
        <w:trPr>
          <w:tblHeader/>
          <w:jc w:val="center"/>
        </w:trPr>
        <w:tc>
          <w:tcPr>
            <w:tcW w:w="507" w:type="dxa"/>
            <w:shd w:val="clear" w:color="auto" w:fill="003366"/>
          </w:tcPr>
          <w:p w14:paraId="3280D8E2" w14:textId="77777777" w:rsidR="0031564B" w:rsidRPr="00CF3CFD" w:rsidRDefault="0031564B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Id</w:t>
            </w:r>
          </w:p>
        </w:tc>
        <w:tc>
          <w:tcPr>
            <w:tcW w:w="1831" w:type="dxa"/>
            <w:shd w:val="clear" w:color="auto" w:fill="003366"/>
          </w:tcPr>
          <w:p w14:paraId="140D2168" w14:textId="77777777" w:rsidR="0031564B" w:rsidRPr="00CF3CFD" w:rsidRDefault="00B85D7D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Campo</w:t>
            </w:r>
          </w:p>
        </w:tc>
        <w:tc>
          <w:tcPr>
            <w:tcW w:w="4854" w:type="dxa"/>
            <w:shd w:val="clear" w:color="auto" w:fill="003366"/>
          </w:tcPr>
          <w:p w14:paraId="56C75B50" w14:textId="77777777" w:rsidR="0031564B" w:rsidRPr="00CF3CFD" w:rsidRDefault="0031564B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3906DF4F" w14:textId="77777777" w:rsidR="0031564B" w:rsidRPr="00CF3CFD" w:rsidRDefault="0031564B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57B1ABF8" w14:textId="77777777" w:rsidR="0031564B" w:rsidRPr="00CF3CFD" w:rsidRDefault="0031564B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Valore</w:t>
            </w:r>
          </w:p>
        </w:tc>
      </w:tr>
      <w:tr w:rsidR="0031564B" w:rsidRPr="00CF3CFD" w14:paraId="4A9FCED1" w14:textId="77777777" w:rsidTr="004E0763">
        <w:trPr>
          <w:trHeight w:val="679"/>
          <w:jc w:val="center"/>
        </w:trPr>
        <w:tc>
          <w:tcPr>
            <w:tcW w:w="507" w:type="dxa"/>
          </w:tcPr>
          <w:p w14:paraId="06159F46" w14:textId="77777777" w:rsidR="0031564B" w:rsidRPr="00032BC1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D1</w:t>
            </w:r>
          </w:p>
        </w:tc>
        <w:tc>
          <w:tcPr>
            <w:tcW w:w="1831" w:type="dxa"/>
          </w:tcPr>
          <w:p w14:paraId="068BE8D2" w14:textId="77777777" w:rsidR="0031564B" w:rsidRPr="002F3F0C" w:rsidRDefault="009B4C54" w:rsidP="004E0763">
            <w:pPr>
              <w:ind w:left="0"/>
              <w:jc w:val="left"/>
              <w:rPr>
                <w:rFonts w:ascii="Courier New" w:hAnsi="Courier New" w:cs="Courier New"/>
                <w:sz w:val="18"/>
                <w:szCs w:val="18"/>
                <w:lang w:eastAsia="ar-SA"/>
              </w:rPr>
            </w:pPr>
            <w:r>
              <w:rPr>
                <w:rFonts w:ascii="Courier New" w:hAnsi="Courier New" w:cs="Courier New"/>
                <w:sz w:val="18"/>
                <w:szCs w:val="18"/>
                <w:lang w:eastAsia="ar-SA"/>
              </w:rPr>
              <w:t>dataFine</w:t>
            </w:r>
          </w:p>
        </w:tc>
        <w:tc>
          <w:tcPr>
            <w:tcW w:w="4854" w:type="dxa"/>
          </w:tcPr>
          <w:p w14:paraId="406F7018" w14:textId="77777777" w:rsidR="0031564B" w:rsidRPr="002F3F0C" w:rsidRDefault="002A3526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Data Fine iscrizione per l’assistito</w:t>
            </w:r>
          </w:p>
          <w:p w14:paraId="0E2C1E37" w14:textId="77777777" w:rsidR="0031564B" w:rsidRPr="002F3F0C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4D8FE11F" w14:textId="77777777" w:rsidR="0031564B" w:rsidRPr="002F3F0C" w:rsidRDefault="0031564B" w:rsidP="004E076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2F3F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M</w:t>
            </w:r>
          </w:p>
        </w:tc>
        <w:tc>
          <w:tcPr>
            <w:tcW w:w="2838" w:type="dxa"/>
          </w:tcPr>
          <w:p w14:paraId="23BC447F" w14:textId="77777777" w:rsidR="000805B2" w:rsidRPr="00032BC1" w:rsidRDefault="000805B2" w:rsidP="000805B2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Formato:</w:t>
            </w:r>
          </w:p>
          <w:p w14:paraId="089C74A3" w14:textId="77777777" w:rsidR="000805B2" w:rsidRDefault="000805B2" w:rsidP="000805B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GG/MM/AAAA</w:t>
            </w:r>
          </w:p>
          <w:p w14:paraId="7533430A" w14:textId="77777777" w:rsidR="0031564B" w:rsidRPr="001119A6" w:rsidRDefault="0031564B" w:rsidP="004E0763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iCs/>
                <w:sz w:val="18"/>
                <w:szCs w:val="18"/>
              </w:rPr>
            </w:pPr>
          </w:p>
        </w:tc>
      </w:tr>
      <w:tr w:rsidR="0031564B" w:rsidRPr="00CF3CFD" w14:paraId="0E17331A" w14:textId="77777777" w:rsidTr="004E0763">
        <w:trPr>
          <w:trHeight w:val="679"/>
          <w:jc w:val="center"/>
        </w:trPr>
        <w:tc>
          <w:tcPr>
            <w:tcW w:w="507" w:type="dxa"/>
          </w:tcPr>
          <w:p w14:paraId="6FCE0F40" w14:textId="77777777" w:rsidR="0031564B" w:rsidRPr="00032BC1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D2</w:t>
            </w:r>
          </w:p>
        </w:tc>
        <w:tc>
          <w:tcPr>
            <w:tcW w:w="1831" w:type="dxa"/>
          </w:tcPr>
          <w:p w14:paraId="4F2BF699" w14:textId="77777777" w:rsidR="0031564B" w:rsidRPr="00032BC1" w:rsidRDefault="00AC621D" w:rsidP="004E0763">
            <w:pPr>
              <w:pStyle w:val="Contenutotabella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id_ass_fuori_anagr</w:t>
            </w:r>
          </w:p>
        </w:tc>
        <w:tc>
          <w:tcPr>
            <w:tcW w:w="4854" w:type="dxa"/>
          </w:tcPr>
          <w:p w14:paraId="64A0183B" w14:textId="77777777" w:rsidR="0031564B" w:rsidRPr="00032BC1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Identificativo</w:t>
            </w:r>
            <w:r w:rsidR="002A3526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univoco dell’assistito ottenibile attraverso i relativi WS di get</w:t>
            </w:r>
          </w:p>
        </w:tc>
        <w:tc>
          <w:tcPr>
            <w:tcW w:w="368" w:type="dxa"/>
          </w:tcPr>
          <w:p w14:paraId="6CCE88AA" w14:textId="77777777" w:rsidR="0031564B" w:rsidRPr="00032BC1" w:rsidRDefault="0031564B" w:rsidP="004E076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M</w:t>
            </w:r>
          </w:p>
        </w:tc>
        <w:tc>
          <w:tcPr>
            <w:tcW w:w="2838" w:type="dxa"/>
          </w:tcPr>
          <w:p w14:paraId="4A5DDDEA" w14:textId="77777777" w:rsidR="0031564B" w:rsidRPr="00032BC1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</w:tr>
    </w:tbl>
    <w:p w14:paraId="2B101ECC" w14:textId="378A3C76" w:rsidR="0031564B" w:rsidRPr="00CF3CFD" w:rsidRDefault="0031564B" w:rsidP="0031564B">
      <w:pPr>
        <w:pStyle w:val="Didascalia"/>
        <w:jc w:val="center"/>
      </w:pPr>
      <w:r w:rsidRPr="00CF3CFD">
        <w:t xml:space="preserve">Tabella </w:t>
      </w:r>
      <w:fldSimple w:instr=" SEQ Tabella \* ARABIC ">
        <w:r w:rsidR="00DD4373">
          <w:rPr>
            <w:noProof/>
          </w:rPr>
          <w:t>5</w:t>
        </w:r>
      </w:fldSimple>
    </w:p>
    <w:p w14:paraId="247A5459" w14:textId="77777777" w:rsidR="0031564B" w:rsidRPr="00CF3CFD" w:rsidRDefault="0031564B" w:rsidP="0031564B">
      <w:pPr>
        <w:pStyle w:val="Heading2DarkTeal"/>
        <w:numPr>
          <w:ilvl w:val="2"/>
          <w:numId w:val="21"/>
        </w:numPr>
      </w:pPr>
      <w:bookmarkStart w:id="66" w:name="_Toc47107427"/>
      <w:bookmarkStart w:id="67" w:name="_Toc221547515"/>
      <w:r w:rsidRPr="00CF3CFD">
        <w:t>Response</w:t>
      </w:r>
      <w:bookmarkEnd w:id="66"/>
      <w:bookmarkEnd w:id="67"/>
    </w:p>
    <w:tbl>
      <w:tblPr>
        <w:tblW w:w="1026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1701"/>
        <w:gridCol w:w="4854"/>
        <w:gridCol w:w="368"/>
        <w:gridCol w:w="2838"/>
      </w:tblGrid>
      <w:tr w:rsidR="0031564B" w:rsidRPr="00CF3CFD" w14:paraId="38345DDD" w14:textId="77777777" w:rsidTr="004E0763">
        <w:trPr>
          <w:tblHeader/>
          <w:jc w:val="center"/>
        </w:trPr>
        <w:tc>
          <w:tcPr>
            <w:tcW w:w="507" w:type="dxa"/>
            <w:shd w:val="clear" w:color="auto" w:fill="003366"/>
          </w:tcPr>
          <w:p w14:paraId="0402A4D1" w14:textId="77777777" w:rsidR="0031564B" w:rsidRPr="00CF3CFD" w:rsidRDefault="0031564B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CF3CFD">
              <w:rPr>
                <w:rFonts w:cs="Arial"/>
                <w:color w:val="FFFFFF"/>
                <w:szCs w:val="22"/>
                <w:lang w:val="en-GB"/>
              </w:rPr>
              <w:t>Id</w:t>
            </w:r>
          </w:p>
        </w:tc>
        <w:tc>
          <w:tcPr>
            <w:tcW w:w="1701" w:type="dxa"/>
            <w:shd w:val="clear" w:color="auto" w:fill="003366"/>
          </w:tcPr>
          <w:p w14:paraId="7479882A" w14:textId="77777777" w:rsidR="0031564B" w:rsidRPr="00CF3CFD" w:rsidRDefault="00B85D7D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Campo</w:t>
            </w:r>
          </w:p>
        </w:tc>
        <w:tc>
          <w:tcPr>
            <w:tcW w:w="4854" w:type="dxa"/>
            <w:shd w:val="clear" w:color="auto" w:fill="003366"/>
          </w:tcPr>
          <w:p w14:paraId="7569B3D5" w14:textId="77777777" w:rsidR="0031564B" w:rsidRPr="00CF3CFD" w:rsidRDefault="0031564B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7324E6E4" w14:textId="77777777" w:rsidR="0031564B" w:rsidRPr="00CF3CFD" w:rsidRDefault="0031564B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CF3CFD">
              <w:rPr>
                <w:rFonts w:cs="Arial"/>
                <w:color w:val="FFFFFF"/>
                <w:szCs w:val="22"/>
                <w:lang w:val="en-GB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69BAA40C" w14:textId="77777777" w:rsidR="0031564B" w:rsidRPr="00CF3CFD" w:rsidRDefault="0031564B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Valore</w:t>
            </w:r>
          </w:p>
        </w:tc>
      </w:tr>
      <w:tr w:rsidR="0031564B" w:rsidRPr="00CF3CFD" w14:paraId="38638325" w14:textId="77777777" w:rsidTr="004E0763">
        <w:trPr>
          <w:trHeight w:val="679"/>
          <w:jc w:val="center"/>
        </w:trPr>
        <w:tc>
          <w:tcPr>
            <w:tcW w:w="507" w:type="dxa"/>
          </w:tcPr>
          <w:p w14:paraId="4C01CAA4" w14:textId="77777777" w:rsidR="0031564B" w:rsidRPr="00CF3CFD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CF3CFD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D1</w:t>
            </w:r>
          </w:p>
        </w:tc>
        <w:tc>
          <w:tcPr>
            <w:tcW w:w="1701" w:type="dxa"/>
          </w:tcPr>
          <w:p w14:paraId="7BC7C9DE" w14:textId="77777777" w:rsidR="0031564B" w:rsidRPr="00CF3CFD" w:rsidRDefault="0031564B" w:rsidP="004E0763">
            <w:pPr>
              <w:pStyle w:val="Contenutotabella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CF3CFD">
              <w:rPr>
                <w:rFonts w:ascii="Courier New" w:hAnsi="Courier New" w:cs="Courier New"/>
                <w:sz w:val="18"/>
                <w:szCs w:val="18"/>
                <w:lang w:val="en-GB"/>
              </w:rPr>
              <w:t>esitoOperazione</w:t>
            </w:r>
          </w:p>
        </w:tc>
        <w:tc>
          <w:tcPr>
            <w:tcW w:w="4854" w:type="dxa"/>
          </w:tcPr>
          <w:p w14:paraId="3A98571D" w14:textId="77777777" w:rsidR="0031564B" w:rsidRPr="00CF3CFD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CF3CF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Risultato dell’operazione in termini di successo/insuccesso</w:t>
            </w:r>
          </w:p>
        </w:tc>
        <w:tc>
          <w:tcPr>
            <w:tcW w:w="368" w:type="dxa"/>
          </w:tcPr>
          <w:p w14:paraId="0152CAFB" w14:textId="77777777" w:rsidR="0031564B" w:rsidRPr="00CF3CFD" w:rsidRDefault="0031564B" w:rsidP="004E076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CF3CFD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M</w:t>
            </w:r>
          </w:p>
        </w:tc>
        <w:tc>
          <w:tcPr>
            <w:tcW w:w="2838" w:type="dxa"/>
          </w:tcPr>
          <w:p w14:paraId="6041B1AF" w14:textId="77777777" w:rsidR="0031564B" w:rsidRPr="00CF3CFD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CF3CFD">
              <w:rPr>
                <w:rFonts w:ascii="Courier New" w:hAnsi="Courier New" w:cs="Courier New"/>
                <w:bCs/>
                <w:iCs/>
                <w:sz w:val="18"/>
                <w:szCs w:val="18"/>
                <w:lang w:val="pt-BR"/>
              </w:rPr>
              <w:t>Valori ammessi:</w:t>
            </w:r>
          </w:p>
          <w:p w14:paraId="534A70BF" w14:textId="77777777" w:rsidR="0031564B" w:rsidRPr="00CF3CFD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/>
                <w:bCs/>
                <w:iCs/>
                <w:sz w:val="18"/>
                <w:szCs w:val="18"/>
              </w:rPr>
              <w:t>▪</w:t>
            </w:r>
            <w:r>
              <w:rPr>
                <w:rFonts w:ascii="Courier New" w:hAnsi="Courier New" w:cs="Courier New"/>
                <w:b/>
                <w:bCs/>
                <w:iCs/>
                <w:sz w:val="18"/>
                <w:szCs w:val="18"/>
              </w:rPr>
              <w:t xml:space="preserve"> </w:t>
            </w:r>
            <w:r w:rsidRPr="00CF3CF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</w:t>
            </w:r>
            <w:r w:rsidRPr="00CF3CFD">
              <w:rPr>
                <w:rFonts w:ascii="Courier New" w:hAnsi="Courier New" w:cs="Courier New"/>
                <w:b/>
                <w:iCs/>
                <w:sz w:val="18"/>
                <w:szCs w:val="18"/>
              </w:rPr>
              <w:t>0=</w:t>
            </w:r>
            <w:r w:rsidRPr="00CF3CF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Successo</w:t>
            </w:r>
          </w:p>
          <w:p w14:paraId="69D44373" w14:textId="77777777" w:rsidR="0031564B" w:rsidRPr="00CF3CFD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/>
                <w:bCs/>
                <w:iCs/>
                <w:sz w:val="18"/>
                <w:szCs w:val="18"/>
              </w:rPr>
              <w:t>▪</w:t>
            </w:r>
            <w:r>
              <w:rPr>
                <w:rFonts w:ascii="Courier New" w:hAnsi="Courier New" w:cs="Courier New"/>
                <w:b/>
                <w:bCs/>
                <w:iCs/>
                <w:sz w:val="18"/>
                <w:szCs w:val="18"/>
              </w:rPr>
              <w:t xml:space="preserve"> </w:t>
            </w:r>
            <w:r w:rsidRPr="00CF3CFD">
              <w:rPr>
                <w:rFonts w:ascii="Courier New" w:hAnsi="Courier New" w:cs="Courier New"/>
                <w:b/>
                <w:iCs/>
                <w:sz w:val="18"/>
                <w:szCs w:val="18"/>
              </w:rPr>
              <w:t>&gt;0=</w:t>
            </w:r>
            <w:r w:rsidRPr="00CF3CF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Fallimento</w:t>
            </w:r>
          </w:p>
          <w:p w14:paraId="0F2C7A7B" w14:textId="77777777" w:rsidR="0031564B" w:rsidRPr="00CF3CFD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31564B" w:rsidRPr="00CF3CFD" w14:paraId="296DCF25" w14:textId="77777777" w:rsidTr="004E0763">
        <w:trPr>
          <w:trHeight w:val="679"/>
          <w:jc w:val="center"/>
        </w:trPr>
        <w:tc>
          <w:tcPr>
            <w:tcW w:w="507" w:type="dxa"/>
          </w:tcPr>
          <w:p w14:paraId="5CAB00B3" w14:textId="77777777" w:rsidR="0031564B" w:rsidRPr="00CF3CFD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CF3CF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D2</w:t>
            </w:r>
          </w:p>
        </w:tc>
        <w:tc>
          <w:tcPr>
            <w:tcW w:w="1701" w:type="dxa"/>
          </w:tcPr>
          <w:p w14:paraId="2746C033" w14:textId="77777777" w:rsidR="0031564B" w:rsidRPr="00CF3CFD" w:rsidRDefault="0031564B" w:rsidP="004E0763">
            <w:pPr>
              <w:pStyle w:val="Contenutotabella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CF3CFD">
              <w:rPr>
                <w:rFonts w:ascii="Courier New" w:hAnsi="Courier New" w:cs="Courier New"/>
                <w:sz w:val="18"/>
                <w:szCs w:val="18"/>
                <w:lang w:val="en-GB"/>
              </w:rPr>
              <w:t>descrizioneErrore</w:t>
            </w:r>
          </w:p>
        </w:tc>
        <w:tc>
          <w:tcPr>
            <w:tcW w:w="4854" w:type="dxa"/>
          </w:tcPr>
          <w:p w14:paraId="604830F4" w14:textId="77777777" w:rsidR="0031564B" w:rsidRPr="00CF3CFD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CF3CF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Descrizione dell’essore in caso di insuccesso dell’operazione</w:t>
            </w:r>
          </w:p>
        </w:tc>
        <w:tc>
          <w:tcPr>
            <w:tcW w:w="368" w:type="dxa"/>
          </w:tcPr>
          <w:p w14:paraId="4C8AE4F8" w14:textId="77777777" w:rsidR="0031564B" w:rsidRPr="00CF3CFD" w:rsidRDefault="0031564B" w:rsidP="004E076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CF3CFD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838" w:type="dxa"/>
          </w:tcPr>
          <w:p w14:paraId="077EE041" w14:textId="77777777" w:rsidR="0031564B" w:rsidRPr="00CF3CFD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CF3CF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Valorizzato solo per D1&gt;0</w:t>
            </w:r>
          </w:p>
        </w:tc>
      </w:tr>
      <w:tr w:rsidR="0031564B" w:rsidRPr="00CF3CFD" w14:paraId="7BAA5417" w14:textId="77777777" w:rsidTr="004E0763">
        <w:trPr>
          <w:trHeight w:val="679"/>
          <w:jc w:val="center"/>
        </w:trPr>
        <w:tc>
          <w:tcPr>
            <w:tcW w:w="507" w:type="dxa"/>
          </w:tcPr>
          <w:p w14:paraId="74B07463" w14:textId="77777777" w:rsidR="0031564B" w:rsidRPr="00032BC1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D3</w:t>
            </w:r>
          </w:p>
        </w:tc>
        <w:tc>
          <w:tcPr>
            <w:tcW w:w="1701" w:type="dxa"/>
          </w:tcPr>
          <w:p w14:paraId="306DF1C7" w14:textId="77777777" w:rsidR="0031564B" w:rsidRDefault="0031564B" w:rsidP="004E0763">
            <w:pPr>
              <w:pStyle w:val="Contenutotabella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Retry</w:t>
            </w:r>
          </w:p>
        </w:tc>
        <w:tc>
          <w:tcPr>
            <w:tcW w:w="4854" w:type="dxa"/>
          </w:tcPr>
          <w:p w14:paraId="04E123DB" w14:textId="77777777" w:rsidR="0031564B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Indicazione di errore reversibile.</w:t>
            </w:r>
          </w:p>
          <w:p w14:paraId="4C2943C0" w14:textId="77777777" w:rsidR="0031564B" w:rsidRPr="00032BC1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In caso di fallimento dell’operazione (Esito Operazione&gt;0) indica se è possibile effettuare il re-invio del messaggio.</w:t>
            </w:r>
          </w:p>
        </w:tc>
        <w:tc>
          <w:tcPr>
            <w:tcW w:w="368" w:type="dxa"/>
          </w:tcPr>
          <w:p w14:paraId="6619099E" w14:textId="77777777" w:rsidR="0031564B" w:rsidRPr="00746182" w:rsidRDefault="0031564B" w:rsidP="004E076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2838" w:type="dxa"/>
          </w:tcPr>
          <w:p w14:paraId="6992EFAD" w14:textId="77777777" w:rsidR="0031564B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746182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Valori ammessi:</w:t>
            </w:r>
          </w:p>
          <w:p w14:paraId="4501B4A9" w14:textId="77777777" w:rsidR="0031564B" w:rsidRPr="00032BC1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/>
                <w:bCs/>
                <w:iCs/>
                <w:sz w:val="18"/>
                <w:szCs w:val="18"/>
              </w:rPr>
              <w:t xml:space="preserve">▪ </w:t>
            </w:r>
            <w:r>
              <w:rPr>
                <w:rFonts w:ascii="Courier New" w:hAnsi="Courier New" w:cs="Courier New"/>
                <w:b/>
                <w:iCs/>
                <w:sz w:val="18"/>
                <w:szCs w:val="18"/>
              </w:rPr>
              <w:t>N</w:t>
            </w:r>
            <w:r w:rsidRPr="00F876BD">
              <w:rPr>
                <w:rFonts w:ascii="Courier New" w:hAnsi="Courier New" w:cs="Courier New"/>
                <w:b/>
                <w:iCs/>
                <w:sz w:val="18"/>
                <w:szCs w:val="18"/>
              </w:rPr>
              <w:t>=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Retry non possibile</w:t>
            </w:r>
          </w:p>
          <w:p w14:paraId="6D7C980D" w14:textId="77777777" w:rsidR="0031564B" w:rsidRPr="00032BC1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cs="Courier New"/>
                <w:b/>
                <w:bCs/>
                <w:iCs/>
                <w:sz w:val="18"/>
                <w:szCs w:val="18"/>
              </w:rPr>
              <w:t xml:space="preserve">▪ </w:t>
            </w:r>
            <w:r>
              <w:rPr>
                <w:rFonts w:ascii="Courier New" w:hAnsi="Courier New" w:cs="Courier New"/>
                <w:b/>
                <w:iCs/>
                <w:sz w:val="18"/>
                <w:szCs w:val="18"/>
              </w:rPr>
              <w:t>R</w:t>
            </w:r>
            <w:r w:rsidRPr="00F876BD">
              <w:rPr>
                <w:rFonts w:ascii="Courier New" w:hAnsi="Courier New" w:cs="Courier New"/>
                <w:b/>
                <w:iCs/>
                <w:sz w:val="18"/>
                <w:szCs w:val="18"/>
              </w:rPr>
              <w:t>=</w:t>
            </w:r>
            <w:r>
              <w:rPr>
                <w:rFonts w:ascii="Courier New" w:hAnsi="Courier New" w:cs="Courier New"/>
                <w:b/>
                <w:iCs/>
                <w:sz w:val="18"/>
                <w:szCs w:val="18"/>
              </w:rPr>
              <w:t xml:space="preserve"> 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Retry possibile</w:t>
            </w:r>
          </w:p>
          <w:p w14:paraId="5FE210B3" w14:textId="77777777" w:rsidR="0031564B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  <w:p w14:paraId="7EA7851B" w14:textId="77777777" w:rsidR="0031564B" w:rsidRPr="00032BC1" w:rsidRDefault="0031564B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Valorizzato solo per D1&gt;0</w:t>
            </w:r>
          </w:p>
        </w:tc>
      </w:tr>
    </w:tbl>
    <w:p w14:paraId="5068FD27" w14:textId="74FB1DB6" w:rsidR="0031564B" w:rsidRPr="00CF3CFD" w:rsidRDefault="0031564B" w:rsidP="0031564B">
      <w:pPr>
        <w:pStyle w:val="Didascalia"/>
        <w:jc w:val="center"/>
      </w:pPr>
      <w:r w:rsidRPr="00CF3CFD">
        <w:t xml:space="preserve">Tabella </w:t>
      </w:r>
      <w:fldSimple w:instr=" SEQ Tabella \* ARABIC ">
        <w:r w:rsidR="00DD4373">
          <w:rPr>
            <w:noProof/>
          </w:rPr>
          <w:t>6</w:t>
        </w:r>
      </w:fldSimple>
    </w:p>
    <w:p w14:paraId="66C49250" w14:textId="77777777" w:rsidR="0031564B" w:rsidRPr="00CF3CFD" w:rsidRDefault="0031564B" w:rsidP="0031564B">
      <w:pPr>
        <w:pStyle w:val="Didascalia"/>
        <w:jc w:val="center"/>
        <w:rPr>
          <w:noProof/>
        </w:rPr>
      </w:pPr>
    </w:p>
    <w:p w14:paraId="1E2DFC67" w14:textId="77777777" w:rsidR="0031564B" w:rsidRDefault="0031564B" w:rsidP="0031564B"/>
    <w:p w14:paraId="6538C020" w14:textId="77777777" w:rsidR="004E0763" w:rsidRDefault="004E0763" w:rsidP="0031564B"/>
    <w:p w14:paraId="4D2F7B1E" w14:textId="77777777" w:rsidR="004E0763" w:rsidRPr="00CF3CFD" w:rsidRDefault="004E0763" w:rsidP="004E0763">
      <w:pPr>
        <w:pStyle w:val="Heading2DarkTeal"/>
      </w:pPr>
      <w:bookmarkStart w:id="68" w:name="_Toc47107428"/>
      <w:bookmarkStart w:id="69" w:name="_Toc221547516"/>
      <w:r>
        <w:lastRenderedPageBreak/>
        <w:t>g</w:t>
      </w:r>
      <w:r w:rsidRPr="0038628C">
        <w:t>etAssistibile</w:t>
      </w:r>
      <w:r>
        <w:t>In</w:t>
      </w:r>
      <w:r w:rsidRPr="0038628C">
        <w:t>Anagrafe</w:t>
      </w:r>
      <w:bookmarkEnd w:id="68"/>
      <w:bookmarkEnd w:id="69"/>
    </w:p>
    <w:p w14:paraId="31931287" w14:textId="77777777" w:rsidR="004E0763" w:rsidRPr="00CF3CFD" w:rsidRDefault="004E0763" w:rsidP="004E0763">
      <w:pPr>
        <w:pStyle w:val="Heading2DarkTeal"/>
        <w:numPr>
          <w:ilvl w:val="2"/>
          <w:numId w:val="21"/>
        </w:numPr>
      </w:pPr>
      <w:bookmarkStart w:id="70" w:name="_Toc47107429"/>
      <w:bookmarkStart w:id="71" w:name="_Toc221547517"/>
      <w:r w:rsidRPr="00CF3CFD">
        <w:t>Descrizione</w:t>
      </w:r>
      <w:bookmarkEnd w:id="70"/>
      <w:bookmarkEnd w:id="71"/>
    </w:p>
    <w:p w14:paraId="723A9CB5" w14:textId="77777777" w:rsidR="004E0763" w:rsidRPr="00CF3CFD" w:rsidRDefault="004E0763" w:rsidP="004E0763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 w:cs="Arial"/>
          <w:spacing w:val="0"/>
          <w:sz w:val="22"/>
          <w:szCs w:val="22"/>
        </w:rPr>
      </w:pPr>
      <w:r w:rsidRPr="00CF3CFD">
        <w:rPr>
          <w:rFonts w:ascii="Calibri" w:hAnsi="Calibri" w:cs="Arial"/>
          <w:spacing w:val="0"/>
          <w:sz w:val="22"/>
          <w:szCs w:val="22"/>
        </w:rPr>
        <w:t xml:space="preserve">Questo messaggio, a disposizione dei sistemi terzi ASL/AO, permette di </w:t>
      </w:r>
      <w:r w:rsidR="00654B28">
        <w:rPr>
          <w:rFonts w:ascii="Calibri" w:hAnsi="Calibri" w:cs="Arial"/>
          <w:spacing w:val="0"/>
          <w:sz w:val="22"/>
          <w:szCs w:val="22"/>
        </w:rPr>
        <w:t>ricercare</w:t>
      </w:r>
      <w:r w:rsidRPr="00CF3CFD">
        <w:rPr>
          <w:rFonts w:ascii="Calibri" w:hAnsi="Calibri" w:cs="Arial"/>
          <w:spacing w:val="0"/>
          <w:sz w:val="22"/>
          <w:szCs w:val="22"/>
        </w:rPr>
        <w:t xml:space="preserve"> la p</w:t>
      </w:r>
      <w:r>
        <w:rPr>
          <w:rFonts w:ascii="Calibri" w:hAnsi="Calibri" w:cs="Arial"/>
          <w:spacing w:val="0"/>
          <w:sz w:val="22"/>
          <w:szCs w:val="22"/>
        </w:rPr>
        <w:t xml:space="preserve">osizione di un assistito </w:t>
      </w:r>
      <w:r w:rsidR="00654B28">
        <w:rPr>
          <w:rFonts w:ascii="Calibri" w:hAnsi="Calibri" w:cs="Arial"/>
          <w:spacing w:val="0"/>
          <w:sz w:val="22"/>
          <w:szCs w:val="22"/>
        </w:rPr>
        <w:t>in</w:t>
      </w:r>
      <w:r>
        <w:rPr>
          <w:rFonts w:ascii="Calibri" w:hAnsi="Calibri" w:cs="Arial"/>
          <w:spacing w:val="0"/>
          <w:sz w:val="22"/>
          <w:szCs w:val="22"/>
        </w:rPr>
        <w:t xml:space="preserve"> Anagrafe precedentemente acquisito via WS o tramite interfaccia in Sinfonia</w:t>
      </w:r>
      <w:r w:rsidRPr="00CF3CFD">
        <w:rPr>
          <w:rFonts w:ascii="Calibri" w:hAnsi="Calibri" w:cs="Arial"/>
          <w:spacing w:val="0"/>
          <w:sz w:val="22"/>
          <w:szCs w:val="22"/>
        </w:rPr>
        <w:t>.</w:t>
      </w:r>
    </w:p>
    <w:p w14:paraId="4D9AB986" w14:textId="77777777" w:rsidR="004E0763" w:rsidRDefault="004E0763" w:rsidP="004E0763">
      <w:pPr>
        <w:ind w:left="180"/>
        <w:rPr>
          <w:rFonts w:ascii="Calibri" w:hAnsi="Calibri" w:cs="Arial"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>Le tabelle riportano le seguenti informazioni:</w:t>
      </w:r>
    </w:p>
    <w:p w14:paraId="43CC2791" w14:textId="77777777" w:rsidR="004E0763" w:rsidRDefault="004E0763" w:rsidP="004E0763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 xml:space="preserve">Id: </w:t>
      </w:r>
      <w:r>
        <w:rPr>
          <w:rFonts w:ascii="Calibri" w:hAnsi="Calibri" w:cs="Arial"/>
          <w:spacing w:val="0"/>
          <w:sz w:val="22"/>
          <w:szCs w:val="22"/>
        </w:rPr>
        <w:tab/>
      </w:r>
      <w:r>
        <w:rPr>
          <w:rFonts w:ascii="Calibri" w:hAnsi="Calibri" w:cs="Arial"/>
          <w:spacing w:val="0"/>
          <w:sz w:val="22"/>
          <w:szCs w:val="22"/>
        </w:rPr>
        <w:tab/>
        <w:t>Identificativo del campo nel messaggio</w:t>
      </w:r>
      <w:r w:rsidRPr="00EB6A8E">
        <w:rPr>
          <w:rFonts w:ascii="Calibri" w:hAnsi="Calibri" w:cs="Arial"/>
          <w:bCs/>
          <w:spacing w:val="0"/>
          <w:sz w:val="22"/>
          <w:szCs w:val="22"/>
        </w:rPr>
        <w:t xml:space="preserve"> </w:t>
      </w:r>
    </w:p>
    <w:p w14:paraId="0A16B002" w14:textId="77777777" w:rsidR="004E0763" w:rsidRDefault="004E0763" w:rsidP="004E0763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Campo: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Nome del campo nel messaggio</w:t>
      </w:r>
    </w:p>
    <w:p w14:paraId="236AF766" w14:textId="77777777" w:rsidR="004E0763" w:rsidRDefault="004E0763" w:rsidP="004E0763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Descrizione: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Descrizione del campo</w:t>
      </w:r>
    </w:p>
    <w:p w14:paraId="59A1C025" w14:textId="77777777" w:rsidR="004E0763" w:rsidRDefault="004E0763" w:rsidP="004E0763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M: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Obbligatorietà del campo (M=Obbligatorio, O=Opzionale)</w:t>
      </w:r>
    </w:p>
    <w:p w14:paraId="2D553F35" w14:textId="77777777" w:rsidR="004E0763" w:rsidRDefault="004E0763" w:rsidP="004E0763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Valore: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Sintassi/Range possibile per il campo</w:t>
      </w:r>
    </w:p>
    <w:p w14:paraId="3A66A015" w14:textId="77777777" w:rsidR="004E0763" w:rsidRPr="00CF3CFD" w:rsidRDefault="004E0763" w:rsidP="004E0763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0E181894" w14:textId="77777777" w:rsidR="004E0763" w:rsidRPr="00CF3CFD" w:rsidRDefault="004E0763" w:rsidP="004E0763">
      <w:pPr>
        <w:pStyle w:val="Heading2DarkTeal"/>
        <w:numPr>
          <w:ilvl w:val="2"/>
          <w:numId w:val="21"/>
        </w:numPr>
      </w:pPr>
      <w:bookmarkStart w:id="72" w:name="_Toc47107430"/>
      <w:bookmarkStart w:id="73" w:name="_Toc221547518"/>
      <w:r w:rsidRPr="00CF3CFD">
        <w:t>Request</w:t>
      </w:r>
      <w:bookmarkEnd w:id="72"/>
      <w:bookmarkEnd w:id="73"/>
    </w:p>
    <w:tbl>
      <w:tblPr>
        <w:tblW w:w="1039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1831"/>
        <w:gridCol w:w="4854"/>
        <w:gridCol w:w="368"/>
        <w:gridCol w:w="2838"/>
      </w:tblGrid>
      <w:tr w:rsidR="004E0763" w:rsidRPr="00CF3CFD" w14:paraId="63A28CC1" w14:textId="77777777" w:rsidTr="004E0763">
        <w:trPr>
          <w:tblHeader/>
          <w:jc w:val="center"/>
        </w:trPr>
        <w:tc>
          <w:tcPr>
            <w:tcW w:w="507" w:type="dxa"/>
            <w:shd w:val="clear" w:color="auto" w:fill="003366"/>
          </w:tcPr>
          <w:p w14:paraId="4D739C2A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Id</w:t>
            </w:r>
          </w:p>
        </w:tc>
        <w:tc>
          <w:tcPr>
            <w:tcW w:w="1831" w:type="dxa"/>
            <w:shd w:val="clear" w:color="auto" w:fill="003366"/>
          </w:tcPr>
          <w:p w14:paraId="673ACC26" w14:textId="77777777" w:rsidR="004E0763" w:rsidRPr="00CF3CFD" w:rsidRDefault="00B85D7D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Campo</w:t>
            </w:r>
          </w:p>
        </w:tc>
        <w:tc>
          <w:tcPr>
            <w:tcW w:w="4854" w:type="dxa"/>
            <w:shd w:val="clear" w:color="auto" w:fill="003366"/>
          </w:tcPr>
          <w:p w14:paraId="55B6C64A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5FE1E1B8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779D2BB4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Valore</w:t>
            </w:r>
          </w:p>
        </w:tc>
      </w:tr>
      <w:tr w:rsidR="004E0763" w:rsidRPr="00CF3CFD" w14:paraId="7EC8800C" w14:textId="77777777" w:rsidTr="00B85D7D">
        <w:trPr>
          <w:trHeight w:val="454"/>
          <w:jc w:val="center"/>
        </w:trPr>
        <w:tc>
          <w:tcPr>
            <w:tcW w:w="507" w:type="dxa"/>
          </w:tcPr>
          <w:p w14:paraId="6DFEA566" w14:textId="77777777" w:rsidR="004E0763" w:rsidRPr="00032BC1" w:rsidRDefault="004E0763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D1</w:t>
            </w:r>
          </w:p>
        </w:tc>
        <w:tc>
          <w:tcPr>
            <w:tcW w:w="1831" w:type="dxa"/>
          </w:tcPr>
          <w:p w14:paraId="5D1C195D" w14:textId="77777777" w:rsidR="004E0763" w:rsidRPr="002F3F0C" w:rsidRDefault="00654B28" w:rsidP="00654B28">
            <w:pPr>
              <w:pStyle w:val="Contenutotabella"/>
              <w:rPr>
                <w:rFonts w:ascii="Courier New" w:hAnsi="Courier New" w:cs="Courier New"/>
                <w:sz w:val="18"/>
                <w:szCs w:val="18"/>
              </w:rPr>
            </w:pPr>
            <w:r w:rsidRPr="00654B28">
              <w:rPr>
                <w:rFonts w:ascii="Courier New" w:hAnsi="Courier New" w:cs="Courier New"/>
                <w:sz w:val="18"/>
                <w:szCs w:val="18"/>
                <w:lang w:val="en-GB"/>
              </w:rPr>
              <w:t>codAssistito</w:t>
            </w:r>
          </w:p>
        </w:tc>
        <w:tc>
          <w:tcPr>
            <w:tcW w:w="4854" w:type="dxa"/>
          </w:tcPr>
          <w:p w14:paraId="1A05E06D" w14:textId="77777777" w:rsidR="004E0763" w:rsidRPr="002F3F0C" w:rsidRDefault="00654B28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Codice identificativo dell’assistito</w:t>
            </w:r>
          </w:p>
          <w:p w14:paraId="6E7F6EB1" w14:textId="77777777" w:rsidR="004E0763" w:rsidRPr="002F3F0C" w:rsidRDefault="004E0763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29C665E0" w14:textId="77777777" w:rsidR="004E0763" w:rsidRPr="002F3F0C" w:rsidRDefault="004E0763" w:rsidP="004E076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2F3F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M</w:t>
            </w:r>
          </w:p>
        </w:tc>
        <w:tc>
          <w:tcPr>
            <w:tcW w:w="2838" w:type="dxa"/>
          </w:tcPr>
          <w:p w14:paraId="3B3F19AB" w14:textId="77777777" w:rsidR="004E0763" w:rsidRPr="001119A6" w:rsidRDefault="00A340A8" w:rsidP="004E0763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Codice Fiscale </w:t>
            </w:r>
          </w:p>
        </w:tc>
      </w:tr>
      <w:tr w:rsidR="004E0763" w:rsidRPr="00CF3CFD" w14:paraId="2C2AA71B" w14:textId="77777777" w:rsidTr="00B85D7D">
        <w:trPr>
          <w:trHeight w:val="454"/>
          <w:jc w:val="center"/>
        </w:trPr>
        <w:tc>
          <w:tcPr>
            <w:tcW w:w="507" w:type="dxa"/>
          </w:tcPr>
          <w:p w14:paraId="6CE53EC6" w14:textId="77777777" w:rsidR="004E0763" w:rsidRPr="00032BC1" w:rsidRDefault="004E0763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D2</w:t>
            </w:r>
          </w:p>
        </w:tc>
        <w:tc>
          <w:tcPr>
            <w:tcW w:w="1831" w:type="dxa"/>
          </w:tcPr>
          <w:p w14:paraId="31A619DB" w14:textId="77777777" w:rsidR="004E0763" w:rsidRPr="00032BC1" w:rsidRDefault="00654B28" w:rsidP="004E0763">
            <w:pPr>
              <w:pStyle w:val="Contenutotabella"/>
              <w:rPr>
                <w:rFonts w:ascii="Courier New" w:hAnsi="Courier New" w:cs="Courier New"/>
                <w:sz w:val="18"/>
                <w:szCs w:val="18"/>
              </w:rPr>
            </w:pPr>
            <w:r w:rsidRPr="00654B28">
              <w:rPr>
                <w:rFonts w:ascii="Courier New" w:hAnsi="Courier New" w:cs="Courier New"/>
                <w:sz w:val="18"/>
                <w:szCs w:val="18"/>
                <w:lang w:val="en-GB"/>
              </w:rPr>
              <w:t>dataRiferimento</w:t>
            </w:r>
          </w:p>
        </w:tc>
        <w:tc>
          <w:tcPr>
            <w:tcW w:w="4854" w:type="dxa"/>
          </w:tcPr>
          <w:p w14:paraId="4C3ABE00" w14:textId="77777777" w:rsidR="004E0763" w:rsidRPr="00A340A8" w:rsidRDefault="00A340A8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u w:val="single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Data della richiesta</w:t>
            </w:r>
          </w:p>
        </w:tc>
        <w:tc>
          <w:tcPr>
            <w:tcW w:w="368" w:type="dxa"/>
          </w:tcPr>
          <w:p w14:paraId="0497DEDE" w14:textId="77777777" w:rsidR="004E0763" w:rsidRPr="00032BC1" w:rsidRDefault="004E0763" w:rsidP="004E076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M</w:t>
            </w:r>
          </w:p>
        </w:tc>
        <w:tc>
          <w:tcPr>
            <w:tcW w:w="2838" w:type="dxa"/>
          </w:tcPr>
          <w:p w14:paraId="514DAE75" w14:textId="77777777" w:rsidR="004E0763" w:rsidRPr="00032BC1" w:rsidRDefault="004E0763" w:rsidP="004E076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</w:tr>
    </w:tbl>
    <w:p w14:paraId="7B598029" w14:textId="0440165F" w:rsidR="004E0763" w:rsidRPr="00CF3CFD" w:rsidRDefault="004E0763" w:rsidP="004E0763">
      <w:pPr>
        <w:pStyle w:val="Didascalia"/>
        <w:jc w:val="center"/>
      </w:pPr>
      <w:r w:rsidRPr="00CF3CFD">
        <w:t xml:space="preserve">Tabella </w:t>
      </w:r>
      <w:fldSimple w:instr=" SEQ Tabella \* ARABIC ">
        <w:r w:rsidR="00DD4373">
          <w:rPr>
            <w:noProof/>
          </w:rPr>
          <w:t>7</w:t>
        </w:r>
      </w:fldSimple>
    </w:p>
    <w:p w14:paraId="33969E6E" w14:textId="77777777" w:rsidR="004E0763" w:rsidRPr="00CF3CFD" w:rsidRDefault="004E0763" w:rsidP="004E0763">
      <w:pPr>
        <w:pStyle w:val="Heading2DarkTeal"/>
        <w:numPr>
          <w:ilvl w:val="2"/>
          <w:numId w:val="21"/>
        </w:numPr>
      </w:pPr>
      <w:bookmarkStart w:id="74" w:name="_Toc47107431"/>
      <w:bookmarkStart w:id="75" w:name="_Toc221547519"/>
      <w:r w:rsidRPr="00CF3CFD">
        <w:t>Response</w:t>
      </w:r>
      <w:bookmarkEnd w:id="74"/>
      <w:bookmarkEnd w:id="75"/>
    </w:p>
    <w:tbl>
      <w:tblPr>
        <w:tblW w:w="1026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06"/>
        <w:gridCol w:w="3119"/>
        <w:gridCol w:w="3237"/>
        <w:gridCol w:w="368"/>
        <w:gridCol w:w="2838"/>
      </w:tblGrid>
      <w:tr w:rsidR="004E0763" w:rsidRPr="00CF3CFD" w14:paraId="14402FC2" w14:textId="77777777" w:rsidTr="00655160">
        <w:trPr>
          <w:tblHeader/>
          <w:jc w:val="center"/>
        </w:trPr>
        <w:tc>
          <w:tcPr>
            <w:tcW w:w="706" w:type="dxa"/>
            <w:shd w:val="clear" w:color="auto" w:fill="003366"/>
          </w:tcPr>
          <w:p w14:paraId="3448AD6A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CF3CFD">
              <w:rPr>
                <w:rFonts w:cs="Arial"/>
                <w:color w:val="FFFFFF"/>
                <w:szCs w:val="22"/>
                <w:lang w:val="en-GB"/>
              </w:rPr>
              <w:t>Id</w:t>
            </w:r>
          </w:p>
        </w:tc>
        <w:tc>
          <w:tcPr>
            <w:tcW w:w="3119" w:type="dxa"/>
            <w:shd w:val="clear" w:color="auto" w:fill="003366"/>
          </w:tcPr>
          <w:p w14:paraId="633191F9" w14:textId="77777777" w:rsidR="004E0763" w:rsidRPr="00CF3CFD" w:rsidRDefault="00B85D7D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Campo</w:t>
            </w:r>
          </w:p>
        </w:tc>
        <w:tc>
          <w:tcPr>
            <w:tcW w:w="3237" w:type="dxa"/>
            <w:shd w:val="clear" w:color="auto" w:fill="003366"/>
          </w:tcPr>
          <w:p w14:paraId="7FB9EED2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1B0BE7AD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CF3CFD">
              <w:rPr>
                <w:rFonts w:cs="Arial"/>
                <w:color w:val="FFFFFF"/>
                <w:szCs w:val="22"/>
                <w:lang w:val="en-GB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32C39537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Valore</w:t>
            </w:r>
          </w:p>
        </w:tc>
      </w:tr>
      <w:tr w:rsidR="0064367C" w:rsidRPr="00CF3CFD" w14:paraId="059A26FE" w14:textId="77777777" w:rsidTr="003E042F">
        <w:trPr>
          <w:trHeight w:val="679"/>
          <w:jc w:val="center"/>
        </w:trPr>
        <w:tc>
          <w:tcPr>
            <w:tcW w:w="10268" w:type="dxa"/>
            <w:gridSpan w:val="5"/>
          </w:tcPr>
          <w:p w14:paraId="7D74D19B" w14:textId="77777777" w:rsidR="0064367C" w:rsidRPr="00824E8D" w:rsidRDefault="0064367C" w:rsidP="00651493">
            <w:pPr>
              <w:jc w:val="center"/>
              <w:rPr>
                <w:rFonts w:ascii="Courier New" w:hAnsi="Courier New" w:cs="Courier New"/>
                <w:b/>
                <w:bCs/>
                <w:iCs/>
                <w:sz w:val="18"/>
                <w:szCs w:val="18"/>
              </w:rPr>
            </w:pPr>
            <w:r w:rsidRPr="00824E8D">
              <w:rPr>
                <w:b/>
                <w:bCs/>
              </w:rPr>
              <w:t>Sezione</w:t>
            </w:r>
            <w:r w:rsidRPr="00824E8D">
              <w:rPr>
                <w:rFonts w:ascii="Courier New" w:hAnsi="Courier New" w:cs="Courier New"/>
                <w:b/>
                <w:bCs/>
                <w:iCs/>
                <w:sz w:val="18"/>
                <w:szCs w:val="18"/>
              </w:rPr>
              <w:t xml:space="preserve"> </w:t>
            </w:r>
            <w:r w:rsidRPr="00824E8D">
              <w:rPr>
                <w:b/>
                <w:bCs/>
              </w:rPr>
              <w:t>Anagrafica</w:t>
            </w:r>
          </w:p>
        </w:tc>
      </w:tr>
      <w:tr w:rsidR="00824E8D" w:rsidRPr="00CF3CFD" w14:paraId="057912F6" w14:textId="77777777" w:rsidTr="00655160">
        <w:trPr>
          <w:trHeight w:val="454"/>
          <w:jc w:val="center"/>
        </w:trPr>
        <w:tc>
          <w:tcPr>
            <w:tcW w:w="706" w:type="dxa"/>
          </w:tcPr>
          <w:p w14:paraId="05D67F2C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</w:t>
            </w:r>
          </w:p>
        </w:tc>
        <w:tc>
          <w:tcPr>
            <w:tcW w:w="3119" w:type="dxa"/>
          </w:tcPr>
          <w:p w14:paraId="10D9647F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codCAPComuneDomicilio      </w:t>
            </w:r>
          </w:p>
        </w:tc>
        <w:tc>
          <w:tcPr>
            <w:tcW w:w="3237" w:type="dxa"/>
          </w:tcPr>
          <w:p w14:paraId="7EF127BC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048E6211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6554E8EF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2A57A72E" w14:textId="77777777" w:rsidTr="00655160">
        <w:trPr>
          <w:trHeight w:val="454"/>
          <w:jc w:val="center"/>
        </w:trPr>
        <w:tc>
          <w:tcPr>
            <w:tcW w:w="706" w:type="dxa"/>
          </w:tcPr>
          <w:p w14:paraId="10D91DB2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D2</w:t>
            </w:r>
          </w:p>
        </w:tc>
        <w:tc>
          <w:tcPr>
            <w:tcW w:w="3119" w:type="dxa"/>
          </w:tcPr>
          <w:p w14:paraId="7454DD39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codCAPComuneResidenza      </w:t>
            </w:r>
          </w:p>
        </w:tc>
        <w:tc>
          <w:tcPr>
            <w:tcW w:w="3237" w:type="dxa"/>
          </w:tcPr>
          <w:p w14:paraId="76B7D04F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04BF699A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3E42F902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4EF2CB3D" w14:textId="77777777" w:rsidTr="00655160">
        <w:trPr>
          <w:trHeight w:val="454"/>
          <w:jc w:val="center"/>
        </w:trPr>
        <w:tc>
          <w:tcPr>
            <w:tcW w:w="706" w:type="dxa"/>
          </w:tcPr>
          <w:p w14:paraId="7FB5674C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D3</w:t>
            </w:r>
          </w:p>
        </w:tc>
        <w:tc>
          <w:tcPr>
            <w:tcW w:w="3119" w:type="dxa"/>
          </w:tcPr>
          <w:p w14:paraId="6D48DBC6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codFiscale                 </w:t>
            </w:r>
          </w:p>
        </w:tc>
        <w:tc>
          <w:tcPr>
            <w:tcW w:w="3237" w:type="dxa"/>
          </w:tcPr>
          <w:p w14:paraId="1F241CDD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47740D59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4A30D89D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5D5FB103" w14:textId="77777777" w:rsidTr="00655160">
        <w:trPr>
          <w:trHeight w:val="454"/>
          <w:jc w:val="center"/>
        </w:trPr>
        <w:tc>
          <w:tcPr>
            <w:tcW w:w="706" w:type="dxa"/>
          </w:tcPr>
          <w:p w14:paraId="536BB295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D4</w:t>
            </w:r>
          </w:p>
        </w:tc>
        <w:tc>
          <w:tcPr>
            <w:tcW w:w="3119" w:type="dxa"/>
          </w:tcPr>
          <w:p w14:paraId="65AEECA5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codISTATCittadinanza       </w:t>
            </w:r>
          </w:p>
        </w:tc>
        <w:tc>
          <w:tcPr>
            <w:tcW w:w="3237" w:type="dxa"/>
          </w:tcPr>
          <w:p w14:paraId="02B97313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1F80606B" w14:textId="77777777" w:rsidR="00824E8D" w:rsidRPr="00746182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1AFFAB6A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571F168F" w14:textId="77777777" w:rsidTr="00655160">
        <w:trPr>
          <w:trHeight w:val="454"/>
          <w:jc w:val="center"/>
        </w:trPr>
        <w:tc>
          <w:tcPr>
            <w:tcW w:w="706" w:type="dxa"/>
          </w:tcPr>
          <w:p w14:paraId="3B16A013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D5</w:t>
            </w:r>
          </w:p>
        </w:tc>
        <w:tc>
          <w:tcPr>
            <w:tcW w:w="3119" w:type="dxa"/>
          </w:tcPr>
          <w:p w14:paraId="6E07C687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codIstatComuneDomicilio    </w:t>
            </w:r>
          </w:p>
        </w:tc>
        <w:tc>
          <w:tcPr>
            <w:tcW w:w="3237" w:type="dxa"/>
          </w:tcPr>
          <w:p w14:paraId="3B5809C7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B7BDDF3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19FE9822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005E4E91" w14:textId="77777777" w:rsidTr="00655160">
        <w:trPr>
          <w:trHeight w:val="454"/>
          <w:jc w:val="center"/>
        </w:trPr>
        <w:tc>
          <w:tcPr>
            <w:tcW w:w="706" w:type="dxa"/>
          </w:tcPr>
          <w:p w14:paraId="5EB14D5B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D6</w:t>
            </w:r>
          </w:p>
        </w:tc>
        <w:tc>
          <w:tcPr>
            <w:tcW w:w="3119" w:type="dxa"/>
          </w:tcPr>
          <w:p w14:paraId="52F17AFE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codIstatComuneNascita      </w:t>
            </w:r>
          </w:p>
        </w:tc>
        <w:tc>
          <w:tcPr>
            <w:tcW w:w="3237" w:type="dxa"/>
          </w:tcPr>
          <w:p w14:paraId="1508416F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78C30D06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6DD786E1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2A6C066E" w14:textId="77777777" w:rsidTr="00655160">
        <w:trPr>
          <w:trHeight w:val="454"/>
          <w:jc w:val="center"/>
        </w:trPr>
        <w:tc>
          <w:tcPr>
            <w:tcW w:w="706" w:type="dxa"/>
          </w:tcPr>
          <w:p w14:paraId="3CF8C8A6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D7</w:t>
            </w:r>
          </w:p>
        </w:tc>
        <w:tc>
          <w:tcPr>
            <w:tcW w:w="3119" w:type="dxa"/>
          </w:tcPr>
          <w:p w14:paraId="2F365615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codIstatComuneProvenienza  </w:t>
            </w:r>
          </w:p>
        </w:tc>
        <w:tc>
          <w:tcPr>
            <w:tcW w:w="3237" w:type="dxa"/>
          </w:tcPr>
          <w:p w14:paraId="52913A52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28773BB3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013A08B0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00356465" w14:textId="77777777" w:rsidTr="00655160">
        <w:trPr>
          <w:trHeight w:val="454"/>
          <w:jc w:val="center"/>
        </w:trPr>
        <w:tc>
          <w:tcPr>
            <w:tcW w:w="706" w:type="dxa"/>
          </w:tcPr>
          <w:p w14:paraId="0D3F702C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lastRenderedPageBreak/>
              <w:t>D8</w:t>
            </w:r>
          </w:p>
        </w:tc>
        <w:tc>
          <w:tcPr>
            <w:tcW w:w="3119" w:type="dxa"/>
          </w:tcPr>
          <w:p w14:paraId="55BF0E87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codIstatComuneResidenza    </w:t>
            </w:r>
          </w:p>
        </w:tc>
        <w:tc>
          <w:tcPr>
            <w:tcW w:w="3237" w:type="dxa"/>
          </w:tcPr>
          <w:p w14:paraId="1D9D3EA1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4785FBC" w14:textId="77777777" w:rsidR="00824E8D" w:rsidRPr="00746182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08FD8073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76B5C5DE" w14:textId="77777777" w:rsidTr="00655160">
        <w:trPr>
          <w:trHeight w:val="454"/>
          <w:jc w:val="center"/>
        </w:trPr>
        <w:tc>
          <w:tcPr>
            <w:tcW w:w="706" w:type="dxa"/>
          </w:tcPr>
          <w:p w14:paraId="1B59150A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D9</w:t>
            </w:r>
          </w:p>
        </w:tc>
        <w:tc>
          <w:tcPr>
            <w:tcW w:w="3119" w:type="dxa"/>
          </w:tcPr>
          <w:p w14:paraId="4388E9C4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codIstituzioneTEAM         </w:t>
            </w:r>
          </w:p>
        </w:tc>
        <w:tc>
          <w:tcPr>
            <w:tcW w:w="3237" w:type="dxa"/>
          </w:tcPr>
          <w:p w14:paraId="767CD0DA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2D65346E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1E9935E8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2849E597" w14:textId="77777777" w:rsidTr="00655160">
        <w:trPr>
          <w:trHeight w:val="454"/>
          <w:jc w:val="center"/>
        </w:trPr>
        <w:tc>
          <w:tcPr>
            <w:tcW w:w="706" w:type="dxa"/>
          </w:tcPr>
          <w:p w14:paraId="3674C584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D10</w:t>
            </w:r>
          </w:p>
        </w:tc>
        <w:tc>
          <w:tcPr>
            <w:tcW w:w="3119" w:type="dxa"/>
          </w:tcPr>
          <w:p w14:paraId="38CA3A23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codNazionaleASLProvenienza </w:t>
            </w:r>
          </w:p>
        </w:tc>
        <w:tc>
          <w:tcPr>
            <w:tcW w:w="3237" w:type="dxa"/>
          </w:tcPr>
          <w:p w14:paraId="41251ABF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477FD68C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0E568570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5CF8E3B3" w14:textId="77777777" w:rsidTr="00655160">
        <w:trPr>
          <w:trHeight w:val="454"/>
          <w:jc w:val="center"/>
        </w:trPr>
        <w:tc>
          <w:tcPr>
            <w:tcW w:w="706" w:type="dxa"/>
          </w:tcPr>
          <w:p w14:paraId="35F9ABC5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D11</w:t>
            </w:r>
          </w:p>
        </w:tc>
        <w:tc>
          <w:tcPr>
            <w:tcW w:w="3119" w:type="dxa"/>
          </w:tcPr>
          <w:p w14:paraId="463F7D35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codSanitario               </w:t>
            </w:r>
          </w:p>
        </w:tc>
        <w:tc>
          <w:tcPr>
            <w:tcW w:w="3237" w:type="dxa"/>
          </w:tcPr>
          <w:p w14:paraId="0CB32F87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5132F647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2B1EF064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64354B65" w14:textId="77777777" w:rsidTr="00655160">
        <w:trPr>
          <w:trHeight w:val="454"/>
          <w:jc w:val="center"/>
        </w:trPr>
        <w:tc>
          <w:tcPr>
            <w:tcW w:w="706" w:type="dxa"/>
          </w:tcPr>
          <w:p w14:paraId="53442CC8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D12</w:t>
            </w:r>
          </w:p>
        </w:tc>
        <w:tc>
          <w:tcPr>
            <w:tcW w:w="3119" w:type="dxa"/>
          </w:tcPr>
          <w:p w14:paraId="7976DDED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codStatoCivile             </w:t>
            </w:r>
          </w:p>
        </w:tc>
        <w:tc>
          <w:tcPr>
            <w:tcW w:w="3237" w:type="dxa"/>
          </w:tcPr>
          <w:p w14:paraId="602CD52A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2FAA711" w14:textId="77777777" w:rsidR="00824E8D" w:rsidRPr="00746182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54E805D9" w14:textId="77777777" w:rsidR="00824E8D" w:rsidRPr="00032BC1" w:rsidRDefault="005E26CF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Riferirsi Tabella 4</w:t>
            </w:r>
          </w:p>
        </w:tc>
      </w:tr>
      <w:tr w:rsidR="00824E8D" w:rsidRPr="00CF3CFD" w14:paraId="676C3922" w14:textId="77777777" w:rsidTr="00655160">
        <w:trPr>
          <w:trHeight w:val="454"/>
          <w:jc w:val="center"/>
        </w:trPr>
        <w:tc>
          <w:tcPr>
            <w:tcW w:w="706" w:type="dxa"/>
          </w:tcPr>
          <w:p w14:paraId="6B9A3B4E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D13</w:t>
            </w:r>
          </w:p>
        </w:tc>
        <w:tc>
          <w:tcPr>
            <w:tcW w:w="3119" w:type="dxa"/>
          </w:tcPr>
          <w:p w14:paraId="16E20278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codTipoAssistibile         </w:t>
            </w:r>
          </w:p>
        </w:tc>
        <w:tc>
          <w:tcPr>
            <w:tcW w:w="3237" w:type="dxa"/>
          </w:tcPr>
          <w:p w14:paraId="7785750E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55E89485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569684A9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136A7861" w14:textId="77777777" w:rsidTr="00655160">
        <w:trPr>
          <w:trHeight w:val="454"/>
          <w:jc w:val="center"/>
        </w:trPr>
        <w:tc>
          <w:tcPr>
            <w:tcW w:w="706" w:type="dxa"/>
          </w:tcPr>
          <w:p w14:paraId="3DD8C337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D14</w:t>
            </w:r>
          </w:p>
        </w:tc>
        <w:tc>
          <w:tcPr>
            <w:tcW w:w="3119" w:type="dxa"/>
          </w:tcPr>
          <w:p w14:paraId="3FC5E41B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cognome                    </w:t>
            </w:r>
          </w:p>
        </w:tc>
        <w:tc>
          <w:tcPr>
            <w:tcW w:w="3237" w:type="dxa"/>
          </w:tcPr>
          <w:p w14:paraId="25CCB275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8E6F364" w14:textId="77777777" w:rsidR="00824E8D" w:rsidRPr="00746182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0F1428B6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721D7D7E" w14:textId="77777777" w:rsidTr="00655160">
        <w:trPr>
          <w:trHeight w:val="454"/>
          <w:jc w:val="center"/>
        </w:trPr>
        <w:tc>
          <w:tcPr>
            <w:tcW w:w="706" w:type="dxa"/>
          </w:tcPr>
          <w:p w14:paraId="7698E5CB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D15</w:t>
            </w:r>
          </w:p>
        </w:tc>
        <w:tc>
          <w:tcPr>
            <w:tcW w:w="3119" w:type="dxa"/>
          </w:tcPr>
          <w:p w14:paraId="62B4A4AA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comuneDomicilio            </w:t>
            </w:r>
          </w:p>
        </w:tc>
        <w:tc>
          <w:tcPr>
            <w:tcW w:w="3237" w:type="dxa"/>
          </w:tcPr>
          <w:p w14:paraId="471DFAC7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642A8925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4EDC3D03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4647E3A9" w14:textId="77777777" w:rsidTr="00655160">
        <w:trPr>
          <w:trHeight w:val="454"/>
          <w:jc w:val="center"/>
        </w:trPr>
        <w:tc>
          <w:tcPr>
            <w:tcW w:w="706" w:type="dxa"/>
          </w:tcPr>
          <w:p w14:paraId="70645011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D16</w:t>
            </w:r>
          </w:p>
        </w:tc>
        <w:tc>
          <w:tcPr>
            <w:tcW w:w="3119" w:type="dxa"/>
          </w:tcPr>
          <w:p w14:paraId="5360A1C6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comuneNascita              </w:t>
            </w:r>
          </w:p>
        </w:tc>
        <w:tc>
          <w:tcPr>
            <w:tcW w:w="3237" w:type="dxa"/>
          </w:tcPr>
          <w:p w14:paraId="3D2AFDAD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5529A09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3CEC09FC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1E98568B" w14:textId="77777777" w:rsidTr="00655160">
        <w:trPr>
          <w:trHeight w:val="454"/>
          <w:jc w:val="center"/>
        </w:trPr>
        <w:tc>
          <w:tcPr>
            <w:tcW w:w="706" w:type="dxa"/>
          </w:tcPr>
          <w:p w14:paraId="4EF59F70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D17</w:t>
            </w:r>
          </w:p>
        </w:tc>
        <w:tc>
          <w:tcPr>
            <w:tcW w:w="3119" w:type="dxa"/>
          </w:tcPr>
          <w:p w14:paraId="3FF26BBF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comuneProvenienza          </w:t>
            </w:r>
          </w:p>
        </w:tc>
        <w:tc>
          <w:tcPr>
            <w:tcW w:w="3237" w:type="dxa"/>
          </w:tcPr>
          <w:p w14:paraId="521C52FB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23A843CC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093DB012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2C3BEFB8" w14:textId="77777777" w:rsidTr="00655160">
        <w:trPr>
          <w:trHeight w:val="454"/>
          <w:jc w:val="center"/>
        </w:trPr>
        <w:tc>
          <w:tcPr>
            <w:tcW w:w="706" w:type="dxa"/>
          </w:tcPr>
          <w:p w14:paraId="553CC838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D18</w:t>
            </w:r>
          </w:p>
        </w:tc>
        <w:tc>
          <w:tcPr>
            <w:tcW w:w="3119" w:type="dxa"/>
          </w:tcPr>
          <w:p w14:paraId="17D9EF40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comuneResidenza            </w:t>
            </w:r>
          </w:p>
        </w:tc>
        <w:tc>
          <w:tcPr>
            <w:tcW w:w="3237" w:type="dxa"/>
          </w:tcPr>
          <w:p w14:paraId="1EBC3B1A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634078C" w14:textId="77777777" w:rsidR="00824E8D" w:rsidRPr="00746182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05125B0F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46AE62DB" w14:textId="77777777" w:rsidTr="00655160">
        <w:trPr>
          <w:trHeight w:val="454"/>
          <w:jc w:val="center"/>
        </w:trPr>
        <w:tc>
          <w:tcPr>
            <w:tcW w:w="706" w:type="dxa"/>
          </w:tcPr>
          <w:p w14:paraId="12683233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D19</w:t>
            </w:r>
          </w:p>
        </w:tc>
        <w:tc>
          <w:tcPr>
            <w:tcW w:w="3119" w:type="dxa"/>
          </w:tcPr>
          <w:p w14:paraId="425A8586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dataDecesso                </w:t>
            </w:r>
          </w:p>
        </w:tc>
        <w:tc>
          <w:tcPr>
            <w:tcW w:w="3237" w:type="dxa"/>
          </w:tcPr>
          <w:p w14:paraId="25C14BF5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038BCD86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25584727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172EE78A" w14:textId="77777777" w:rsidTr="00655160">
        <w:trPr>
          <w:trHeight w:val="454"/>
          <w:jc w:val="center"/>
        </w:trPr>
        <w:tc>
          <w:tcPr>
            <w:tcW w:w="706" w:type="dxa"/>
          </w:tcPr>
          <w:p w14:paraId="2B135489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D20</w:t>
            </w:r>
          </w:p>
        </w:tc>
        <w:tc>
          <w:tcPr>
            <w:tcW w:w="3119" w:type="dxa"/>
          </w:tcPr>
          <w:p w14:paraId="1F9ED19B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dataFineDomicilio          </w:t>
            </w:r>
          </w:p>
        </w:tc>
        <w:tc>
          <w:tcPr>
            <w:tcW w:w="3237" w:type="dxa"/>
          </w:tcPr>
          <w:p w14:paraId="2ADBE5E0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510E8F8D" w14:textId="77777777" w:rsidR="00824E8D" w:rsidRPr="00746182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36A5F182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25731754" w14:textId="77777777" w:rsidTr="00655160">
        <w:trPr>
          <w:trHeight w:val="454"/>
          <w:jc w:val="center"/>
        </w:trPr>
        <w:tc>
          <w:tcPr>
            <w:tcW w:w="706" w:type="dxa"/>
          </w:tcPr>
          <w:p w14:paraId="7D754E67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D21</w:t>
            </w:r>
          </w:p>
        </w:tc>
        <w:tc>
          <w:tcPr>
            <w:tcW w:w="3119" w:type="dxa"/>
          </w:tcPr>
          <w:p w14:paraId="184DCB3E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dataFineResidenza          </w:t>
            </w:r>
          </w:p>
        </w:tc>
        <w:tc>
          <w:tcPr>
            <w:tcW w:w="3237" w:type="dxa"/>
          </w:tcPr>
          <w:p w14:paraId="7B7ACCE1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112DF42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3C0BA2D8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00694C50" w14:textId="77777777" w:rsidTr="00655160">
        <w:trPr>
          <w:trHeight w:val="454"/>
          <w:jc w:val="center"/>
        </w:trPr>
        <w:tc>
          <w:tcPr>
            <w:tcW w:w="706" w:type="dxa"/>
          </w:tcPr>
          <w:p w14:paraId="4B52C9B5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D22</w:t>
            </w:r>
          </w:p>
        </w:tc>
        <w:tc>
          <w:tcPr>
            <w:tcW w:w="3119" w:type="dxa"/>
          </w:tcPr>
          <w:p w14:paraId="4210F693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dataInizioDomicilio        </w:t>
            </w:r>
          </w:p>
        </w:tc>
        <w:tc>
          <w:tcPr>
            <w:tcW w:w="3237" w:type="dxa"/>
          </w:tcPr>
          <w:p w14:paraId="1FD04CBB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151C67EB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7DCB6EDF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004BF275" w14:textId="77777777" w:rsidTr="00655160">
        <w:trPr>
          <w:trHeight w:val="454"/>
          <w:jc w:val="center"/>
        </w:trPr>
        <w:tc>
          <w:tcPr>
            <w:tcW w:w="706" w:type="dxa"/>
          </w:tcPr>
          <w:p w14:paraId="62A150BC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D23</w:t>
            </w:r>
          </w:p>
        </w:tc>
        <w:tc>
          <w:tcPr>
            <w:tcW w:w="3119" w:type="dxa"/>
          </w:tcPr>
          <w:p w14:paraId="61A31490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dataInizioResidenza        </w:t>
            </w:r>
          </w:p>
        </w:tc>
        <w:tc>
          <w:tcPr>
            <w:tcW w:w="3237" w:type="dxa"/>
          </w:tcPr>
          <w:p w14:paraId="4858BF7D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0FB6FCD3" w14:textId="77777777" w:rsidR="00824E8D" w:rsidRPr="00746182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7A0DD908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17FE5317" w14:textId="77777777" w:rsidTr="00655160">
        <w:trPr>
          <w:trHeight w:val="454"/>
          <w:jc w:val="center"/>
        </w:trPr>
        <w:tc>
          <w:tcPr>
            <w:tcW w:w="706" w:type="dxa"/>
          </w:tcPr>
          <w:p w14:paraId="7CA1315E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D24</w:t>
            </w:r>
          </w:p>
        </w:tc>
        <w:tc>
          <w:tcPr>
            <w:tcW w:w="3119" w:type="dxa"/>
          </w:tcPr>
          <w:p w14:paraId="4EEFCC33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dataNascita                </w:t>
            </w:r>
          </w:p>
        </w:tc>
        <w:tc>
          <w:tcPr>
            <w:tcW w:w="3237" w:type="dxa"/>
          </w:tcPr>
          <w:p w14:paraId="60799BB7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457977E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1F5B98B6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5924E521" w14:textId="77777777" w:rsidTr="00655160">
        <w:trPr>
          <w:trHeight w:val="454"/>
          <w:jc w:val="center"/>
        </w:trPr>
        <w:tc>
          <w:tcPr>
            <w:tcW w:w="706" w:type="dxa"/>
          </w:tcPr>
          <w:p w14:paraId="12C64C16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D25</w:t>
            </w:r>
          </w:p>
        </w:tc>
        <w:tc>
          <w:tcPr>
            <w:tcW w:w="3119" w:type="dxa"/>
          </w:tcPr>
          <w:p w14:paraId="5C619A58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dataScadenzaTEAM           </w:t>
            </w:r>
          </w:p>
        </w:tc>
        <w:tc>
          <w:tcPr>
            <w:tcW w:w="3237" w:type="dxa"/>
          </w:tcPr>
          <w:p w14:paraId="276AFE35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4EA701BB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77FA51E6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3915605F" w14:textId="77777777" w:rsidTr="00655160">
        <w:trPr>
          <w:trHeight w:val="454"/>
          <w:jc w:val="center"/>
        </w:trPr>
        <w:tc>
          <w:tcPr>
            <w:tcW w:w="706" w:type="dxa"/>
          </w:tcPr>
          <w:p w14:paraId="77771780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D26</w:t>
            </w:r>
          </w:p>
        </w:tc>
        <w:tc>
          <w:tcPr>
            <w:tcW w:w="3119" w:type="dxa"/>
          </w:tcPr>
          <w:p w14:paraId="2ECD74A6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datiIscrizioneUSL          </w:t>
            </w:r>
          </w:p>
        </w:tc>
        <w:tc>
          <w:tcPr>
            <w:tcW w:w="3237" w:type="dxa"/>
          </w:tcPr>
          <w:p w14:paraId="1B00D48E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09E713AC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00EA56ED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4E023F58" w14:textId="77777777" w:rsidTr="00655160">
        <w:trPr>
          <w:trHeight w:val="454"/>
          <w:jc w:val="center"/>
        </w:trPr>
        <w:tc>
          <w:tcPr>
            <w:tcW w:w="706" w:type="dxa"/>
          </w:tcPr>
          <w:p w14:paraId="041EDEAE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D27</w:t>
            </w:r>
          </w:p>
        </w:tc>
        <w:tc>
          <w:tcPr>
            <w:tcW w:w="3119" w:type="dxa"/>
          </w:tcPr>
          <w:p w14:paraId="2F5160B3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datiSceltaMedico           </w:t>
            </w:r>
          </w:p>
        </w:tc>
        <w:tc>
          <w:tcPr>
            <w:tcW w:w="3237" w:type="dxa"/>
          </w:tcPr>
          <w:p w14:paraId="5FF7824D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54EA48E" w14:textId="77777777" w:rsidR="00824E8D" w:rsidRPr="00746182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250BBA99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679F2DE9" w14:textId="77777777" w:rsidTr="00655160">
        <w:trPr>
          <w:trHeight w:val="454"/>
          <w:jc w:val="center"/>
        </w:trPr>
        <w:tc>
          <w:tcPr>
            <w:tcW w:w="706" w:type="dxa"/>
          </w:tcPr>
          <w:p w14:paraId="474502E9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D28</w:t>
            </w:r>
          </w:p>
        </w:tc>
        <w:tc>
          <w:tcPr>
            <w:tcW w:w="3119" w:type="dxa"/>
          </w:tcPr>
          <w:p w14:paraId="3D8D8CB8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descCittadinanza           </w:t>
            </w:r>
          </w:p>
        </w:tc>
        <w:tc>
          <w:tcPr>
            <w:tcW w:w="3237" w:type="dxa"/>
          </w:tcPr>
          <w:p w14:paraId="7A5C5425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4314FF76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17991AA0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0B879BCA" w14:textId="77777777" w:rsidTr="00655160">
        <w:trPr>
          <w:trHeight w:val="454"/>
          <w:jc w:val="center"/>
        </w:trPr>
        <w:tc>
          <w:tcPr>
            <w:tcW w:w="706" w:type="dxa"/>
          </w:tcPr>
          <w:p w14:paraId="60B12FEA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D29</w:t>
            </w:r>
          </w:p>
        </w:tc>
        <w:tc>
          <w:tcPr>
            <w:tcW w:w="3119" w:type="dxa"/>
          </w:tcPr>
          <w:p w14:paraId="08880FE9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idTEAM                     </w:t>
            </w:r>
          </w:p>
        </w:tc>
        <w:tc>
          <w:tcPr>
            <w:tcW w:w="3237" w:type="dxa"/>
          </w:tcPr>
          <w:p w14:paraId="66D70056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6134C0E7" w14:textId="77777777" w:rsidR="00824E8D" w:rsidRPr="00746182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3FD939B5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3826CEBA" w14:textId="77777777" w:rsidTr="00655160">
        <w:trPr>
          <w:trHeight w:val="454"/>
          <w:jc w:val="center"/>
        </w:trPr>
        <w:tc>
          <w:tcPr>
            <w:tcW w:w="706" w:type="dxa"/>
          </w:tcPr>
          <w:p w14:paraId="6C704F59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lastRenderedPageBreak/>
              <w:t>D30</w:t>
            </w:r>
          </w:p>
        </w:tc>
        <w:tc>
          <w:tcPr>
            <w:tcW w:w="3119" w:type="dxa"/>
          </w:tcPr>
          <w:p w14:paraId="2BA107AA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indDomicilio               </w:t>
            </w:r>
          </w:p>
        </w:tc>
        <w:tc>
          <w:tcPr>
            <w:tcW w:w="3237" w:type="dxa"/>
          </w:tcPr>
          <w:p w14:paraId="5BAFC1D3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00AB96EB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51C971FD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4B73F74B" w14:textId="77777777" w:rsidTr="00655160">
        <w:trPr>
          <w:trHeight w:val="454"/>
          <w:jc w:val="center"/>
        </w:trPr>
        <w:tc>
          <w:tcPr>
            <w:tcW w:w="706" w:type="dxa"/>
          </w:tcPr>
          <w:p w14:paraId="43D59661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D31</w:t>
            </w:r>
          </w:p>
        </w:tc>
        <w:tc>
          <w:tcPr>
            <w:tcW w:w="3119" w:type="dxa"/>
          </w:tcPr>
          <w:p w14:paraId="73F6D4C9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indResidenza               </w:t>
            </w:r>
          </w:p>
        </w:tc>
        <w:tc>
          <w:tcPr>
            <w:tcW w:w="3237" w:type="dxa"/>
          </w:tcPr>
          <w:p w14:paraId="5F4E2325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53A733A8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50759F7A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48405EA1" w14:textId="77777777" w:rsidTr="00655160">
        <w:trPr>
          <w:trHeight w:val="454"/>
          <w:jc w:val="center"/>
        </w:trPr>
        <w:tc>
          <w:tcPr>
            <w:tcW w:w="706" w:type="dxa"/>
          </w:tcPr>
          <w:p w14:paraId="3AE2C845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D32</w:t>
            </w:r>
          </w:p>
        </w:tc>
        <w:tc>
          <w:tcPr>
            <w:tcW w:w="3119" w:type="dxa"/>
          </w:tcPr>
          <w:p w14:paraId="2929D89C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indirizzoEmail             </w:t>
            </w:r>
          </w:p>
        </w:tc>
        <w:tc>
          <w:tcPr>
            <w:tcW w:w="3237" w:type="dxa"/>
          </w:tcPr>
          <w:p w14:paraId="45678E78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0D17B78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6F7A7751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450A6FE1" w14:textId="77777777" w:rsidTr="00655160">
        <w:trPr>
          <w:trHeight w:val="454"/>
          <w:jc w:val="center"/>
        </w:trPr>
        <w:tc>
          <w:tcPr>
            <w:tcW w:w="706" w:type="dxa"/>
          </w:tcPr>
          <w:p w14:paraId="687B183C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D33</w:t>
            </w:r>
          </w:p>
        </w:tc>
        <w:tc>
          <w:tcPr>
            <w:tcW w:w="3119" w:type="dxa"/>
          </w:tcPr>
          <w:p w14:paraId="555D9627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indirizzoPEC               </w:t>
            </w:r>
          </w:p>
        </w:tc>
        <w:tc>
          <w:tcPr>
            <w:tcW w:w="3237" w:type="dxa"/>
          </w:tcPr>
          <w:p w14:paraId="025646A4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42E0A758" w14:textId="77777777" w:rsidR="00824E8D" w:rsidRPr="00746182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3F80A36D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69789CA4" w14:textId="77777777" w:rsidTr="00655160">
        <w:trPr>
          <w:trHeight w:val="454"/>
          <w:jc w:val="center"/>
        </w:trPr>
        <w:tc>
          <w:tcPr>
            <w:tcW w:w="706" w:type="dxa"/>
          </w:tcPr>
          <w:p w14:paraId="3C72D811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D34</w:t>
            </w:r>
          </w:p>
        </w:tc>
        <w:tc>
          <w:tcPr>
            <w:tcW w:w="3119" w:type="dxa"/>
          </w:tcPr>
          <w:p w14:paraId="1CD7C90A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istituzioneTEAM            </w:t>
            </w:r>
          </w:p>
        </w:tc>
        <w:tc>
          <w:tcPr>
            <w:tcW w:w="3237" w:type="dxa"/>
          </w:tcPr>
          <w:p w14:paraId="1D483557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763300A0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1DABF8E8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6721CCC1" w14:textId="77777777" w:rsidTr="00655160">
        <w:trPr>
          <w:trHeight w:val="454"/>
          <w:jc w:val="center"/>
        </w:trPr>
        <w:tc>
          <w:tcPr>
            <w:tcW w:w="706" w:type="dxa"/>
          </w:tcPr>
          <w:p w14:paraId="531E40E7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D35</w:t>
            </w:r>
          </w:p>
        </w:tc>
        <w:tc>
          <w:tcPr>
            <w:tcW w:w="3119" w:type="dxa"/>
          </w:tcPr>
          <w:p w14:paraId="4AACCB63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nome                       </w:t>
            </w:r>
          </w:p>
        </w:tc>
        <w:tc>
          <w:tcPr>
            <w:tcW w:w="3237" w:type="dxa"/>
          </w:tcPr>
          <w:p w14:paraId="62037D43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AE96D8C" w14:textId="77777777" w:rsidR="00824E8D" w:rsidRPr="00746182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281C7784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57A4E704" w14:textId="77777777" w:rsidTr="00655160">
        <w:trPr>
          <w:trHeight w:val="454"/>
          <w:jc w:val="center"/>
        </w:trPr>
        <w:tc>
          <w:tcPr>
            <w:tcW w:w="706" w:type="dxa"/>
          </w:tcPr>
          <w:p w14:paraId="16B90519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D36</w:t>
            </w:r>
          </w:p>
        </w:tc>
        <w:tc>
          <w:tcPr>
            <w:tcW w:w="3119" w:type="dxa"/>
          </w:tcPr>
          <w:p w14:paraId="530542A8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numCellulare               </w:t>
            </w:r>
          </w:p>
        </w:tc>
        <w:tc>
          <w:tcPr>
            <w:tcW w:w="3237" w:type="dxa"/>
          </w:tcPr>
          <w:p w14:paraId="0BDB182D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6F3B3476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4D5882F6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6BB8E19E" w14:textId="77777777" w:rsidTr="00655160">
        <w:trPr>
          <w:trHeight w:val="454"/>
          <w:jc w:val="center"/>
        </w:trPr>
        <w:tc>
          <w:tcPr>
            <w:tcW w:w="706" w:type="dxa"/>
          </w:tcPr>
          <w:p w14:paraId="6C3F6183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D37</w:t>
            </w:r>
          </w:p>
        </w:tc>
        <w:tc>
          <w:tcPr>
            <w:tcW w:w="3119" w:type="dxa"/>
          </w:tcPr>
          <w:p w14:paraId="568CCF5B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numDistrettoDomicilio      </w:t>
            </w:r>
          </w:p>
        </w:tc>
        <w:tc>
          <w:tcPr>
            <w:tcW w:w="3237" w:type="dxa"/>
          </w:tcPr>
          <w:p w14:paraId="72FBBE22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EBA03A8" w14:textId="77777777" w:rsidR="00824E8D" w:rsidRPr="00746182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012B0DB1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155CD060" w14:textId="77777777" w:rsidTr="00655160">
        <w:trPr>
          <w:trHeight w:val="454"/>
          <w:jc w:val="center"/>
        </w:trPr>
        <w:tc>
          <w:tcPr>
            <w:tcW w:w="706" w:type="dxa"/>
          </w:tcPr>
          <w:p w14:paraId="2EB44B95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D38</w:t>
            </w:r>
          </w:p>
        </w:tc>
        <w:tc>
          <w:tcPr>
            <w:tcW w:w="3119" w:type="dxa"/>
          </w:tcPr>
          <w:p w14:paraId="55C468C5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numDistrettoResidenza      </w:t>
            </w:r>
          </w:p>
        </w:tc>
        <w:tc>
          <w:tcPr>
            <w:tcW w:w="3237" w:type="dxa"/>
          </w:tcPr>
          <w:p w14:paraId="6AF43F01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72209B7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2FDB912A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1EFE0307" w14:textId="77777777" w:rsidTr="00655160">
        <w:trPr>
          <w:trHeight w:val="454"/>
          <w:jc w:val="center"/>
        </w:trPr>
        <w:tc>
          <w:tcPr>
            <w:tcW w:w="706" w:type="dxa"/>
          </w:tcPr>
          <w:p w14:paraId="24B2BDBB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D39</w:t>
            </w:r>
          </w:p>
        </w:tc>
        <w:tc>
          <w:tcPr>
            <w:tcW w:w="3119" w:type="dxa"/>
          </w:tcPr>
          <w:p w14:paraId="78257404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numTelefono                </w:t>
            </w:r>
          </w:p>
        </w:tc>
        <w:tc>
          <w:tcPr>
            <w:tcW w:w="3237" w:type="dxa"/>
          </w:tcPr>
          <w:p w14:paraId="4FE0A96D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78D08AB1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7365AF2B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7AA0300C" w14:textId="77777777" w:rsidTr="00655160">
        <w:trPr>
          <w:trHeight w:val="454"/>
          <w:jc w:val="center"/>
        </w:trPr>
        <w:tc>
          <w:tcPr>
            <w:tcW w:w="706" w:type="dxa"/>
          </w:tcPr>
          <w:p w14:paraId="11C6E782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D40</w:t>
            </w:r>
          </w:p>
        </w:tc>
        <w:tc>
          <w:tcPr>
            <w:tcW w:w="3119" w:type="dxa"/>
          </w:tcPr>
          <w:p w14:paraId="16AC100A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nuovoCodiceFiscale         </w:t>
            </w:r>
          </w:p>
        </w:tc>
        <w:tc>
          <w:tcPr>
            <w:tcW w:w="3237" w:type="dxa"/>
          </w:tcPr>
          <w:p w14:paraId="61F010BE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51BF434E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3185F1F6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2BD36956" w14:textId="77777777" w:rsidTr="00655160">
        <w:trPr>
          <w:trHeight w:val="454"/>
          <w:jc w:val="center"/>
        </w:trPr>
        <w:tc>
          <w:tcPr>
            <w:tcW w:w="706" w:type="dxa"/>
          </w:tcPr>
          <w:p w14:paraId="6E6039B6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D41</w:t>
            </w:r>
          </w:p>
        </w:tc>
        <w:tc>
          <w:tcPr>
            <w:tcW w:w="3119" w:type="dxa"/>
          </w:tcPr>
          <w:p w14:paraId="7C92F6F8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percentualeInvalidita      </w:t>
            </w:r>
          </w:p>
        </w:tc>
        <w:tc>
          <w:tcPr>
            <w:tcW w:w="3237" w:type="dxa"/>
          </w:tcPr>
          <w:p w14:paraId="2D19920A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49044C8B" w14:textId="77777777" w:rsidR="00824E8D" w:rsidRPr="00746182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44F95234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2AC49D42" w14:textId="77777777" w:rsidTr="00655160">
        <w:trPr>
          <w:trHeight w:val="454"/>
          <w:jc w:val="center"/>
        </w:trPr>
        <w:tc>
          <w:tcPr>
            <w:tcW w:w="706" w:type="dxa"/>
          </w:tcPr>
          <w:p w14:paraId="687CD6EA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D42</w:t>
            </w:r>
          </w:p>
        </w:tc>
        <w:tc>
          <w:tcPr>
            <w:tcW w:w="3119" w:type="dxa"/>
          </w:tcPr>
          <w:p w14:paraId="184DC493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sesso                      </w:t>
            </w:r>
          </w:p>
        </w:tc>
        <w:tc>
          <w:tcPr>
            <w:tcW w:w="3237" w:type="dxa"/>
          </w:tcPr>
          <w:p w14:paraId="7A7AEEA6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59225FCC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16C1FAF1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5EE1E66C" w14:textId="77777777" w:rsidTr="00655160">
        <w:trPr>
          <w:trHeight w:val="454"/>
          <w:jc w:val="center"/>
        </w:trPr>
        <w:tc>
          <w:tcPr>
            <w:tcW w:w="706" w:type="dxa"/>
          </w:tcPr>
          <w:p w14:paraId="53D1BF2C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D43</w:t>
            </w:r>
          </w:p>
        </w:tc>
        <w:tc>
          <w:tcPr>
            <w:tcW w:w="3119" w:type="dxa"/>
          </w:tcPr>
          <w:p w14:paraId="309FDECA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statoCivile                </w:t>
            </w:r>
          </w:p>
        </w:tc>
        <w:tc>
          <w:tcPr>
            <w:tcW w:w="3237" w:type="dxa"/>
          </w:tcPr>
          <w:p w14:paraId="0032C321" w14:textId="77777777" w:rsidR="00824E8D" w:rsidRPr="00032BC1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6747100" w14:textId="77777777" w:rsidR="00824E8D" w:rsidRPr="00746182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2C1FE6B1" w14:textId="77777777" w:rsidR="00824E8D" w:rsidRPr="00032BC1" w:rsidRDefault="005E26CF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Riferirsi Tabella 4</w:t>
            </w:r>
          </w:p>
        </w:tc>
      </w:tr>
      <w:tr w:rsidR="00824E8D" w:rsidRPr="00CF3CFD" w14:paraId="64BB39DA" w14:textId="77777777" w:rsidTr="00655160">
        <w:trPr>
          <w:trHeight w:val="454"/>
          <w:jc w:val="center"/>
        </w:trPr>
        <w:tc>
          <w:tcPr>
            <w:tcW w:w="706" w:type="dxa"/>
          </w:tcPr>
          <w:p w14:paraId="1B519A13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D44</w:t>
            </w:r>
          </w:p>
        </w:tc>
        <w:tc>
          <w:tcPr>
            <w:tcW w:w="3119" w:type="dxa"/>
          </w:tcPr>
          <w:p w14:paraId="24908067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tipoAssistibile            </w:t>
            </w:r>
          </w:p>
        </w:tc>
        <w:tc>
          <w:tcPr>
            <w:tcW w:w="3237" w:type="dxa"/>
          </w:tcPr>
          <w:p w14:paraId="569ABD6B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09618F16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7EBAF0F7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1E4A7CC0" w14:textId="77777777" w:rsidTr="00655160">
        <w:trPr>
          <w:trHeight w:val="454"/>
          <w:jc w:val="center"/>
        </w:trPr>
        <w:tc>
          <w:tcPr>
            <w:tcW w:w="706" w:type="dxa"/>
          </w:tcPr>
          <w:p w14:paraId="7DA73F6D" w14:textId="77777777" w:rsidR="00824E8D" w:rsidRPr="00CF187C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D45</w:t>
            </w:r>
          </w:p>
        </w:tc>
        <w:tc>
          <w:tcPr>
            <w:tcW w:w="3119" w:type="dxa"/>
          </w:tcPr>
          <w:p w14:paraId="143933A2" w14:textId="77777777" w:rsidR="00824E8D" w:rsidRPr="00EC4359" w:rsidRDefault="00824E8D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vecchioCodiceFiscale       </w:t>
            </w:r>
          </w:p>
        </w:tc>
        <w:tc>
          <w:tcPr>
            <w:tcW w:w="3237" w:type="dxa"/>
          </w:tcPr>
          <w:p w14:paraId="717E8B37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1EAFB41E" w14:textId="77777777" w:rsidR="00824E8D" w:rsidRPr="00CF3CFD" w:rsidRDefault="00824E8D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559DB58B" w14:textId="77777777" w:rsidR="00824E8D" w:rsidRPr="00CF3CFD" w:rsidRDefault="00824E8D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C55988" w:rsidRPr="00CF3CFD" w14:paraId="51AC8FF5" w14:textId="77777777" w:rsidTr="00655160">
        <w:trPr>
          <w:trHeight w:val="454"/>
          <w:jc w:val="center"/>
        </w:trPr>
        <w:tc>
          <w:tcPr>
            <w:tcW w:w="706" w:type="dxa"/>
          </w:tcPr>
          <w:p w14:paraId="4F568788" w14:textId="2CE372A0" w:rsidR="00C55988" w:rsidRPr="00CF187C" w:rsidRDefault="00C55988" w:rsidP="00C55988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D46</w:t>
            </w:r>
          </w:p>
        </w:tc>
        <w:tc>
          <w:tcPr>
            <w:tcW w:w="3119" w:type="dxa"/>
          </w:tcPr>
          <w:p w14:paraId="459A51C9" w14:textId="41EC0D99" w:rsidR="00C55988" w:rsidRPr="00EC4359" w:rsidRDefault="00655160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655160">
              <w:rPr>
                <w:rFonts w:ascii="Courier New" w:hAnsi="Courier New" w:cs="Courier New"/>
                <w:sz w:val="18"/>
                <w:szCs w:val="18"/>
              </w:rPr>
              <w:t>flagCertificazioneTelefono</w:t>
            </w:r>
          </w:p>
        </w:tc>
        <w:tc>
          <w:tcPr>
            <w:tcW w:w="3237" w:type="dxa"/>
          </w:tcPr>
          <w:p w14:paraId="4C405CA4" w14:textId="77777777" w:rsidR="00C55988" w:rsidRPr="00CF3CFD" w:rsidRDefault="00C55988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5C2EEA80" w14:textId="77777777" w:rsidR="00C55988" w:rsidRPr="00CF3CFD" w:rsidRDefault="00C55988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0EE7120F" w14:textId="77777777" w:rsidR="00C55988" w:rsidRPr="00CF3CFD" w:rsidRDefault="00C55988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C55988" w:rsidRPr="00CF3CFD" w14:paraId="2CDAFE49" w14:textId="77777777" w:rsidTr="00655160">
        <w:trPr>
          <w:trHeight w:val="454"/>
          <w:jc w:val="center"/>
        </w:trPr>
        <w:tc>
          <w:tcPr>
            <w:tcW w:w="706" w:type="dxa"/>
          </w:tcPr>
          <w:p w14:paraId="590D8741" w14:textId="606F4632" w:rsidR="00C55988" w:rsidRPr="00CF187C" w:rsidRDefault="00C55988" w:rsidP="00C55988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D47</w:t>
            </w:r>
          </w:p>
        </w:tc>
        <w:tc>
          <w:tcPr>
            <w:tcW w:w="3119" w:type="dxa"/>
          </w:tcPr>
          <w:p w14:paraId="770AAC0A" w14:textId="6D63D256" w:rsidR="00C55988" w:rsidRPr="00EC4359" w:rsidRDefault="00655160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655160">
              <w:rPr>
                <w:rFonts w:ascii="Courier New" w:hAnsi="Courier New" w:cs="Courier New"/>
                <w:sz w:val="18"/>
                <w:szCs w:val="18"/>
                <w:lang w:val="en-GB"/>
              </w:rPr>
              <w:t>dataCertificazioneTelefono</w:t>
            </w:r>
          </w:p>
        </w:tc>
        <w:tc>
          <w:tcPr>
            <w:tcW w:w="3237" w:type="dxa"/>
          </w:tcPr>
          <w:p w14:paraId="6F76FD42" w14:textId="77777777" w:rsidR="00C55988" w:rsidRPr="00CF3CFD" w:rsidRDefault="00C55988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42DEB01B" w14:textId="77777777" w:rsidR="00C55988" w:rsidRPr="00CF3CFD" w:rsidRDefault="00C55988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7416E1A2" w14:textId="77777777" w:rsidR="00C55988" w:rsidRPr="00CF3CFD" w:rsidRDefault="00C55988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C55988" w:rsidRPr="00CF3CFD" w14:paraId="07EF03CD" w14:textId="77777777" w:rsidTr="00655160">
        <w:trPr>
          <w:trHeight w:val="454"/>
          <w:jc w:val="center"/>
        </w:trPr>
        <w:tc>
          <w:tcPr>
            <w:tcW w:w="706" w:type="dxa"/>
          </w:tcPr>
          <w:p w14:paraId="25425ED5" w14:textId="6BC2E95D" w:rsidR="00C55988" w:rsidRPr="00CF187C" w:rsidRDefault="00C55988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D48</w:t>
            </w:r>
          </w:p>
        </w:tc>
        <w:tc>
          <w:tcPr>
            <w:tcW w:w="3119" w:type="dxa"/>
          </w:tcPr>
          <w:p w14:paraId="7E3CDBB4" w14:textId="42F86068" w:rsidR="00C55988" w:rsidRPr="00EC4359" w:rsidRDefault="00655160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655160">
              <w:rPr>
                <w:rFonts w:ascii="Courier New" w:hAnsi="Courier New" w:cs="Courier New"/>
                <w:sz w:val="18"/>
                <w:szCs w:val="18"/>
              </w:rPr>
              <w:t>flagCertificazione</w:t>
            </w:r>
            <w:r w:rsidR="001F2DF3" w:rsidRPr="001F2DF3">
              <w:rPr>
                <w:rFonts w:ascii="Courier New" w:hAnsi="Courier New" w:cs="Courier New"/>
                <w:sz w:val="18"/>
                <w:szCs w:val="18"/>
              </w:rPr>
              <w:t>IndirizzoEmail</w:t>
            </w:r>
          </w:p>
        </w:tc>
        <w:tc>
          <w:tcPr>
            <w:tcW w:w="3237" w:type="dxa"/>
          </w:tcPr>
          <w:p w14:paraId="7FC58FC8" w14:textId="77777777" w:rsidR="00C55988" w:rsidRPr="00CF3CFD" w:rsidRDefault="00C55988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5929F48D" w14:textId="77777777" w:rsidR="00C55988" w:rsidRPr="00CF3CFD" w:rsidRDefault="00C55988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399799AB" w14:textId="77777777" w:rsidR="00C55988" w:rsidRPr="00CF3CFD" w:rsidRDefault="00C55988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C55988" w:rsidRPr="00CF3CFD" w14:paraId="4B7030CB" w14:textId="77777777" w:rsidTr="00655160">
        <w:trPr>
          <w:trHeight w:val="454"/>
          <w:jc w:val="center"/>
        </w:trPr>
        <w:tc>
          <w:tcPr>
            <w:tcW w:w="706" w:type="dxa"/>
          </w:tcPr>
          <w:p w14:paraId="732AA158" w14:textId="2D3516DA" w:rsidR="00C55988" w:rsidRPr="00CF187C" w:rsidRDefault="00C55988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D49</w:t>
            </w:r>
          </w:p>
        </w:tc>
        <w:tc>
          <w:tcPr>
            <w:tcW w:w="3119" w:type="dxa"/>
          </w:tcPr>
          <w:p w14:paraId="457C98A4" w14:textId="36F4F53F" w:rsidR="00C55988" w:rsidRPr="00EC4359" w:rsidRDefault="00655160" w:rsidP="00824E8D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655160">
              <w:rPr>
                <w:rFonts w:ascii="Courier New" w:hAnsi="Courier New" w:cs="Courier New"/>
                <w:sz w:val="18"/>
                <w:szCs w:val="18"/>
              </w:rPr>
              <w:t>dataCertificazione</w:t>
            </w:r>
            <w:r w:rsidR="001F2DF3" w:rsidRPr="001F2DF3">
              <w:rPr>
                <w:rFonts w:ascii="Courier New" w:hAnsi="Courier New" w:cs="Courier New"/>
                <w:sz w:val="18"/>
                <w:szCs w:val="18"/>
              </w:rPr>
              <w:t>IndirizzoEmail</w:t>
            </w:r>
          </w:p>
        </w:tc>
        <w:tc>
          <w:tcPr>
            <w:tcW w:w="3237" w:type="dxa"/>
          </w:tcPr>
          <w:p w14:paraId="57F8A62A" w14:textId="77777777" w:rsidR="00C55988" w:rsidRPr="00CF3CFD" w:rsidRDefault="00C55988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790B8A3F" w14:textId="77777777" w:rsidR="00C55988" w:rsidRPr="00CF3CFD" w:rsidRDefault="00C55988" w:rsidP="00824E8D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4AC38FCB" w14:textId="77777777" w:rsidR="00C55988" w:rsidRPr="00CF3CFD" w:rsidRDefault="00C55988" w:rsidP="00824E8D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824E8D" w:rsidRPr="00CF3CFD" w14:paraId="6CDE7FD3" w14:textId="77777777" w:rsidTr="00824E8D">
        <w:trPr>
          <w:trHeight w:val="454"/>
          <w:jc w:val="center"/>
        </w:trPr>
        <w:tc>
          <w:tcPr>
            <w:tcW w:w="10268" w:type="dxa"/>
            <w:gridSpan w:val="5"/>
          </w:tcPr>
          <w:p w14:paraId="2AA090C4" w14:textId="77777777" w:rsidR="00824E8D" w:rsidRPr="00824E8D" w:rsidRDefault="00824E8D" w:rsidP="00651493">
            <w:pPr>
              <w:jc w:val="center"/>
              <w:rPr>
                <w:rFonts w:ascii="Courier New" w:hAnsi="Courier New" w:cs="Courier New"/>
                <w:b/>
                <w:bCs/>
                <w:iCs/>
                <w:sz w:val="18"/>
                <w:szCs w:val="18"/>
              </w:rPr>
            </w:pPr>
            <w:r w:rsidRPr="00824E8D">
              <w:rPr>
                <w:b/>
                <w:bCs/>
              </w:rPr>
              <w:t>Sezione Iscrizione</w:t>
            </w:r>
          </w:p>
        </w:tc>
      </w:tr>
      <w:tr w:rsidR="00651493" w:rsidRPr="00CF3CFD" w14:paraId="7746DEB0" w14:textId="77777777" w:rsidTr="00655160">
        <w:trPr>
          <w:trHeight w:val="454"/>
          <w:jc w:val="center"/>
        </w:trPr>
        <w:tc>
          <w:tcPr>
            <w:tcW w:w="706" w:type="dxa"/>
          </w:tcPr>
          <w:p w14:paraId="2EDAAC94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lastRenderedPageBreak/>
              <w:t>D1</w:t>
            </w:r>
          </w:p>
        </w:tc>
        <w:tc>
          <w:tcPr>
            <w:tcW w:w="3119" w:type="dxa"/>
          </w:tcPr>
          <w:p w14:paraId="161B6509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codMotivoFineIscrizione </w:t>
            </w:r>
          </w:p>
        </w:tc>
        <w:tc>
          <w:tcPr>
            <w:tcW w:w="3237" w:type="dxa"/>
          </w:tcPr>
          <w:p w14:paraId="33FFD7BF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79048D2E" w14:textId="77777777" w:rsidR="00651493" w:rsidRPr="00746182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3EA912E6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13988AD9" w14:textId="77777777" w:rsidTr="00655160">
        <w:trPr>
          <w:trHeight w:val="454"/>
          <w:jc w:val="center"/>
        </w:trPr>
        <w:tc>
          <w:tcPr>
            <w:tcW w:w="706" w:type="dxa"/>
          </w:tcPr>
          <w:p w14:paraId="74D9FDAC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D2</w:t>
            </w:r>
          </w:p>
        </w:tc>
        <w:tc>
          <w:tcPr>
            <w:tcW w:w="3119" w:type="dxa"/>
          </w:tcPr>
          <w:p w14:paraId="69E59383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codMotivoIscrizione     </w:t>
            </w:r>
          </w:p>
        </w:tc>
        <w:tc>
          <w:tcPr>
            <w:tcW w:w="3237" w:type="dxa"/>
          </w:tcPr>
          <w:p w14:paraId="2758F550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1AC7C70C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7D2BC7AF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028D7C32" w14:textId="77777777" w:rsidTr="00655160">
        <w:trPr>
          <w:trHeight w:val="454"/>
          <w:jc w:val="center"/>
        </w:trPr>
        <w:tc>
          <w:tcPr>
            <w:tcW w:w="706" w:type="dxa"/>
          </w:tcPr>
          <w:p w14:paraId="5E136D7D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D3</w:t>
            </w:r>
          </w:p>
        </w:tc>
        <w:tc>
          <w:tcPr>
            <w:tcW w:w="3119" w:type="dxa"/>
          </w:tcPr>
          <w:p w14:paraId="2A5C3944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codNazionaleUSL         </w:t>
            </w:r>
          </w:p>
        </w:tc>
        <w:tc>
          <w:tcPr>
            <w:tcW w:w="3237" w:type="dxa"/>
          </w:tcPr>
          <w:p w14:paraId="2F0DABEA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A88EB0D" w14:textId="77777777" w:rsidR="00651493" w:rsidRPr="00746182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31AE30A8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6F955B80" w14:textId="77777777" w:rsidTr="00655160">
        <w:trPr>
          <w:trHeight w:val="454"/>
          <w:jc w:val="center"/>
        </w:trPr>
        <w:tc>
          <w:tcPr>
            <w:tcW w:w="706" w:type="dxa"/>
          </w:tcPr>
          <w:p w14:paraId="08E23181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D4</w:t>
            </w:r>
          </w:p>
        </w:tc>
        <w:tc>
          <w:tcPr>
            <w:tcW w:w="3119" w:type="dxa"/>
          </w:tcPr>
          <w:p w14:paraId="6891E333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dataFineIscrizione      </w:t>
            </w:r>
          </w:p>
        </w:tc>
        <w:tc>
          <w:tcPr>
            <w:tcW w:w="3237" w:type="dxa"/>
          </w:tcPr>
          <w:p w14:paraId="3FC61B59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2E13EB3E" w14:textId="77777777" w:rsidR="00651493" w:rsidRPr="00746182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4D346F0E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1264BFE9" w14:textId="77777777" w:rsidTr="00655160">
        <w:trPr>
          <w:trHeight w:val="454"/>
          <w:jc w:val="center"/>
        </w:trPr>
        <w:tc>
          <w:tcPr>
            <w:tcW w:w="706" w:type="dxa"/>
          </w:tcPr>
          <w:p w14:paraId="4FE44186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D5</w:t>
            </w:r>
          </w:p>
        </w:tc>
        <w:tc>
          <w:tcPr>
            <w:tcW w:w="3119" w:type="dxa"/>
          </w:tcPr>
          <w:p w14:paraId="02B28D9F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dataInizioIscrizione    </w:t>
            </w:r>
          </w:p>
        </w:tc>
        <w:tc>
          <w:tcPr>
            <w:tcW w:w="3237" w:type="dxa"/>
          </w:tcPr>
          <w:p w14:paraId="16EFBB5F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05F3DE3F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77A1B9E0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3A7C64C4" w14:textId="77777777" w:rsidTr="00655160">
        <w:trPr>
          <w:trHeight w:val="454"/>
          <w:jc w:val="center"/>
        </w:trPr>
        <w:tc>
          <w:tcPr>
            <w:tcW w:w="706" w:type="dxa"/>
          </w:tcPr>
          <w:p w14:paraId="3E231919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D6</w:t>
            </w:r>
          </w:p>
        </w:tc>
        <w:tc>
          <w:tcPr>
            <w:tcW w:w="3119" w:type="dxa"/>
          </w:tcPr>
          <w:p w14:paraId="6386AA8C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denominazioneUSL        </w:t>
            </w:r>
          </w:p>
        </w:tc>
        <w:tc>
          <w:tcPr>
            <w:tcW w:w="3237" w:type="dxa"/>
          </w:tcPr>
          <w:p w14:paraId="4049AE3A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65ADBA17" w14:textId="77777777" w:rsidR="00651493" w:rsidRPr="00746182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54C8E816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1A10FF6F" w14:textId="77777777" w:rsidTr="00655160">
        <w:trPr>
          <w:trHeight w:val="454"/>
          <w:jc w:val="center"/>
        </w:trPr>
        <w:tc>
          <w:tcPr>
            <w:tcW w:w="706" w:type="dxa"/>
          </w:tcPr>
          <w:p w14:paraId="513285B3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D7</w:t>
            </w:r>
          </w:p>
        </w:tc>
        <w:tc>
          <w:tcPr>
            <w:tcW w:w="3119" w:type="dxa"/>
          </w:tcPr>
          <w:p w14:paraId="1A3FFD58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>descMotivoFineIscrizione</w:t>
            </w:r>
          </w:p>
        </w:tc>
        <w:tc>
          <w:tcPr>
            <w:tcW w:w="3237" w:type="dxa"/>
          </w:tcPr>
          <w:p w14:paraId="23E6E03A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6B34E0F1" w14:textId="77777777" w:rsidR="00651493" w:rsidRPr="00746182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66A66F84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35597601" w14:textId="77777777" w:rsidTr="00655160">
        <w:trPr>
          <w:trHeight w:val="454"/>
          <w:jc w:val="center"/>
        </w:trPr>
        <w:tc>
          <w:tcPr>
            <w:tcW w:w="706" w:type="dxa"/>
          </w:tcPr>
          <w:p w14:paraId="19240F0E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D8</w:t>
            </w:r>
          </w:p>
        </w:tc>
        <w:tc>
          <w:tcPr>
            <w:tcW w:w="3119" w:type="dxa"/>
          </w:tcPr>
          <w:p w14:paraId="17625BBD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descMotivoIscrizione    </w:t>
            </w:r>
          </w:p>
        </w:tc>
        <w:tc>
          <w:tcPr>
            <w:tcW w:w="3237" w:type="dxa"/>
          </w:tcPr>
          <w:p w14:paraId="3366185C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6EC14BD3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0886C5A8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772FC735" w14:textId="77777777" w:rsidTr="00655160">
        <w:trPr>
          <w:trHeight w:val="454"/>
          <w:jc w:val="center"/>
        </w:trPr>
        <w:tc>
          <w:tcPr>
            <w:tcW w:w="706" w:type="dxa"/>
          </w:tcPr>
          <w:p w14:paraId="4410D224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D9</w:t>
            </w:r>
          </w:p>
        </w:tc>
        <w:tc>
          <w:tcPr>
            <w:tcW w:w="3119" w:type="dxa"/>
          </w:tcPr>
          <w:p w14:paraId="545A7762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>flagIscrizioneTemporanea</w:t>
            </w:r>
          </w:p>
        </w:tc>
        <w:tc>
          <w:tcPr>
            <w:tcW w:w="3237" w:type="dxa"/>
          </w:tcPr>
          <w:p w14:paraId="2DA2CF4E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59F7C1F8" w14:textId="77777777" w:rsidR="00651493" w:rsidRPr="00746182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10D930BF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5D08B30D" w14:textId="77777777" w:rsidTr="00824E8D">
        <w:trPr>
          <w:trHeight w:val="454"/>
          <w:jc w:val="center"/>
        </w:trPr>
        <w:tc>
          <w:tcPr>
            <w:tcW w:w="10268" w:type="dxa"/>
            <w:gridSpan w:val="5"/>
          </w:tcPr>
          <w:p w14:paraId="7EFA2274" w14:textId="77777777" w:rsidR="00651493" w:rsidRPr="00824E8D" w:rsidRDefault="00651493" w:rsidP="00651493">
            <w:pPr>
              <w:jc w:val="center"/>
              <w:rPr>
                <w:rFonts w:ascii="Courier New" w:hAnsi="Courier New" w:cs="Courier New"/>
                <w:b/>
                <w:bCs/>
                <w:iCs/>
                <w:sz w:val="18"/>
                <w:szCs w:val="18"/>
              </w:rPr>
            </w:pPr>
            <w:r w:rsidRPr="00824E8D">
              <w:rPr>
                <w:b/>
                <w:bCs/>
              </w:rPr>
              <w:t>Sezione Scelta Medico</w:t>
            </w:r>
          </w:p>
        </w:tc>
      </w:tr>
      <w:tr w:rsidR="00651493" w:rsidRPr="00CF3CFD" w14:paraId="7EC61C97" w14:textId="77777777" w:rsidTr="00655160">
        <w:trPr>
          <w:trHeight w:val="454"/>
          <w:jc w:val="center"/>
        </w:trPr>
        <w:tc>
          <w:tcPr>
            <w:tcW w:w="706" w:type="dxa"/>
          </w:tcPr>
          <w:p w14:paraId="31C9DDC1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</w:t>
            </w:r>
          </w:p>
        </w:tc>
        <w:tc>
          <w:tcPr>
            <w:tcW w:w="3119" w:type="dxa"/>
          </w:tcPr>
          <w:p w14:paraId="284CFB66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codDeroga                      </w:t>
            </w:r>
          </w:p>
        </w:tc>
        <w:tc>
          <w:tcPr>
            <w:tcW w:w="3237" w:type="dxa"/>
          </w:tcPr>
          <w:p w14:paraId="2C553A11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5CA178FD" w14:textId="77777777" w:rsidR="00651493" w:rsidRPr="00746182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39AB6172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659A018D" w14:textId="77777777" w:rsidTr="00655160">
        <w:trPr>
          <w:trHeight w:val="454"/>
          <w:jc w:val="center"/>
        </w:trPr>
        <w:tc>
          <w:tcPr>
            <w:tcW w:w="706" w:type="dxa"/>
          </w:tcPr>
          <w:p w14:paraId="1143C651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D2</w:t>
            </w:r>
          </w:p>
        </w:tc>
        <w:tc>
          <w:tcPr>
            <w:tcW w:w="3119" w:type="dxa"/>
          </w:tcPr>
          <w:p w14:paraId="701BD5D5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codFiscaleMedico               </w:t>
            </w:r>
          </w:p>
        </w:tc>
        <w:tc>
          <w:tcPr>
            <w:tcW w:w="3237" w:type="dxa"/>
          </w:tcPr>
          <w:p w14:paraId="76E7465C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21832C89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40505A03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247A92E5" w14:textId="77777777" w:rsidTr="00655160">
        <w:trPr>
          <w:trHeight w:val="454"/>
          <w:jc w:val="center"/>
        </w:trPr>
        <w:tc>
          <w:tcPr>
            <w:tcW w:w="706" w:type="dxa"/>
          </w:tcPr>
          <w:p w14:paraId="603A5D9B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D3</w:t>
            </w:r>
          </w:p>
        </w:tc>
        <w:tc>
          <w:tcPr>
            <w:tcW w:w="3119" w:type="dxa"/>
          </w:tcPr>
          <w:p w14:paraId="3A25E5EA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codMotivoFineScelta            </w:t>
            </w:r>
          </w:p>
        </w:tc>
        <w:tc>
          <w:tcPr>
            <w:tcW w:w="3237" w:type="dxa"/>
          </w:tcPr>
          <w:p w14:paraId="5AF21D58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155CA2EC" w14:textId="77777777" w:rsidR="00651493" w:rsidRPr="00746182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1DE2E512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0A1DBF25" w14:textId="77777777" w:rsidTr="00655160">
        <w:trPr>
          <w:trHeight w:val="454"/>
          <w:jc w:val="center"/>
        </w:trPr>
        <w:tc>
          <w:tcPr>
            <w:tcW w:w="706" w:type="dxa"/>
          </w:tcPr>
          <w:p w14:paraId="0D622D3E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D4</w:t>
            </w:r>
          </w:p>
        </w:tc>
        <w:tc>
          <w:tcPr>
            <w:tcW w:w="3119" w:type="dxa"/>
          </w:tcPr>
          <w:p w14:paraId="0A6E5308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codMotivoInizioScelta          </w:t>
            </w:r>
          </w:p>
        </w:tc>
        <w:tc>
          <w:tcPr>
            <w:tcW w:w="3237" w:type="dxa"/>
          </w:tcPr>
          <w:p w14:paraId="45741387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111DEFAC" w14:textId="77777777" w:rsidR="00651493" w:rsidRPr="00746182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448053DB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6AD88C82" w14:textId="77777777" w:rsidTr="00655160">
        <w:trPr>
          <w:trHeight w:val="454"/>
          <w:jc w:val="center"/>
        </w:trPr>
        <w:tc>
          <w:tcPr>
            <w:tcW w:w="706" w:type="dxa"/>
          </w:tcPr>
          <w:p w14:paraId="323AA5F7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D5</w:t>
            </w:r>
          </w:p>
        </w:tc>
        <w:tc>
          <w:tcPr>
            <w:tcW w:w="3119" w:type="dxa"/>
          </w:tcPr>
          <w:p w14:paraId="0EFDBF10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codiceMedico                   </w:t>
            </w:r>
          </w:p>
        </w:tc>
        <w:tc>
          <w:tcPr>
            <w:tcW w:w="3237" w:type="dxa"/>
          </w:tcPr>
          <w:p w14:paraId="3797837B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4A9BE824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5A257A7A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232A4D9A" w14:textId="77777777" w:rsidTr="00655160">
        <w:trPr>
          <w:trHeight w:val="454"/>
          <w:jc w:val="center"/>
        </w:trPr>
        <w:tc>
          <w:tcPr>
            <w:tcW w:w="706" w:type="dxa"/>
          </w:tcPr>
          <w:p w14:paraId="1093508A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D6</w:t>
            </w:r>
          </w:p>
        </w:tc>
        <w:tc>
          <w:tcPr>
            <w:tcW w:w="3119" w:type="dxa"/>
          </w:tcPr>
          <w:p w14:paraId="7E85749A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cognomeMedico                  </w:t>
            </w:r>
          </w:p>
        </w:tc>
        <w:tc>
          <w:tcPr>
            <w:tcW w:w="3237" w:type="dxa"/>
          </w:tcPr>
          <w:p w14:paraId="60D73A2B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BDF7823" w14:textId="77777777" w:rsidR="00651493" w:rsidRPr="00746182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07109B81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35988B89" w14:textId="77777777" w:rsidTr="00655160">
        <w:trPr>
          <w:trHeight w:val="454"/>
          <w:jc w:val="center"/>
        </w:trPr>
        <w:tc>
          <w:tcPr>
            <w:tcW w:w="706" w:type="dxa"/>
          </w:tcPr>
          <w:p w14:paraId="28EFC717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D7</w:t>
            </w:r>
          </w:p>
        </w:tc>
        <w:tc>
          <w:tcPr>
            <w:tcW w:w="3119" w:type="dxa"/>
          </w:tcPr>
          <w:p w14:paraId="11B59566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dataFineScelta                 </w:t>
            </w:r>
          </w:p>
        </w:tc>
        <w:tc>
          <w:tcPr>
            <w:tcW w:w="3237" w:type="dxa"/>
          </w:tcPr>
          <w:p w14:paraId="7E312DF0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FBC3FC2" w14:textId="77777777" w:rsidR="00651493" w:rsidRPr="00746182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33E6BAC9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2092191F" w14:textId="77777777" w:rsidTr="00655160">
        <w:trPr>
          <w:trHeight w:val="454"/>
          <w:jc w:val="center"/>
        </w:trPr>
        <w:tc>
          <w:tcPr>
            <w:tcW w:w="706" w:type="dxa"/>
          </w:tcPr>
          <w:p w14:paraId="382DCA6E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D8</w:t>
            </w:r>
          </w:p>
        </w:tc>
        <w:tc>
          <w:tcPr>
            <w:tcW w:w="3119" w:type="dxa"/>
          </w:tcPr>
          <w:p w14:paraId="4FBBB8A0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dataInizioScelta               </w:t>
            </w:r>
          </w:p>
        </w:tc>
        <w:tc>
          <w:tcPr>
            <w:tcW w:w="3237" w:type="dxa"/>
          </w:tcPr>
          <w:p w14:paraId="6FA6A3B8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66E3C2A0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4AAE6CD6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1C0617FD" w14:textId="77777777" w:rsidTr="00655160">
        <w:trPr>
          <w:trHeight w:val="454"/>
          <w:jc w:val="center"/>
        </w:trPr>
        <w:tc>
          <w:tcPr>
            <w:tcW w:w="706" w:type="dxa"/>
          </w:tcPr>
          <w:p w14:paraId="1FDA89C3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D9</w:t>
            </w:r>
          </w:p>
        </w:tc>
        <w:tc>
          <w:tcPr>
            <w:tcW w:w="3119" w:type="dxa"/>
          </w:tcPr>
          <w:p w14:paraId="1DE3CCF7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deroga                    </w:t>
            </w:r>
          </w:p>
        </w:tc>
        <w:tc>
          <w:tcPr>
            <w:tcW w:w="3237" w:type="dxa"/>
          </w:tcPr>
          <w:p w14:paraId="473AF260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B713420" w14:textId="77777777" w:rsidR="00651493" w:rsidRPr="00746182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00E99502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69E1E687" w14:textId="77777777" w:rsidTr="00655160">
        <w:trPr>
          <w:trHeight w:val="454"/>
          <w:jc w:val="center"/>
        </w:trPr>
        <w:tc>
          <w:tcPr>
            <w:tcW w:w="706" w:type="dxa"/>
          </w:tcPr>
          <w:p w14:paraId="30D30979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D10</w:t>
            </w:r>
          </w:p>
        </w:tc>
        <w:tc>
          <w:tcPr>
            <w:tcW w:w="3119" w:type="dxa"/>
          </w:tcPr>
          <w:p w14:paraId="2B1F2DA7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descrizioneMotivoFineScelta    </w:t>
            </w:r>
          </w:p>
        </w:tc>
        <w:tc>
          <w:tcPr>
            <w:tcW w:w="3237" w:type="dxa"/>
          </w:tcPr>
          <w:p w14:paraId="662734D2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092259FC" w14:textId="77777777" w:rsidR="00651493" w:rsidRPr="00746182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05E2D3BE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7ED236D8" w14:textId="77777777" w:rsidTr="00655160">
        <w:trPr>
          <w:trHeight w:val="454"/>
          <w:jc w:val="center"/>
        </w:trPr>
        <w:tc>
          <w:tcPr>
            <w:tcW w:w="706" w:type="dxa"/>
          </w:tcPr>
          <w:p w14:paraId="1A55C653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D11</w:t>
            </w:r>
          </w:p>
        </w:tc>
        <w:tc>
          <w:tcPr>
            <w:tcW w:w="3119" w:type="dxa"/>
          </w:tcPr>
          <w:p w14:paraId="67A62C9A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descrizioneMotivoInizioScelta  </w:t>
            </w:r>
          </w:p>
        </w:tc>
        <w:tc>
          <w:tcPr>
            <w:tcW w:w="3237" w:type="dxa"/>
          </w:tcPr>
          <w:p w14:paraId="6D09F09A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16029ED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513524D1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02FA0761" w14:textId="77777777" w:rsidTr="00655160">
        <w:trPr>
          <w:trHeight w:val="454"/>
          <w:jc w:val="center"/>
        </w:trPr>
        <w:tc>
          <w:tcPr>
            <w:tcW w:w="706" w:type="dxa"/>
          </w:tcPr>
          <w:p w14:paraId="618F0343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lastRenderedPageBreak/>
              <w:t>D12</w:t>
            </w:r>
          </w:p>
        </w:tc>
        <w:tc>
          <w:tcPr>
            <w:tcW w:w="3119" w:type="dxa"/>
          </w:tcPr>
          <w:p w14:paraId="467D18DA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emailIstituzionale             </w:t>
            </w:r>
          </w:p>
        </w:tc>
        <w:tc>
          <w:tcPr>
            <w:tcW w:w="3237" w:type="dxa"/>
          </w:tcPr>
          <w:p w14:paraId="482F322B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55A486B1" w14:textId="77777777" w:rsidR="00651493" w:rsidRPr="00746182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23D023CC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0594D764" w14:textId="77777777" w:rsidTr="00655160">
        <w:trPr>
          <w:trHeight w:val="454"/>
          <w:jc w:val="center"/>
        </w:trPr>
        <w:tc>
          <w:tcPr>
            <w:tcW w:w="706" w:type="dxa"/>
          </w:tcPr>
          <w:p w14:paraId="4CF9C58A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D13</w:t>
            </w:r>
          </w:p>
        </w:tc>
        <w:tc>
          <w:tcPr>
            <w:tcW w:w="3119" w:type="dxa"/>
          </w:tcPr>
          <w:p w14:paraId="251C2CE8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emailPEC                       </w:t>
            </w:r>
          </w:p>
        </w:tc>
        <w:tc>
          <w:tcPr>
            <w:tcW w:w="3237" w:type="dxa"/>
          </w:tcPr>
          <w:p w14:paraId="44F38EBB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4EB77C97" w14:textId="77777777" w:rsidR="00651493" w:rsidRPr="00746182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703392D5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4FA6958D" w14:textId="77777777" w:rsidTr="00655160">
        <w:trPr>
          <w:trHeight w:val="454"/>
          <w:jc w:val="center"/>
        </w:trPr>
        <w:tc>
          <w:tcPr>
            <w:tcW w:w="706" w:type="dxa"/>
          </w:tcPr>
          <w:p w14:paraId="3A17BAEB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D14</w:t>
            </w:r>
          </w:p>
        </w:tc>
        <w:tc>
          <w:tcPr>
            <w:tcW w:w="3119" w:type="dxa"/>
          </w:tcPr>
          <w:p w14:paraId="3B6AADED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indPostaElettronica            </w:t>
            </w:r>
          </w:p>
        </w:tc>
        <w:tc>
          <w:tcPr>
            <w:tcW w:w="3237" w:type="dxa"/>
          </w:tcPr>
          <w:p w14:paraId="069F2DCD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23ACB6A4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33E768A7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5C0B35DD" w14:textId="77777777" w:rsidTr="00655160">
        <w:trPr>
          <w:trHeight w:val="454"/>
          <w:jc w:val="center"/>
        </w:trPr>
        <w:tc>
          <w:tcPr>
            <w:tcW w:w="706" w:type="dxa"/>
          </w:tcPr>
          <w:p w14:paraId="44C4159E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D15</w:t>
            </w:r>
          </w:p>
        </w:tc>
        <w:tc>
          <w:tcPr>
            <w:tcW w:w="3119" w:type="dxa"/>
          </w:tcPr>
          <w:p w14:paraId="317E2E9C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nomeMedico                     </w:t>
            </w:r>
          </w:p>
        </w:tc>
        <w:tc>
          <w:tcPr>
            <w:tcW w:w="3237" w:type="dxa"/>
          </w:tcPr>
          <w:p w14:paraId="50CED2D7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297B567A" w14:textId="77777777" w:rsidR="00651493" w:rsidRPr="00746182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7BB14E06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6CD84073" w14:textId="77777777" w:rsidTr="00655160">
        <w:trPr>
          <w:trHeight w:val="454"/>
          <w:jc w:val="center"/>
        </w:trPr>
        <w:tc>
          <w:tcPr>
            <w:tcW w:w="706" w:type="dxa"/>
          </w:tcPr>
          <w:p w14:paraId="351E3887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D16</w:t>
            </w:r>
          </w:p>
        </w:tc>
        <w:tc>
          <w:tcPr>
            <w:tcW w:w="3119" w:type="dxa"/>
          </w:tcPr>
          <w:p w14:paraId="636B5354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numTelefono                    </w:t>
            </w:r>
          </w:p>
        </w:tc>
        <w:tc>
          <w:tcPr>
            <w:tcW w:w="3237" w:type="dxa"/>
          </w:tcPr>
          <w:p w14:paraId="2768B7E0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7762D79A" w14:textId="77777777" w:rsidR="00651493" w:rsidRPr="00746182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25F616DF" w14:textId="77777777" w:rsidR="00651493" w:rsidRPr="00032BC1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212E5955" w14:textId="77777777" w:rsidTr="00655160">
        <w:trPr>
          <w:trHeight w:val="454"/>
          <w:jc w:val="center"/>
        </w:trPr>
        <w:tc>
          <w:tcPr>
            <w:tcW w:w="706" w:type="dxa"/>
          </w:tcPr>
          <w:p w14:paraId="3F2D7B02" w14:textId="77777777" w:rsidR="00651493" w:rsidRPr="00CF187C" w:rsidRDefault="00651493" w:rsidP="00651493">
            <w:pP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D17</w:t>
            </w:r>
          </w:p>
        </w:tc>
        <w:tc>
          <w:tcPr>
            <w:tcW w:w="3119" w:type="dxa"/>
          </w:tcPr>
          <w:p w14:paraId="4ED4BFB0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numTelefonoCellulare  </w:t>
            </w:r>
          </w:p>
        </w:tc>
        <w:tc>
          <w:tcPr>
            <w:tcW w:w="3237" w:type="dxa"/>
          </w:tcPr>
          <w:p w14:paraId="52CA931C" w14:textId="77777777" w:rsidR="00651493" w:rsidRPr="00651493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u w:val="single"/>
              </w:rPr>
            </w:pPr>
          </w:p>
        </w:tc>
        <w:tc>
          <w:tcPr>
            <w:tcW w:w="368" w:type="dxa"/>
          </w:tcPr>
          <w:p w14:paraId="407A80A6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36A6343A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</w:tbl>
    <w:p w14:paraId="0A25D791" w14:textId="218AC999" w:rsidR="004E0763" w:rsidRPr="00CF3CFD" w:rsidRDefault="004E0763" w:rsidP="004E0763">
      <w:pPr>
        <w:pStyle w:val="Didascalia"/>
        <w:jc w:val="center"/>
      </w:pPr>
      <w:r w:rsidRPr="00CF3CFD">
        <w:t xml:space="preserve">Tabella </w:t>
      </w:r>
      <w:fldSimple w:instr=" SEQ Tabella \* ARABIC ">
        <w:r w:rsidR="00DD4373">
          <w:rPr>
            <w:noProof/>
          </w:rPr>
          <w:t>8</w:t>
        </w:r>
      </w:fldSimple>
    </w:p>
    <w:p w14:paraId="68CB864D" w14:textId="77777777" w:rsidR="004E0763" w:rsidRPr="00CF3CFD" w:rsidRDefault="004E0763" w:rsidP="004E0763">
      <w:pPr>
        <w:pStyle w:val="Didascalia"/>
        <w:jc w:val="center"/>
        <w:rPr>
          <w:noProof/>
        </w:rPr>
      </w:pPr>
    </w:p>
    <w:p w14:paraId="62EC33C1" w14:textId="77777777" w:rsidR="004E0763" w:rsidRPr="00CF3CFD" w:rsidRDefault="004E0763" w:rsidP="0031564B"/>
    <w:p w14:paraId="1A8A4FA7" w14:textId="77777777" w:rsidR="004E0763" w:rsidRPr="00CF3CFD" w:rsidRDefault="004E0763" w:rsidP="004E0763">
      <w:pPr>
        <w:pStyle w:val="Heading2DarkTeal"/>
      </w:pPr>
      <w:bookmarkStart w:id="76" w:name="_Toc47107432"/>
      <w:bookmarkStart w:id="77" w:name="_Toc221547520"/>
      <w:r>
        <w:t>g</w:t>
      </w:r>
      <w:r w:rsidRPr="0038628C">
        <w:t>etAssistibil</w:t>
      </w:r>
      <w:r>
        <w:t>i</w:t>
      </w:r>
      <w:bookmarkEnd w:id="76"/>
      <w:bookmarkEnd w:id="77"/>
    </w:p>
    <w:p w14:paraId="471E79A8" w14:textId="77777777" w:rsidR="004E0763" w:rsidRPr="00CF3CFD" w:rsidRDefault="004E0763" w:rsidP="004E0763">
      <w:pPr>
        <w:pStyle w:val="Heading2DarkTeal"/>
        <w:numPr>
          <w:ilvl w:val="2"/>
          <w:numId w:val="21"/>
        </w:numPr>
      </w:pPr>
      <w:bookmarkStart w:id="78" w:name="_Toc47107433"/>
      <w:bookmarkStart w:id="79" w:name="_Toc221547521"/>
      <w:r w:rsidRPr="00CF3CFD">
        <w:t>Descrizione</w:t>
      </w:r>
      <w:bookmarkEnd w:id="78"/>
      <w:bookmarkEnd w:id="79"/>
    </w:p>
    <w:p w14:paraId="772E0083" w14:textId="77777777" w:rsidR="004E0763" w:rsidRPr="00CF3CFD" w:rsidRDefault="004E0763" w:rsidP="004E0763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 w:cs="Arial"/>
          <w:spacing w:val="0"/>
          <w:sz w:val="22"/>
          <w:szCs w:val="22"/>
        </w:rPr>
      </w:pPr>
      <w:r w:rsidRPr="00CF3CFD">
        <w:rPr>
          <w:rFonts w:ascii="Calibri" w:hAnsi="Calibri" w:cs="Arial"/>
          <w:spacing w:val="0"/>
          <w:sz w:val="22"/>
          <w:szCs w:val="22"/>
        </w:rPr>
        <w:t xml:space="preserve">Questo messaggio, a disposizione dei sistemi terzi ASL/AO, permette di </w:t>
      </w:r>
      <w:r w:rsidR="00651493">
        <w:rPr>
          <w:rFonts w:ascii="Calibri" w:hAnsi="Calibri" w:cs="Arial"/>
          <w:spacing w:val="0"/>
          <w:sz w:val="22"/>
          <w:szCs w:val="22"/>
        </w:rPr>
        <w:t>ottenere</w:t>
      </w:r>
      <w:r w:rsidRPr="00CF3CFD">
        <w:rPr>
          <w:rFonts w:ascii="Calibri" w:hAnsi="Calibri" w:cs="Arial"/>
          <w:spacing w:val="0"/>
          <w:sz w:val="22"/>
          <w:szCs w:val="22"/>
        </w:rPr>
        <w:t xml:space="preserve"> la p</w:t>
      </w:r>
      <w:r>
        <w:rPr>
          <w:rFonts w:ascii="Calibri" w:hAnsi="Calibri" w:cs="Arial"/>
          <w:spacing w:val="0"/>
          <w:sz w:val="22"/>
          <w:szCs w:val="22"/>
        </w:rPr>
        <w:t xml:space="preserve">osizione di </w:t>
      </w:r>
      <w:r w:rsidR="00651493">
        <w:rPr>
          <w:rFonts w:ascii="Calibri" w:hAnsi="Calibri" w:cs="Arial"/>
          <w:spacing w:val="0"/>
          <w:sz w:val="22"/>
          <w:szCs w:val="22"/>
        </w:rPr>
        <w:t>n</w:t>
      </w:r>
      <w:r>
        <w:rPr>
          <w:rFonts w:ascii="Calibri" w:hAnsi="Calibri" w:cs="Arial"/>
          <w:spacing w:val="0"/>
          <w:sz w:val="22"/>
          <w:szCs w:val="22"/>
        </w:rPr>
        <w:t xml:space="preserve"> assistit</w:t>
      </w:r>
      <w:r w:rsidR="00651493">
        <w:rPr>
          <w:rFonts w:ascii="Calibri" w:hAnsi="Calibri" w:cs="Arial"/>
          <w:spacing w:val="0"/>
          <w:sz w:val="22"/>
          <w:szCs w:val="22"/>
        </w:rPr>
        <w:t xml:space="preserve">i in </w:t>
      </w:r>
      <w:r>
        <w:rPr>
          <w:rFonts w:ascii="Calibri" w:hAnsi="Calibri" w:cs="Arial"/>
          <w:spacing w:val="0"/>
          <w:sz w:val="22"/>
          <w:szCs w:val="22"/>
        </w:rPr>
        <w:t xml:space="preserve">Anagrafe </w:t>
      </w:r>
      <w:r w:rsidR="00651493">
        <w:rPr>
          <w:rFonts w:ascii="Calibri" w:hAnsi="Calibri" w:cs="Arial"/>
          <w:spacing w:val="0"/>
          <w:sz w:val="22"/>
          <w:szCs w:val="22"/>
        </w:rPr>
        <w:t>aventi gli stessi dati della request.</w:t>
      </w:r>
    </w:p>
    <w:p w14:paraId="3AD6A3AA" w14:textId="77777777" w:rsidR="00651493" w:rsidRDefault="00651493" w:rsidP="004E0763">
      <w:pPr>
        <w:ind w:left="180"/>
        <w:rPr>
          <w:rFonts w:ascii="Calibri" w:hAnsi="Calibri" w:cs="Arial"/>
          <w:spacing w:val="0"/>
          <w:sz w:val="22"/>
          <w:szCs w:val="22"/>
        </w:rPr>
      </w:pPr>
    </w:p>
    <w:p w14:paraId="5751972F" w14:textId="77777777" w:rsidR="004E0763" w:rsidRDefault="004E0763" w:rsidP="004E0763">
      <w:pPr>
        <w:ind w:left="180"/>
        <w:rPr>
          <w:rFonts w:ascii="Calibri" w:hAnsi="Calibri" w:cs="Arial"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>Le tabelle riportano le seguenti informazioni:</w:t>
      </w:r>
    </w:p>
    <w:p w14:paraId="7021CB86" w14:textId="77777777" w:rsidR="004E0763" w:rsidRDefault="004E0763" w:rsidP="004E0763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 xml:space="preserve">Id: </w:t>
      </w:r>
      <w:r>
        <w:rPr>
          <w:rFonts w:ascii="Calibri" w:hAnsi="Calibri" w:cs="Arial"/>
          <w:spacing w:val="0"/>
          <w:sz w:val="22"/>
          <w:szCs w:val="22"/>
        </w:rPr>
        <w:tab/>
      </w:r>
      <w:r>
        <w:rPr>
          <w:rFonts w:ascii="Calibri" w:hAnsi="Calibri" w:cs="Arial"/>
          <w:spacing w:val="0"/>
          <w:sz w:val="22"/>
          <w:szCs w:val="22"/>
        </w:rPr>
        <w:tab/>
        <w:t>Identificativo del campo nel messaggio</w:t>
      </w:r>
      <w:r w:rsidRPr="00EB6A8E">
        <w:rPr>
          <w:rFonts w:ascii="Calibri" w:hAnsi="Calibri" w:cs="Arial"/>
          <w:bCs/>
          <w:spacing w:val="0"/>
          <w:sz w:val="22"/>
          <w:szCs w:val="22"/>
        </w:rPr>
        <w:t xml:space="preserve"> </w:t>
      </w:r>
    </w:p>
    <w:p w14:paraId="5B89D1A2" w14:textId="77777777" w:rsidR="004E0763" w:rsidRDefault="004E0763" w:rsidP="004E0763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Campo: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Nome del campo nel messaggio</w:t>
      </w:r>
    </w:p>
    <w:p w14:paraId="513C1ABA" w14:textId="77777777" w:rsidR="004E0763" w:rsidRDefault="004E0763" w:rsidP="004E0763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Descrizione: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Descrizione del campo</w:t>
      </w:r>
    </w:p>
    <w:p w14:paraId="09DA3A79" w14:textId="77777777" w:rsidR="004E0763" w:rsidRDefault="004E0763" w:rsidP="004E0763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M: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Obbligatorietà del campo (M=Obbligatorio, O=Opzionale)</w:t>
      </w:r>
    </w:p>
    <w:p w14:paraId="1401F2D3" w14:textId="77777777" w:rsidR="004E0763" w:rsidRDefault="004E0763" w:rsidP="004E0763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Valore: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Sintassi/Range possibile per il campo</w:t>
      </w:r>
    </w:p>
    <w:p w14:paraId="29CD4B57" w14:textId="77777777" w:rsidR="004E0763" w:rsidRDefault="00F10552" w:rsidP="004E0763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Nota: In caso di assistito la cui iscrizione sia già terminata alla data corrente il servizio restituisce solo il il set di dati ancora attuali:</w:t>
      </w:r>
    </w:p>
    <w:p w14:paraId="43D01568" w14:textId="77777777" w:rsidR="00F10552" w:rsidRDefault="00F10552" w:rsidP="00F10552">
      <w:pPr>
        <w:pStyle w:val="Paragrafoelenco"/>
        <w:widowControl w:val="0"/>
        <w:numPr>
          <w:ilvl w:val="0"/>
          <w:numId w:val="38"/>
        </w:numPr>
        <w:autoSpaceDE w:val="0"/>
        <w:autoSpaceDN w:val="0"/>
        <w:spacing w:before="58" w:after="0"/>
        <w:ind w:right="165"/>
        <w:rPr>
          <w:rFonts w:ascii="Calibri" w:hAnsi="Calibri"/>
          <w:sz w:val="22"/>
          <w:szCs w:val="22"/>
        </w:rPr>
      </w:pPr>
      <w:r w:rsidRPr="00F10552">
        <w:rPr>
          <w:rFonts w:ascii="Calibri" w:hAnsi="Calibri"/>
          <w:sz w:val="22"/>
          <w:szCs w:val="22"/>
        </w:rPr>
        <w:t>codFiscale</w:t>
      </w:r>
    </w:p>
    <w:p w14:paraId="20D21797" w14:textId="77777777" w:rsidR="00F10552" w:rsidRPr="00F10552" w:rsidRDefault="00F10552" w:rsidP="00F10552">
      <w:pPr>
        <w:pStyle w:val="Paragrafoelenco"/>
        <w:widowControl w:val="0"/>
        <w:numPr>
          <w:ilvl w:val="0"/>
          <w:numId w:val="38"/>
        </w:numPr>
        <w:autoSpaceDE w:val="0"/>
        <w:autoSpaceDN w:val="0"/>
        <w:spacing w:before="58" w:after="0"/>
        <w:ind w:right="165"/>
        <w:rPr>
          <w:rFonts w:ascii="Calibri" w:hAnsi="Calibri"/>
          <w:sz w:val="22"/>
          <w:szCs w:val="22"/>
        </w:rPr>
      </w:pPr>
      <w:r w:rsidRPr="00F10552">
        <w:rPr>
          <w:rFonts w:ascii="Calibri" w:hAnsi="Calibri"/>
          <w:sz w:val="22"/>
          <w:szCs w:val="22"/>
        </w:rPr>
        <w:t>nome</w:t>
      </w:r>
    </w:p>
    <w:p w14:paraId="36DFC968" w14:textId="77777777" w:rsidR="00F10552" w:rsidRPr="00F10552" w:rsidRDefault="00F10552" w:rsidP="00F10552">
      <w:pPr>
        <w:pStyle w:val="Paragrafoelenco"/>
        <w:widowControl w:val="0"/>
        <w:numPr>
          <w:ilvl w:val="0"/>
          <w:numId w:val="38"/>
        </w:numPr>
        <w:autoSpaceDE w:val="0"/>
        <w:autoSpaceDN w:val="0"/>
        <w:spacing w:before="58" w:after="0"/>
        <w:ind w:right="165"/>
        <w:rPr>
          <w:rFonts w:ascii="Calibri" w:hAnsi="Calibri"/>
          <w:sz w:val="22"/>
          <w:szCs w:val="22"/>
        </w:rPr>
      </w:pPr>
      <w:r w:rsidRPr="00F10552">
        <w:rPr>
          <w:rFonts w:ascii="Calibri" w:hAnsi="Calibri"/>
          <w:sz w:val="22"/>
          <w:szCs w:val="22"/>
        </w:rPr>
        <w:t>cognome</w:t>
      </w:r>
    </w:p>
    <w:p w14:paraId="423E748C" w14:textId="77777777" w:rsidR="00F10552" w:rsidRDefault="00F10552" w:rsidP="00F10552">
      <w:pPr>
        <w:pStyle w:val="Paragrafoelenco"/>
        <w:widowControl w:val="0"/>
        <w:numPr>
          <w:ilvl w:val="0"/>
          <w:numId w:val="38"/>
        </w:numPr>
        <w:autoSpaceDE w:val="0"/>
        <w:autoSpaceDN w:val="0"/>
        <w:spacing w:before="58" w:after="0"/>
        <w:ind w:right="165"/>
        <w:rPr>
          <w:rFonts w:ascii="Calibri" w:hAnsi="Calibri"/>
          <w:sz w:val="22"/>
          <w:szCs w:val="22"/>
        </w:rPr>
      </w:pPr>
      <w:r w:rsidRPr="00F10552">
        <w:rPr>
          <w:rFonts w:ascii="Calibri" w:hAnsi="Calibri"/>
          <w:sz w:val="22"/>
          <w:szCs w:val="22"/>
        </w:rPr>
        <w:t>sesso</w:t>
      </w:r>
    </w:p>
    <w:p w14:paraId="7109E98F" w14:textId="77777777" w:rsidR="00F10552" w:rsidRDefault="00F10552" w:rsidP="00F10552">
      <w:pPr>
        <w:pStyle w:val="Paragrafoelenco"/>
        <w:widowControl w:val="0"/>
        <w:numPr>
          <w:ilvl w:val="0"/>
          <w:numId w:val="38"/>
        </w:numPr>
        <w:autoSpaceDE w:val="0"/>
        <w:autoSpaceDN w:val="0"/>
        <w:spacing w:before="58" w:after="0"/>
        <w:ind w:right="165"/>
        <w:rPr>
          <w:rFonts w:ascii="Calibri" w:hAnsi="Calibri"/>
          <w:sz w:val="22"/>
          <w:szCs w:val="22"/>
        </w:rPr>
      </w:pPr>
      <w:r w:rsidRPr="00F10552">
        <w:rPr>
          <w:rFonts w:ascii="Calibri" w:hAnsi="Calibri"/>
          <w:sz w:val="22"/>
          <w:szCs w:val="22"/>
        </w:rPr>
        <w:t>dataNascita</w:t>
      </w:r>
    </w:p>
    <w:p w14:paraId="245216D3" w14:textId="77777777" w:rsidR="00F10552" w:rsidRPr="00F10552" w:rsidRDefault="00F10552" w:rsidP="00F10552">
      <w:pPr>
        <w:pStyle w:val="Paragrafoelenco"/>
        <w:widowControl w:val="0"/>
        <w:numPr>
          <w:ilvl w:val="0"/>
          <w:numId w:val="38"/>
        </w:numPr>
        <w:autoSpaceDE w:val="0"/>
        <w:autoSpaceDN w:val="0"/>
        <w:spacing w:before="58" w:after="0"/>
        <w:ind w:right="165"/>
        <w:rPr>
          <w:rFonts w:ascii="Calibri" w:hAnsi="Calibri"/>
          <w:sz w:val="22"/>
          <w:szCs w:val="22"/>
        </w:rPr>
      </w:pPr>
      <w:r w:rsidRPr="00F10552">
        <w:rPr>
          <w:rFonts w:ascii="Calibri" w:hAnsi="Calibri"/>
          <w:sz w:val="22"/>
          <w:szCs w:val="22"/>
        </w:rPr>
        <w:t>codIstatComuneNascita</w:t>
      </w:r>
    </w:p>
    <w:p w14:paraId="7C426A80" w14:textId="77777777" w:rsidR="00F10552" w:rsidRPr="00F10552" w:rsidRDefault="00F10552" w:rsidP="00F10552">
      <w:pPr>
        <w:pStyle w:val="Paragrafoelenco"/>
        <w:widowControl w:val="0"/>
        <w:numPr>
          <w:ilvl w:val="0"/>
          <w:numId w:val="38"/>
        </w:numPr>
        <w:autoSpaceDE w:val="0"/>
        <w:autoSpaceDN w:val="0"/>
        <w:spacing w:before="58" w:after="0"/>
        <w:ind w:right="165"/>
        <w:rPr>
          <w:rFonts w:ascii="Calibri" w:hAnsi="Calibri"/>
          <w:sz w:val="22"/>
          <w:szCs w:val="22"/>
        </w:rPr>
      </w:pPr>
      <w:r w:rsidRPr="00F10552">
        <w:rPr>
          <w:rFonts w:ascii="Calibri" w:hAnsi="Calibri"/>
          <w:sz w:val="22"/>
          <w:szCs w:val="22"/>
        </w:rPr>
        <w:t>comuneNascita</w:t>
      </w:r>
    </w:p>
    <w:p w14:paraId="1AFCA624" w14:textId="77777777" w:rsidR="00F10552" w:rsidRPr="00F10552" w:rsidRDefault="00F10552" w:rsidP="00F10552">
      <w:pPr>
        <w:pStyle w:val="Paragrafoelenco"/>
        <w:widowControl w:val="0"/>
        <w:autoSpaceDE w:val="0"/>
        <w:autoSpaceDN w:val="0"/>
        <w:spacing w:before="58" w:after="0"/>
        <w:ind w:left="572" w:right="165"/>
        <w:rPr>
          <w:rFonts w:ascii="Calibri" w:hAnsi="Calibri"/>
          <w:sz w:val="22"/>
          <w:szCs w:val="22"/>
        </w:rPr>
      </w:pPr>
    </w:p>
    <w:p w14:paraId="697E6D72" w14:textId="77777777" w:rsidR="004E0763" w:rsidRPr="00CF3CFD" w:rsidRDefault="004E0763" w:rsidP="004E0763">
      <w:pPr>
        <w:pStyle w:val="Heading2DarkTeal"/>
        <w:numPr>
          <w:ilvl w:val="2"/>
          <w:numId w:val="21"/>
        </w:numPr>
      </w:pPr>
      <w:bookmarkStart w:id="80" w:name="_Toc47107434"/>
      <w:bookmarkStart w:id="81" w:name="_Toc221547522"/>
      <w:r w:rsidRPr="00CF3CFD">
        <w:lastRenderedPageBreak/>
        <w:t>Request</w:t>
      </w:r>
      <w:bookmarkEnd w:id="80"/>
      <w:bookmarkEnd w:id="81"/>
    </w:p>
    <w:tbl>
      <w:tblPr>
        <w:tblW w:w="1039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06"/>
        <w:gridCol w:w="1632"/>
        <w:gridCol w:w="4854"/>
        <w:gridCol w:w="368"/>
        <w:gridCol w:w="2838"/>
      </w:tblGrid>
      <w:tr w:rsidR="004E0763" w:rsidRPr="00CF3CFD" w14:paraId="57B97A52" w14:textId="77777777" w:rsidTr="00651493">
        <w:trPr>
          <w:tblHeader/>
          <w:jc w:val="center"/>
        </w:trPr>
        <w:tc>
          <w:tcPr>
            <w:tcW w:w="706" w:type="dxa"/>
            <w:shd w:val="clear" w:color="auto" w:fill="003366"/>
          </w:tcPr>
          <w:p w14:paraId="32399B5C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Id</w:t>
            </w:r>
          </w:p>
        </w:tc>
        <w:tc>
          <w:tcPr>
            <w:tcW w:w="1632" w:type="dxa"/>
            <w:shd w:val="clear" w:color="auto" w:fill="003366"/>
          </w:tcPr>
          <w:p w14:paraId="6709F64E" w14:textId="77777777" w:rsidR="004E0763" w:rsidRPr="00CF3CFD" w:rsidRDefault="00B85D7D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Campo</w:t>
            </w:r>
          </w:p>
        </w:tc>
        <w:tc>
          <w:tcPr>
            <w:tcW w:w="4854" w:type="dxa"/>
            <w:shd w:val="clear" w:color="auto" w:fill="003366"/>
          </w:tcPr>
          <w:p w14:paraId="043AFF08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66569093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21F539DC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Valore</w:t>
            </w:r>
          </w:p>
        </w:tc>
      </w:tr>
      <w:tr w:rsidR="00651493" w:rsidRPr="00CF3CFD" w14:paraId="77565E67" w14:textId="77777777" w:rsidTr="00651493">
        <w:trPr>
          <w:trHeight w:val="454"/>
          <w:jc w:val="center"/>
        </w:trPr>
        <w:tc>
          <w:tcPr>
            <w:tcW w:w="706" w:type="dxa"/>
          </w:tcPr>
          <w:p w14:paraId="01968DFC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</w:t>
            </w:r>
          </w:p>
        </w:tc>
        <w:tc>
          <w:tcPr>
            <w:tcW w:w="1632" w:type="dxa"/>
          </w:tcPr>
          <w:p w14:paraId="07D1A922" w14:textId="77777777" w:rsidR="00651493" w:rsidRPr="00EC4359" w:rsidRDefault="00877DBA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>codFiscale</w:t>
            </w:r>
          </w:p>
        </w:tc>
        <w:tc>
          <w:tcPr>
            <w:tcW w:w="4854" w:type="dxa"/>
          </w:tcPr>
          <w:p w14:paraId="115233C1" w14:textId="77777777" w:rsidR="00651493" w:rsidRPr="002F3F0C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19982D26" w14:textId="77777777" w:rsidR="00651493" w:rsidRPr="002F3F0C" w:rsidRDefault="00BB3806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2838" w:type="dxa"/>
          </w:tcPr>
          <w:p w14:paraId="7E08C535" w14:textId="77777777" w:rsidR="00651493" w:rsidRDefault="00CF5E1B" w:rsidP="00651493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iCs/>
                <w:sz w:val="18"/>
                <w:szCs w:val="18"/>
              </w:rPr>
              <w:t>In carat</w:t>
            </w:r>
            <w:r w:rsidR="008A5B0A">
              <w:rPr>
                <w:rFonts w:ascii="Courier New" w:hAnsi="Courier New" w:cs="Courier New"/>
                <w:iCs/>
                <w:sz w:val="18"/>
                <w:szCs w:val="18"/>
              </w:rPr>
              <w:t>t</w:t>
            </w:r>
            <w:r>
              <w:rPr>
                <w:rFonts w:ascii="Courier New" w:hAnsi="Courier New" w:cs="Courier New"/>
                <w:iCs/>
                <w:sz w:val="18"/>
                <w:szCs w:val="18"/>
              </w:rPr>
              <w:t xml:space="preserve">eri maiuscoli </w:t>
            </w:r>
          </w:p>
          <w:p w14:paraId="318285DE" w14:textId="77777777" w:rsidR="00CF5E1B" w:rsidRPr="001119A6" w:rsidRDefault="00CF5E1B" w:rsidP="00651493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iCs/>
                <w:sz w:val="18"/>
                <w:szCs w:val="18"/>
              </w:rPr>
              <w:t xml:space="preserve">Es: </w:t>
            </w:r>
            <w:r w:rsidR="005E6B5F">
              <w:rPr>
                <w:rFonts w:ascii="Courier New" w:hAnsi="Courier New" w:cs="Courier New"/>
                <w:iCs/>
                <w:sz w:val="18"/>
                <w:szCs w:val="18"/>
              </w:rPr>
              <w:t>XXXWWW</w:t>
            </w:r>
            <w:r>
              <w:rPr>
                <w:rFonts w:ascii="Courier New" w:hAnsi="Courier New" w:cs="Courier New"/>
                <w:iCs/>
                <w:sz w:val="18"/>
                <w:szCs w:val="18"/>
              </w:rPr>
              <w:t>99P11F839C</w:t>
            </w:r>
          </w:p>
        </w:tc>
      </w:tr>
      <w:tr w:rsidR="00877DBA" w:rsidRPr="00CF3CFD" w14:paraId="04911DFB" w14:textId="77777777" w:rsidTr="00651493">
        <w:trPr>
          <w:trHeight w:val="454"/>
          <w:jc w:val="center"/>
        </w:trPr>
        <w:tc>
          <w:tcPr>
            <w:tcW w:w="706" w:type="dxa"/>
          </w:tcPr>
          <w:p w14:paraId="47707D91" w14:textId="77777777" w:rsidR="00877DBA" w:rsidRPr="00CF187C" w:rsidRDefault="00877DBA" w:rsidP="00877DBA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D2</w:t>
            </w:r>
          </w:p>
        </w:tc>
        <w:tc>
          <w:tcPr>
            <w:tcW w:w="1632" w:type="dxa"/>
          </w:tcPr>
          <w:p w14:paraId="418E1019" w14:textId="77777777" w:rsidR="00877DBA" w:rsidRPr="00EC4359" w:rsidRDefault="00877DBA" w:rsidP="00877DBA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>codIstatNascita</w:t>
            </w:r>
          </w:p>
        </w:tc>
        <w:tc>
          <w:tcPr>
            <w:tcW w:w="4854" w:type="dxa"/>
          </w:tcPr>
          <w:p w14:paraId="020C628E" w14:textId="77777777" w:rsidR="00877DBA" w:rsidRPr="002F3F0C" w:rsidRDefault="00877DBA" w:rsidP="00877DB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02DA266" w14:textId="77777777" w:rsidR="00877DBA" w:rsidRPr="002F3F0C" w:rsidRDefault="00877DBA" w:rsidP="00877DB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2838" w:type="dxa"/>
          </w:tcPr>
          <w:p w14:paraId="61BC0177" w14:textId="77777777" w:rsidR="00877DBA" w:rsidRPr="001119A6" w:rsidRDefault="00877DBA" w:rsidP="00877DBA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iCs/>
                <w:sz w:val="18"/>
                <w:szCs w:val="18"/>
              </w:rPr>
            </w:pPr>
          </w:p>
        </w:tc>
      </w:tr>
      <w:tr w:rsidR="00877DBA" w:rsidRPr="00CF3CFD" w14:paraId="7D853AEA" w14:textId="77777777" w:rsidTr="00651493">
        <w:trPr>
          <w:trHeight w:val="454"/>
          <w:jc w:val="center"/>
        </w:trPr>
        <w:tc>
          <w:tcPr>
            <w:tcW w:w="706" w:type="dxa"/>
          </w:tcPr>
          <w:p w14:paraId="4E37E14D" w14:textId="77777777" w:rsidR="00877DBA" w:rsidRPr="00CF187C" w:rsidRDefault="00877DBA" w:rsidP="00877DBA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D3</w:t>
            </w:r>
          </w:p>
        </w:tc>
        <w:tc>
          <w:tcPr>
            <w:tcW w:w="1632" w:type="dxa"/>
          </w:tcPr>
          <w:p w14:paraId="50CB2CE0" w14:textId="77777777" w:rsidR="00877DBA" w:rsidRPr="00EC4359" w:rsidRDefault="00877DBA" w:rsidP="00877DBA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codSanitario   </w:t>
            </w:r>
          </w:p>
        </w:tc>
        <w:tc>
          <w:tcPr>
            <w:tcW w:w="4854" w:type="dxa"/>
          </w:tcPr>
          <w:p w14:paraId="1D85686A" w14:textId="77777777" w:rsidR="00877DBA" w:rsidRPr="00877DBA" w:rsidRDefault="00877DBA" w:rsidP="00877DB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u w:val="single"/>
              </w:rPr>
            </w:pPr>
          </w:p>
        </w:tc>
        <w:tc>
          <w:tcPr>
            <w:tcW w:w="368" w:type="dxa"/>
          </w:tcPr>
          <w:p w14:paraId="22037896" w14:textId="77777777" w:rsidR="00877DBA" w:rsidRPr="002F3F0C" w:rsidRDefault="00877DBA" w:rsidP="00877DB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2838" w:type="dxa"/>
          </w:tcPr>
          <w:p w14:paraId="7A35D04E" w14:textId="77777777" w:rsidR="00877DBA" w:rsidRPr="001119A6" w:rsidRDefault="00877DBA" w:rsidP="00877DBA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iCs/>
                <w:sz w:val="18"/>
                <w:szCs w:val="18"/>
              </w:rPr>
            </w:pPr>
          </w:p>
        </w:tc>
      </w:tr>
      <w:tr w:rsidR="00877DBA" w:rsidRPr="00CF3CFD" w14:paraId="753B5FA3" w14:textId="77777777" w:rsidTr="00651493">
        <w:trPr>
          <w:trHeight w:val="454"/>
          <w:jc w:val="center"/>
        </w:trPr>
        <w:tc>
          <w:tcPr>
            <w:tcW w:w="706" w:type="dxa"/>
          </w:tcPr>
          <w:p w14:paraId="7B322980" w14:textId="77777777" w:rsidR="00877DBA" w:rsidRPr="00CF187C" w:rsidRDefault="00877DBA" w:rsidP="00877DBA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D4</w:t>
            </w:r>
          </w:p>
        </w:tc>
        <w:tc>
          <w:tcPr>
            <w:tcW w:w="1632" w:type="dxa"/>
          </w:tcPr>
          <w:p w14:paraId="4E6F1580" w14:textId="77777777" w:rsidR="00877DBA" w:rsidRPr="00EC4359" w:rsidRDefault="00877DBA" w:rsidP="00877DBA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cognome        </w:t>
            </w:r>
          </w:p>
        </w:tc>
        <w:tc>
          <w:tcPr>
            <w:tcW w:w="4854" w:type="dxa"/>
          </w:tcPr>
          <w:p w14:paraId="1698AF09" w14:textId="77777777" w:rsidR="00877DBA" w:rsidRPr="002F3F0C" w:rsidRDefault="00877DBA" w:rsidP="00877DB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Cognome dell’assistito</w:t>
            </w:r>
          </w:p>
        </w:tc>
        <w:tc>
          <w:tcPr>
            <w:tcW w:w="368" w:type="dxa"/>
          </w:tcPr>
          <w:p w14:paraId="7A7FB672" w14:textId="77777777" w:rsidR="00877DBA" w:rsidRPr="002F3F0C" w:rsidRDefault="00877DBA" w:rsidP="00877DB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2838" w:type="dxa"/>
          </w:tcPr>
          <w:p w14:paraId="10872CE0" w14:textId="77777777" w:rsidR="007C2187" w:rsidRDefault="00877DBA" w:rsidP="00877DBA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iCs/>
                <w:sz w:val="18"/>
                <w:szCs w:val="18"/>
              </w:rPr>
              <w:t>Obbligatorio se ‘nome’ è valorizzato</w:t>
            </w:r>
            <w:r w:rsidR="004048FB">
              <w:rPr>
                <w:rFonts w:ascii="Courier New" w:hAnsi="Courier New" w:cs="Courier New"/>
                <w:iCs/>
                <w:sz w:val="18"/>
                <w:szCs w:val="18"/>
              </w:rPr>
              <w:t xml:space="preserve">. La ricerca accetta anche i </w:t>
            </w:r>
            <w:r w:rsidR="000F3E6A">
              <w:rPr>
                <w:rFonts w:ascii="Courier New" w:hAnsi="Courier New" w:cs="Courier New"/>
                <w:iCs/>
                <w:sz w:val="18"/>
                <w:szCs w:val="18"/>
              </w:rPr>
              <w:t xml:space="preserve">soli </w:t>
            </w:r>
            <w:r w:rsidR="004048FB">
              <w:rPr>
                <w:rFonts w:ascii="Courier New" w:hAnsi="Courier New" w:cs="Courier New"/>
                <w:iCs/>
                <w:sz w:val="18"/>
                <w:szCs w:val="18"/>
              </w:rPr>
              <w:t xml:space="preserve">primi caratteri. </w:t>
            </w:r>
          </w:p>
          <w:p w14:paraId="2CD151C9" w14:textId="77777777" w:rsidR="00877DBA" w:rsidRPr="001119A6" w:rsidRDefault="004048FB" w:rsidP="00877DBA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iCs/>
                <w:sz w:val="18"/>
                <w:szCs w:val="18"/>
              </w:rPr>
              <w:t>Es. ‘Ros’ anziché ‘Rossi’</w:t>
            </w:r>
          </w:p>
        </w:tc>
      </w:tr>
      <w:tr w:rsidR="00877DBA" w:rsidRPr="00CF3CFD" w14:paraId="7A0641B6" w14:textId="77777777" w:rsidTr="00651493">
        <w:trPr>
          <w:trHeight w:val="454"/>
          <w:jc w:val="center"/>
        </w:trPr>
        <w:tc>
          <w:tcPr>
            <w:tcW w:w="706" w:type="dxa"/>
          </w:tcPr>
          <w:p w14:paraId="01D0E555" w14:textId="77777777" w:rsidR="00877DBA" w:rsidRPr="00CF187C" w:rsidRDefault="00877DBA" w:rsidP="00877DBA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D5</w:t>
            </w:r>
          </w:p>
        </w:tc>
        <w:tc>
          <w:tcPr>
            <w:tcW w:w="1632" w:type="dxa"/>
          </w:tcPr>
          <w:p w14:paraId="45FA9DC2" w14:textId="77777777" w:rsidR="00877DBA" w:rsidRPr="00EC4359" w:rsidRDefault="00877DBA" w:rsidP="00877DBA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dataNascita    </w:t>
            </w:r>
          </w:p>
        </w:tc>
        <w:tc>
          <w:tcPr>
            <w:tcW w:w="4854" w:type="dxa"/>
          </w:tcPr>
          <w:p w14:paraId="3A82F7F1" w14:textId="77777777" w:rsidR="00877DBA" w:rsidRPr="002F3F0C" w:rsidRDefault="00877DBA" w:rsidP="00877DB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Data di nascita dell’asistito</w:t>
            </w:r>
          </w:p>
        </w:tc>
        <w:tc>
          <w:tcPr>
            <w:tcW w:w="368" w:type="dxa"/>
          </w:tcPr>
          <w:p w14:paraId="4D6EA893" w14:textId="77777777" w:rsidR="00877DBA" w:rsidRPr="002F3F0C" w:rsidRDefault="00877DBA" w:rsidP="00877DB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2838" w:type="dxa"/>
          </w:tcPr>
          <w:p w14:paraId="2945E8F2" w14:textId="77777777" w:rsidR="00877DBA" w:rsidRPr="001119A6" w:rsidRDefault="00877DBA" w:rsidP="00877DBA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iCs/>
                <w:sz w:val="18"/>
                <w:szCs w:val="18"/>
              </w:rPr>
            </w:pPr>
          </w:p>
        </w:tc>
      </w:tr>
      <w:tr w:rsidR="00877DBA" w:rsidRPr="00CF3CFD" w14:paraId="370B751D" w14:textId="77777777" w:rsidTr="00651493">
        <w:trPr>
          <w:trHeight w:val="454"/>
          <w:jc w:val="center"/>
        </w:trPr>
        <w:tc>
          <w:tcPr>
            <w:tcW w:w="706" w:type="dxa"/>
          </w:tcPr>
          <w:p w14:paraId="5D13CCFD" w14:textId="77777777" w:rsidR="00877DBA" w:rsidRPr="00CF187C" w:rsidRDefault="00877DBA" w:rsidP="00877DBA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D6</w:t>
            </w:r>
          </w:p>
        </w:tc>
        <w:tc>
          <w:tcPr>
            <w:tcW w:w="1632" w:type="dxa"/>
          </w:tcPr>
          <w:p w14:paraId="5BABF913" w14:textId="77777777" w:rsidR="00877DBA" w:rsidRPr="00EC4359" w:rsidRDefault="00877DBA" w:rsidP="00877DBA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nome           </w:t>
            </w:r>
          </w:p>
        </w:tc>
        <w:tc>
          <w:tcPr>
            <w:tcW w:w="4854" w:type="dxa"/>
          </w:tcPr>
          <w:p w14:paraId="6F7F2EB5" w14:textId="77777777" w:rsidR="00877DBA" w:rsidRPr="00032BC1" w:rsidRDefault="00877DBA" w:rsidP="00877DB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7D2FC9AA" w14:textId="77777777" w:rsidR="00877DBA" w:rsidRPr="00032BC1" w:rsidRDefault="00877DBA" w:rsidP="00877DB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2838" w:type="dxa"/>
          </w:tcPr>
          <w:p w14:paraId="2D587EF6" w14:textId="77777777" w:rsidR="00877DBA" w:rsidRPr="00877DBA" w:rsidRDefault="00877DBA" w:rsidP="00877DB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u w:val="single"/>
              </w:rPr>
            </w:pPr>
            <w:r>
              <w:rPr>
                <w:rFonts w:ascii="Courier New" w:hAnsi="Courier New" w:cs="Courier New"/>
                <w:iCs/>
                <w:sz w:val="18"/>
                <w:szCs w:val="18"/>
              </w:rPr>
              <w:t>Obbligatorio se ‘cognome’ è valorizzato</w:t>
            </w:r>
          </w:p>
        </w:tc>
      </w:tr>
      <w:tr w:rsidR="00877DBA" w:rsidRPr="00CF3CFD" w14:paraId="5667DA0F" w14:textId="77777777" w:rsidTr="00651493">
        <w:trPr>
          <w:trHeight w:val="454"/>
          <w:jc w:val="center"/>
        </w:trPr>
        <w:tc>
          <w:tcPr>
            <w:tcW w:w="706" w:type="dxa"/>
          </w:tcPr>
          <w:p w14:paraId="4D98B9E4" w14:textId="77777777" w:rsidR="00877DBA" w:rsidRPr="00CF187C" w:rsidRDefault="00877DBA" w:rsidP="00877DBA">
            <w:pPr>
              <w:rPr>
                <w:rFonts w:ascii="Courier New" w:hAnsi="Courier New" w:cs="Courier New"/>
                <w:sz w:val="18"/>
                <w:szCs w:val="18"/>
                <w:u w:val="single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D7</w:t>
            </w:r>
          </w:p>
        </w:tc>
        <w:tc>
          <w:tcPr>
            <w:tcW w:w="1632" w:type="dxa"/>
          </w:tcPr>
          <w:p w14:paraId="7720504B" w14:textId="77777777" w:rsidR="00877DBA" w:rsidRPr="00EC4359" w:rsidRDefault="00877DBA" w:rsidP="00877DBA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sesso          </w:t>
            </w:r>
          </w:p>
        </w:tc>
        <w:tc>
          <w:tcPr>
            <w:tcW w:w="4854" w:type="dxa"/>
          </w:tcPr>
          <w:p w14:paraId="2DB53FBD" w14:textId="77777777" w:rsidR="00877DBA" w:rsidRPr="00032BC1" w:rsidRDefault="00877DBA" w:rsidP="00877DB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1D5AFE1E" w14:textId="77777777" w:rsidR="00877DBA" w:rsidRPr="00032BC1" w:rsidRDefault="00877DBA" w:rsidP="00877DB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2838" w:type="dxa"/>
          </w:tcPr>
          <w:p w14:paraId="46D3912D" w14:textId="77777777" w:rsidR="00F72C3B" w:rsidRPr="007A1BB7" w:rsidRDefault="00F72C3B" w:rsidP="00F72C3B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cs="Courier New"/>
                <w:sz w:val="18"/>
                <w:szCs w:val="18"/>
              </w:rPr>
              <w:t>▪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 xml:space="preserve"> “</w:t>
            </w:r>
            <w:r w:rsidRPr="00B84794">
              <w:rPr>
                <w:rFonts w:ascii="Courier New" w:hAnsi="Courier New" w:cs="Courier New"/>
                <w:b/>
                <w:bCs/>
                <w:iCs/>
                <w:sz w:val="18"/>
                <w:szCs w:val="18"/>
                <w:lang w:val="en-GB"/>
              </w:rPr>
              <w:t>M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 xml:space="preserve">” </w:t>
            </w:r>
            <w:r w:rsidRPr="007A1BB7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=Maschio</w:t>
            </w:r>
          </w:p>
          <w:p w14:paraId="3D7541BE" w14:textId="77777777" w:rsidR="00877DBA" w:rsidRPr="00032BC1" w:rsidRDefault="00F72C3B" w:rsidP="00F72C3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cs="Courier New"/>
                <w:sz w:val="18"/>
                <w:szCs w:val="18"/>
              </w:rPr>
              <w:t>▪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 xml:space="preserve"> “</w:t>
            </w:r>
            <w:r w:rsidRPr="00B84794">
              <w:rPr>
                <w:rFonts w:ascii="Courier New" w:hAnsi="Courier New" w:cs="Courier New"/>
                <w:b/>
                <w:bCs/>
                <w:iCs/>
                <w:sz w:val="18"/>
                <w:szCs w:val="18"/>
                <w:lang w:val="en-GB"/>
              </w:rPr>
              <w:t>F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 xml:space="preserve">” </w:t>
            </w:r>
            <w:r w:rsidRPr="007A1BB7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=Femmina</w:t>
            </w:r>
          </w:p>
        </w:tc>
      </w:tr>
    </w:tbl>
    <w:p w14:paraId="69254897" w14:textId="4915DCEF" w:rsidR="004E0763" w:rsidRPr="00CF3CFD" w:rsidRDefault="004E0763" w:rsidP="004E0763">
      <w:pPr>
        <w:pStyle w:val="Didascalia"/>
        <w:jc w:val="center"/>
      </w:pPr>
      <w:r w:rsidRPr="00CF3CFD">
        <w:t xml:space="preserve">Tabella </w:t>
      </w:r>
      <w:fldSimple w:instr=" SEQ Tabella \* ARABIC ">
        <w:r w:rsidR="00DD4373">
          <w:rPr>
            <w:noProof/>
          </w:rPr>
          <w:t>9</w:t>
        </w:r>
      </w:fldSimple>
    </w:p>
    <w:p w14:paraId="565EAC36" w14:textId="77777777" w:rsidR="004E0763" w:rsidRPr="00CF3CFD" w:rsidRDefault="004E0763" w:rsidP="004E0763">
      <w:pPr>
        <w:pStyle w:val="Heading2DarkTeal"/>
        <w:numPr>
          <w:ilvl w:val="2"/>
          <w:numId w:val="21"/>
        </w:numPr>
      </w:pPr>
      <w:bookmarkStart w:id="82" w:name="_Toc47107435"/>
      <w:bookmarkStart w:id="83" w:name="_Toc221547523"/>
      <w:r w:rsidRPr="00CF3CFD">
        <w:t>Response</w:t>
      </w:r>
      <w:bookmarkEnd w:id="82"/>
      <w:bookmarkEnd w:id="83"/>
    </w:p>
    <w:tbl>
      <w:tblPr>
        <w:tblW w:w="1026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06"/>
        <w:gridCol w:w="3119"/>
        <w:gridCol w:w="3237"/>
        <w:gridCol w:w="368"/>
        <w:gridCol w:w="2838"/>
      </w:tblGrid>
      <w:tr w:rsidR="004E0763" w:rsidRPr="00CF3CFD" w14:paraId="6D06DF3E" w14:textId="77777777" w:rsidTr="00651493">
        <w:trPr>
          <w:tblHeader/>
          <w:jc w:val="center"/>
        </w:trPr>
        <w:tc>
          <w:tcPr>
            <w:tcW w:w="706" w:type="dxa"/>
            <w:shd w:val="clear" w:color="auto" w:fill="003366"/>
          </w:tcPr>
          <w:p w14:paraId="090167EA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CF3CFD">
              <w:rPr>
                <w:rFonts w:cs="Arial"/>
                <w:color w:val="FFFFFF"/>
                <w:szCs w:val="22"/>
                <w:lang w:val="en-GB"/>
              </w:rPr>
              <w:t>Id</w:t>
            </w:r>
          </w:p>
        </w:tc>
        <w:tc>
          <w:tcPr>
            <w:tcW w:w="3119" w:type="dxa"/>
            <w:shd w:val="clear" w:color="auto" w:fill="003366"/>
          </w:tcPr>
          <w:p w14:paraId="15FC3CC0" w14:textId="77777777" w:rsidR="004E0763" w:rsidRPr="00CF3CFD" w:rsidRDefault="00B85D7D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Campo</w:t>
            </w:r>
          </w:p>
        </w:tc>
        <w:tc>
          <w:tcPr>
            <w:tcW w:w="3237" w:type="dxa"/>
            <w:shd w:val="clear" w:color="auto" w:fill="003366"/>
          </w:tcPr>
          <w:p w14:paraId="08B342D5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601797E1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CF3CFD">
              <w:rPr>
                <w:rFonts w:cs="Arial"/>
                <w:color w:val="FFFFFF"/>
                <w:szCs w:val="22"/>
                <w:lang w:val="en-GB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042A7CEA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Valore</w:t>
            </w:r>
          </w:p>
        </w:tc>
      </w:tr>
      <w:tr w:rsidR="00651493" w:rsidRPr="00CF3CFD" w14:paraId="38E9BA06" w14:textId="77777777" w:rsidTr="00651493">
        <w:trPr>
          <w:trHeight w:val="454"/>
          <w:jc w:val="center"/>
        </w:trPr>
        <w:tc>
          <w:tcPr>
            <w:tcW w:w="706" w:type="dxa"/>
          </w:tcPr>
          <w:p w14:paraId="3BAF3D3E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</w:t>
            </w:r>
          </w:p>
        </w:tc>
        <w:tc>
          <w:tcPr>
            <w:tcW w:w="3119" w:type="dxa"/>
          </w:tcPr>
          <w:p w14:paraId="4CCD46C5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codFiscale                     </w:t>
            </w:r>
          </w:p>
        </w:tc>
        <w:tc>
          <w:tcPr>
            <w:tcW w:w="3237" w:type="dxa"/>
          </w:tcPr>
          <w:p w14:paraId="7A20C5D6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56528D84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380BD4A6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6DC76BA8" w14:textId="77777777" w:rsidTr="00651493">
        <w:trPr>
          <w:trHeight w:val="454"/>
          <w:jc w:val="center"/>
        </w:trPr>
        <w:tc>
          <w:tcPr>
            <w:tcW w:w="706" w:type="dxa"/>
          </w:tcPr>
          <w:p w14:paraId="79924A39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D2</w:t>
            </w:r>
          </w:p>
        </w:tc>
        <w:tc>
          <w:tcPr>
            <w:tcW w:w="3119" w:type="dxa"/>
          </w:tcPr>
          <w:p w14:paraId="7C3668EF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codISTATCittadinanza           </w:t>
            </w:r>
          </w:p>
        </w:tc>
        <w:tc>
          <w:tcPr>
            <w:tcW w:w="3237" w:type="dxa"/>
          </w:tcPr>
          <w:p w14:paraId="4E649F52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0540E86E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26217D0F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742232D3" w14:textId="77777777" w:rsidTr="00651493">
        <w:trPr>
          <w:trHeight w:val="454"/>
          <w:jc w:val="center"/>
        </w:trPr>
        <w:tc>
          <w:tcPr>
            <w:tcW w:w="706" w:type="dxa"/>
          </w:tcPr>
          <w:p w14:paraId="167A099D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D3</w:t>
            </w:r>
          </w:p>
        </w:tc>
        <w:tc>
          <w:tcPr>
            <w:tcW w:w="3119" w:type="dxa"/>
          </w:tcPr>
          <w:p w14:paraId="62CF8FFE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codIstatComuneDomicilio        </w:t>
            </w:r>
          </w:p>
        </w:tc>
        <w:tc>
          <w:tcPr>
            <w:tcW w:w="3237" w:type="dxa"/>
          </w:tcPr>
          <w:p w14:paraId="4FD3F9CF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122361AE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7266FDC4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33B78832" w14:textId="77777777" w:rsidTr="00651493">
        <w:trPr>
          <w:trHeight w:val="454"/>
          <w:jc w:val="center"/>
        </w:trPr>
        <w:tc>
          <w:tcPr>
            <w:tcW w:w="706" w:type="dxa"/>
          </w:tcPr>
          <w:p w14:paraId="5F04B4C6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D4</w:t>
            </w:r>
          </w:p>
        </w:tc>
        <w:tc>
          <w:tcPr>
            <w:tcW w:w="3119" w:type="dxa"/>
          </w:tcPr>
          <w:p w14:paraId="5297EDF7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codIstatComuneNascita          </w:t>
            </w:r>
          </w:p>
        </w:tc>
        <w:tc>
          <w:tcPr>
            <w:tcW w:w="3237" w:type="dxa"/>
          </w:tcPr>
          <w:p w14:paraId="2990F4FF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913B36D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43D73FCE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230BA3FC" w14:textId="77777777" w:rsidTr="00651493">
        <w:trPr>
          <w:trHeight w:val="454"/>
          <w:jc w:val="center"/>
        </w:trPr>
        <w:tc>
          <w:tcPr>
            <w:tcW w:w="706" w:type="dxa"/>
          </w:tcPr>
          <w:p w14:paraId="22F0AF25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D5</w:t>
            </w:r>
          </w:p>
        </w:tc>
        <w:tc>
          <w:tcPr>
            <w:tcW w:w="3119" w:type="dxa"/>
          </w:tcPr>
          <w:p w14:paraId="067BF523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codIstatComuneResidenza        </w:t>
            </w:r>
          </w:p>
        </w:tc>
        <w:tc>
          <w:tcPr>
            <w:tcW w:w="3237" w:type="dxa"/>
          </w:tcPr>
          <w:p w14:paraId="5C77F942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01A24600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49642C7D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6B99DACB" w14:textId="77777777" w:rsidTr="00651493">
        <w:trPr>
          <w:trHeight w:val="454"/>
          <w:jc w:val="center"/>
        </w:trPr>
        <w:tc>
          <w:tcPr>
            <w:tcW w:w="706" w:type="dxa"/>
          </w:tcPr>
          <w:p w14:paraId="109EC10F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D6</w:t>
            </w:r>
          </w:p>
        </w:tc>
        <w:tc>
          <w:tcPr>
            <w:tcW w:w="3119" w:type="dxa"/>
          </w:tcPr>
          <w:p w14:paraId="35610D01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>codNazionaleUslIscrizioneAttiva</w:t>
            </w:r>
          </w:p>
        </w:tc>
        <w:tc>
          <w:tcPr>
            <w:tcW w:w="3237" w:type="dxa"/>
          </w:tcPr>
          <w:p w14:paraId="673CADD0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1DE4E539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713A7B52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5117122C" w14:textId="77777777" w:rsidTr="00651493">
        <w:trPr>
          <w:trHeight w:val="454"/>
          <w:jc w:val="center"/>
        </w:trPr>
        <w:tc>
          <w:tcPr>
            <w:tcW w:w="706" w:type="dxa"/>
          </w:tcPr>
          <w:p w14:paraId="086B8E11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  <w:u w:val="single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  <w:u w:val="single"/>
              </w:rPr>
              <w:t>D7</w:t>
            </w:r>
          </w:p>
        </w:tc>
        <w:tc>
          <w:tcPr>
            <w:tcW w:w="3119" w:type="dxa"/>
          </w:tcPr>
          <w:p w14:paraId="2135E072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codSanitario                   </w:t>
            </w:r>
          </w:p>
        </w:tc>
        <w:tc>
          <w:tcPr>
            <w:tcW w:w="3237" w:type="dxa"/>
          </w:tcPr>
          <w:p w14:paraId="2AF026B8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5A0A2840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52B6FD0F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50251C41" w14:textId="77777777" w:rsidTr="00651493">
        <w:trPr>
          <w:trHeight w:val="454"/>
          <w:jc w:val="center"/>
        </w:trPr>
        <w:tc>
          <w:tcPr>
            <w:tcW w:w="706" w:type="dxa"/>
          </w:tcPr>
          <w:p w14:paraId="7D210722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D8</w:t>
            </w:r>
          </w:p>
        </w:tc>
        <w:tc>
          <w:tcPr>
            <w:tcW w:w="3119" w:type="dxa"/>
          </w:tcPr>
          <w:p w14:paraId="771BABCB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cognome                        </w:t>
            </w:r>
          </w:p>
        </w:tc>
        <w:tc>
          <w:tcPr>
            <w:tcW w:w="3237" w:type="dxa"/>
          </w:tcPr>
          <w:p w14:paraId="7B9A821B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717E2D48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109C1D84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6BF6881A" w14:textId="77777777" w:rsidTr="00651493">
        <w:trPr>
          <w:trHeight w:val="454"/>
          <w:jc w:val="center"/>
        </w:trPr>
        <w:tc>
          <w:tcPr>
            <w:tcW w:w="706" w:type="dxa"/>
          </w:tcPr>
          <w:p w14:paraId="3AB9D882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D9</w:t>
            </w:r>
          </w:p>
        </w:tc>
        <w:tc>
          <w:tcPr>
            <w:tcW w:w="3119" w:type="dxa"/>
          </w:tcPr>
          <w:p w14:paraId="06B3C67A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comuneDomicilio                </w:t>
            </w:r>
          </w:p>
        </w:tc>
        <w:tc>
          <w:tcPr>
            <w:tcW w:w="3237" w:type="dxa"/>
          </w:tcPr>
          <w:p w14:paraId="39D1E23B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43E0B5D8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1EACF317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4808F036" w14:textId="77777777" w:rsidTr="00651493">
        <w:trPr>
          <w:trHeight w:val="454"/>
          <w:jc w:val="center"/>
        </w:trPr>
        <w:tc>
          <w:tcPr>
            <w:tcW w:w="706" w:type="dxa"/>
          </w:tcPr>
          <w:p w14:paraId="6BD049F9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D10</w:t>
            </w:r>
          </w:p>
        </w:tc>
        <w:tc>
          <w:tcPr>
            <w:tcW w:w="3119" w:type="dxa"/>
          </w:tcPr>
          <w:p w14:paraId="30B2D177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comuneNascita                  </w:t>
            </w:r>
          </w:p>
        </w:tc>
        <w:tc>
          <w:tcPr>
            <w:tcW w:w="3237" w:type="dxa"/>
          </w:tcPr>
          <w:p w14:paraId="571A8D62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0AEC98F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3C774E70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52C4AC49" w14:textId="77777777" w:rsidTr="00651493">
        <w:trPr>
          <w:trHeight w:val="454"/>
          <w:jc w:val="center"/>
        </w:trPr>
        <w:tc>
          <w:tcPr>
            <w:tcW w:w="706" w:type="dxa"/>
          </w:tcPr>
          <w:p w14:paraId="19F41313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lastRenderedPageBreak/>
              <w:t>D11</w:t>
            </w:r>
          </w:p>
        </w:tc>
        <w:tc>
          <w:tcPr>
            <w:tcW w:w="3119" w:type="dxa"/>
          </w:tcPr>
          <w:p w14:paraId="438C7002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comuneResidenza                </w:t>
            </w:r>
          </w:p>
        </w:tc>
        <w:tc>
          <w:tcPr>
            <w:tcW w:w="3237" w:type="dxa"/>
          </w:tcPr>
          <w:p w14:paraId="7DB1C7BA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284823F5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72982B5E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5667FB0C" w14:textId="77777777" w:rsidTr="00651493">
        <w:trPr>
          <w:trHeight w:val="454"/>
          <w:jc w:val="center"/>
        </w:trPr>
        <w:tc>
          <w:tcPr>
            <w:tcW w:w="706" w:type="dxa"/>
          </w:tcPr>
          <w:p w14:paraId="5E123F2A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D12</w:t>
            </w:r>
          </w:p>
        </w:tc>
        <w:tc>
          <w:tcPr>
            <w:tcW w:w="3119" w:type="dxa"/>
          </w:tcPr>
          <w:p w14:paraId="7D0E1581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dataNascita                    </w:t>
            </w:r>
          </w:p>
        </w:tc>
        <w:tc>
          <w:tcPr>
            <w:tcW w:w="3237" w:type="dxa"/>
          </w:tcPr>
          <w:p w14:paraId="205C019B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04B66803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64C0E041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19C33415" w14:textId="77777777" w:rsidTr="00651493">
        <w:trPr>
          <w:trHeight w:val="454"/>
          <w:jc w:val="center"/>
        </w:trPr>
        <w:tc>
          <w:tcPr>
            <w:tcW w:w="706" w:type="dxa"/>
          </w:tcPr>
          <w:p w14:paraId="6E16E89A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D13</w:t>
            </w:r>
          </w:p>
        </w:tc>
        <w:tc>
          <w:tcPr>
            <w:tcW w:w="3119" w:type="dxa"/>
          </w:tcPr>
          <w:p w14:paraId="7FE655B3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descCittadinanza               </w:t>
            </w:r>
          </w:p>
        </w:tc>
        <w:tc>
          <w:tcPr>
            <w:tcW w:w="3237" w:type="dxa"/>
          </w:tcPr>
          <w:p w14:paraId="4272BAAC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4670420F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5BA310AA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5EB2AE42" w14:textId="77777777" w:rsidTr="00651493">
        <w:trPr>
          <w:trHeight w:val="454"/>
          <w:jc w:val="center"/>
        </w:trPr>
        <w:tc>
          <w:tcPr>
            <w:tcW w:w="706" w:type="dxa"/>
          </w:tcPr>
          <w:p w14:paraId="70B1D9CD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D14</w:t>
            </w:r>
          </w:p>
        </w:tc>
        <w:tc>
          <w:tcPr>
            <w:tcW w:w="3119" w:type="dxa"/>
          </w:tcPr>
          <w:p w14:paraId="71FD74F2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indDomicilio                   </w:t>
            </w:r>
          </w:p>
        </w:tc>
        <w:tc>
          <w:tcPr>
            <w:tcW w:w="3237" w:type="dxa"/>
          </w:tcPr>
          <w:p w14:paraId="237C6246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75D2E2BB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36510ED4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48E073E9" w14:textId="77777777" w:rsidTr="00651493">
        <w:trPr>
          <w:trHeight w:val="454"/>
          <w:jc w:val="center"/>
        </w:trPr>
        <w:tc>
          <w:tcPr>
            <w:tcW w:w="706" w:type="dxa"/>
          </w:tcPr>
          <w:p w14:paraId="07D4129D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D15</w:t>
            </w:r>
          </w:p>
        </w:tc>
        <w:tc>
          <w:tcPr>
            <w:tcW w:w="3119" w:type="dxa"/>
          </w:tcPr>
          <w:p w14:paraId="6DDAD571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indResidenza                   </w:t>
            </w:r>
          </w:p>
        </w:tc>
        <w:tc>
          <w:tcPr>
            <w:tcW w:w="3237" w:type="dxa"/>
          </w:tcPr>
          <w:p w14:paraId="7F3B4A08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20940A05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6A51380E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4D127DE1" w14:textId="77777777" w:rsidTr="00651493">
        <w:trPr>
          <w:trHeight w:val="454"/>
          <w:jc w:val="center"/>
        </w:trPr>
        <w:tc>
          <w:tcPr>
            <w:tcW w:w="706" w:type="dxa"/>
          </w:tcPr>
          <w:p w14:paraId="65CB9107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D16</w:t>
            </w:r>
          </w:p>
        </w:tc>
        <w:tc>
          <w:tcPr>
            <w:tcW w:w="3119" w:type="dxa"/>
          </w:tcPr>
          <w:p w14:paraId="4D879C26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nome                           </w:t>
            </w:r>
          </w:p>
        </w:tc>
        <w:tc>
          <w:tcPr>
            <w:tcW w:w="3237" w:type="dxa"/>
          </w:tcPr>
          <w:p w14:paraId="667E3924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13630408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589E543D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54CC71C0" w14:textId="77777777" w:rsidTr="00651493">
        <w:trPr>
          <w:trHeight w:val="454"/>
          <w:jc w:val="center"/>
        </w:trPr>
        <w:tc>
          <w:tcPr>
            <w:tcW w:w="706" w:type="dxa"/>
          </w:tcPr>
          <w:p w14:paraId="5973F2C9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D17</w:t>
            </w:r>
          </w:p>
        </w:tc>
        <w:tc>
          <w:tcPr>
            <w:tcW w:w="3119" w:type="dxa"/>
          </w:tcPr>
          <w:p w14:paraId="5035DEE3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nuovoCodFiscale                </w:t>
            </w:r>
          </w:p>
        </w:tc>
        <w:tc>
          <w:tcPr>
            <w:tcW w:w="3237" w:type="dxa"/>
          </w:tcPr>
          <w:p w14:paraId="3DB48A73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52302B67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1CFDEF27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51493" w:rsidRPr="00CF3CFD" w14:paraId="305927A3" w14:textId="77777777" w:rsidTr="00651493">
        <w:trPr>
          <w:trHeight w:val="454"/>
          <w:jc w:val="center"/>
        </w:trPr>
        <w:tc>
          <w:tcPr>
            <w:tcW w:w="706" w:type="dxa"/>
          </w:tcPr>
          <w:p w14:paraId="4234B0A3" w14:textId="77777777" w:rsidR="00651493" w:rsidRPr="00CF187C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D18</w:t>
            </w:r>
          </w:p>
        </w:tc>
        <w:tc>
          <w:tcPr>
            <w:tcW w:w="3119" w:type="dxa"/>
          </w:tcPr>
          <w:p w14:paraId="7A69278A" w14:textId="77777777" w:rsidR="00651493" w:rsidRPr="00EC4359" w:rsidRDefault="00651493" w:rsidP="0065149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sesso                          </w:t>
            </w:r>
          </w:p>
        </w:tc>
        <w:tc>
          <w:tcPr>
            <w:tcW w:w="3237" w:type="dxa"/>
          </w:tcPr>
          <w:p w14:paraId="2F1EE088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4E987D93" w14:textId="77777777" w:rsidR="00651493" w:rsidRPr="00CF3CFD" w:rsidRDefault="00651493" w:rsidP="0065149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4B1644C5" w14:textId="77777777" w:rsidR="00651493" w:rsidRPr="00CF3CFD" w:rsidRDefault="00651493" w:rsidP="0065149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1F2DF3" w:rsidRPr="00CF3CFD" w14:paraId="1A99E54D" w14:textId="77777777" w:rsidTr="00651493">
        <w:trPr>
          <w:trHeight w:val="454"/>
          <w:jc w:val="center"/>
        </w:trPr>
        <w:tc>
          <w:tcPr>
            <w:tcW w:w="706" w:type="dxa"/>
          </w:tcPr>
          <w:p w14:paraId="42779B9B" w14:textId="501C812D" w:rsidR="001F2DF3" w:rsidRPr="00CF187C" w:rsidRDefault="001F2DF3" w:rsidP="001F2DF3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D19</w:t>
            </w:r>
          </w:p>
        </w:tc>
        <w:tc>
          <w:tcPr>
            <w:tcW w:w="3119" w:type="dxa"/>
          </w:tcPr>
          <w:p w14:paraId="01995E95" w14:textId="00801393" w:rsidR="001F2DF3" w:rsidRPr="00EC4359" w:rsidRDefault="001F2DF3" w:rsidP="001F2DF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>numTelefono</w:t>
            </w:r>
          </w:p>
        </w:tc>
        <w:tc>
          <w:tcPr>
            <w:tcW w:w="3237" w:type="dxa"/>
          </w:tcPr>
          <w:p w14:paraId="73CE225D" w14:textId="77777777" w:rsidR="001F2DF3" w:rsidRPr="00CF3CFD" w:rsidRDefault="001F2DF3" w:rsidP="001F2DF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46093861" w14:textId="77777777" w:rsidR="001F2DF3" w:rsidRPr="00CF3CFD" w:rsidRDefault="001F2DF3" w:rsidP="001F2DF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6AC4CA83" w14:textId="77777777" w:rsidR="001F2DF3" w:rsidRPr="00CF3CFD" w:rsidRDefault="001F2DF3" w:rsidP="001F2DF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1F2DF3" w:rsidRPr="00CF3CFD" w14:paraId="0A50BF97" w14:textId="77777777" w:rsidTr="00651493">
        <w:trPr>
          <w:trHeight w:val="454"/>
          <w:jc w:val="center"/>
        </w:trPr>
        <w:tc>
          <w:tcPr>
            <w:tcW w:w="706" w:type="dxa"/>
          </w:tcPr>
          <w:p w14:paraId="4597D102" w14:textId="7598C81B" w:rsidR="001F2DF3" w:rsidRPr="00CF187C" w:rsidRDefault="001F2DF3" w:rsidP="001F2DF3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D20</w:t>
            </w:r>
          </w:p>
        </w:tc>
        <w:tc>
          <w:tcPr>
            <w:tcW w:w="3119" w:type="dxa"/>
          </w:tcPr>
          <w:p w14:paraId="6C3A0C25" w14:textId="27FD4469" w:rsidR="001F2DF3" w:rsidRPr="00EC4359" w:rsidRDefault="001F2DF3" w:rsidP="001F2DF3">
            <w:pPr>
              <w:ind w:left="0"/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 </w:t>
            </w:r>
            <w:r>
              <w:rPr>
                <w:rFonts w:ascii="Courier New" w:hAnsi="Courier New" w:cs="Courier New"/>
                <w:sz w:val="18"/>
                <w:szCs w:val="18"/>
              </w:rPr>
              <w:t xml:space="preserve"> </w:t>
            </w: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indirizzoEmail             </w:t>
            </w:r>
          </w:p>
        </w:tc>
        <w:tc>
          <w:tcPr>
            <w:tcW w:w="3237" w:type="dxa"/>
          </w:tcPr>
          <w:p w14:paraId="09F0E028" w14:textId="77777777" w:rsidR="001F2DF3" w:rsidRPr="00CF3CFD" w:rsidRDefault="001F2DF3" w:rsidP="001F2DF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78D4039E" w14:textId="77777777" w:rsidR="001F2DF3" w:rsidRPr="00CF3CFD" w:rsidRDefault="001F2DF3" w:rsidP="001F2DF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789BC13A" w14:textId="77777777" w:rsidR="001F2DF3" w:rsidRPr="00CF3CFD" w:rsidRDefault="001F2DF3" w:rsidP="001F2DF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1F2DF3" w:rsidRPr="00CF3CFD" w14:paraId="11434B91" w14:textId="77777777" w:rsidTr="00651493">
        <w:trPr>
          <w:trHeight w:val="454"/>
          <w:jc w:val="center"/>
        </w:trPr>
        <w:tc>
          <w:tcPr>
            <w:tcW w:w="706" w:type="dxa"/>
          </w:tcPr>
          <w:p w14:paraId="097C0681" w14:textId="2500C396" w:rsidR="001F2DF3" w:rsidRPr="00CF187C" w:rsidRDefault="001F2DF3" w:rsidP="001F2DF3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D21</w:t>
            </w:r>
          </w:p>
        </w:tc>
        <w:tc>
          <w:tcPr>
            <w:tcW w:w="3119" w:type="dxa"/>
          </w:tcPr>
          <w:p w14:paraId="7612313E" w14:textId="6B491311" w:rsidR="001F2DF3" w:rsidRPr="00EC4359" w:rsidRDefault="001F2DF3" w:rsidP="001F2DF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1F2DF3">
              <w:rPr>
                <w:rFonts w:ascii="Courier New" w:hAnsi="Courier New" w:cs="Courier New"/>
                <w:sz w:val="18"/>
                <w:szCs w:val="18"/>
              </w:rPr>
              <w:t>flagCertificazioneTelefono</w:t>
            </w:r>
          </w:p>
        </w:tc>
        <w:tc>
          <w:tcPr>
            <w:tcW w:w="3237" w:type="dxa"/>
          </w:tcPr>
          <w:p w14:paraId="32F80213" w14:textId="77777777" w:rsidR="001F2DF3" w:rsidRPr="00CF3CFD" w:rsidRDefault="001F2DF3" w:rsidP="001F2DF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6F7451C4" w14:textId="77777777" w:rsidR="001F2DF3" w:rsidRPr="00CF3CFD" w:rsidRDefault="001F2DF3" w:rsidP="001F2DF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5C71B540" w14:textId="77777777" w:rsidR="001F2DF3" w:rsidRPr="00CF3CFD" w:rsidRDefault="001F2DF3" w:rsidP="001F2DF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1F2DF3" w:rsidRPr="00CF3CFD" w14:paraId="114F5B3C" w14:textId="77777777" w:rsidTr="00651493">
        <w:trPr>
          <w:trHeight w:val="454"/>
          <w:jc w:val="center"/>
        </w:trPr>
        <w:tc>
          <w:tcPr>
            <w:tcW w:w="706" w:type="dxa"/>
          </w:tcPr>
          <w:p w14:paraId="2E44FF3E" w14:textId="302E29D8" w:rsidR="001F2DF3" w:rsidRPr="00CF187C" w:rsidRDefault="001F2DF3" w:rsidP="001F2DF3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D22</w:t>
            </w:r>
          </w:p>
        </w:tc>
        <w:tc>
          <w:tcPr>
            <w:tcW w:w="3119" w:type="dxa"/>
          </w:tcPr>
          <w:p w14:paraId="2800B66E" w14:textId="118EA2A5" w:rsidR="001F2DF3" w:rsidRPr="00EC4359" w:rsidRDefault="001F2DF3" w:rsidP="001F2DF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1F2DF3">
              <w:rPr>
                <w:rFonts w:ascii="Courier New" w:hAnsi="Courier New" w:cs="Courier New"/>
                <w:sz w:val="18"/>
                <w:szCs w:val="18"/>
              </w:rPr>
              <w:t>dataCertificazioneTelefono</w:t>
            </w:r>
          </w:p>
        </w:tc>
        <w:tc>
          <w:tcPr>
            <w:tcW w:w="3237" w:type="dxa"/>
          </w:tcPr>
          <w:p w14:paraId="3E6369AF" w14:textId="77777777" w:rsidR="001F2DF3" w:rsidRPr="00CF3CFD" w:rsidRDefault="001F2DF3" w:rsidP="001F2DF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06DA429B" w14:textId="77777777" w:rsidR="001F2DF3" w:rsidRPr="00CF3CFD" w:rsidRDefault="001F2DF3" w:rsidP="001F2DF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7E39FA96" w14:textId="77777777" w:rsidR="001F2DF3" w:rsidRPr="00CF3CFD" w:rsidRDefault="001F2DF3" w:rsidP="001F2DF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1F2DF3" w:rsidRPr="00CF3CFD" w14:paraId="65DF6022" w14:textId="77777777" w:rsidTr="00651493">
        <w:trPr>
          <w:trHeight w:val="454"/>
          <w:jc w:val="center"/>
        </w:trPr>
        <w:tc>
          <w:tcPr>
            <w:tcW w:w="706" w:type="dxa"/>
          </w:tcPr>
          <w:p w14:paraId="3A474B1E" w14:textId="1A26DD2E" w:rsidR="001F2DF3" w:rsidRPr="00CF187C" w:rsidRDefault="001F2DF3" w:rsidP="001F2DF3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D23</w:t>
            </w:r>
          </w:p>
        </w:tc>
        <w:tc>
          <w:tcPr>
            <w:tcW w:w="3119" w:type="dxa"/>
          </w:tcPr>
          <w:p w14:paraId="5C19A287" w14:textId="1B344894" w:rsidR="001F2DF3" w:rsidRPr="00EC4359" w:rsidRDefault="001F2DF3" w:rsidP="001F2DF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1F2DF3">
              <w:rPr>
                <w:rFonts w:ascii="Courier New" w:hAnsi="Courier New" w:cs="Courier New"/>
                <w:sz w:val="18"/>
                <w:szCs w:val="18"/>
              </w:rPr>
              <w:t>flagCertificazioneIndirizzoEmail</w:t>
            </w:r>
          </w:p>
        </w:tc>
        <w:tc>
          <w:tcPr>
            <w:tcW w:w="3237" w:type="dxa"/>
          </w:tcPr>
          <w:p w14:paraId="5E7CECB5" w14:textId="77777777" w:rsidR="001F2DF3" w:rsidRPr="00CF3CFD" w:rsidRDefault="001F2DF3" w:rsidP="001F2DF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7991C985" w14:textId="77777777" w:rsidR="001F2DF3" w:rsidRPr="00CF3CFD" w:rsidRDefault="001F2DF3" w:rsidP="001F2DF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68ECF77D" w14:textId="77777777" w:rsidR="001F2DF3" w:rsidRPr="00CF3CFD" w:rsidRDefault="001F2DF3" w:rsidP="001F2DF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1F2DF3" w:rsidRPr="00CF3CFD" w14:paraId="559B6292" w14:textId="77777777" w:rsidTr="00651493">
        <w:trPr>
          <w:trHeight w:val="454"/>
          <w:jc w:val="center"/>
        </w:trPr>
        <w:tc>
          <w:tcPr>
            <w:tcW w:w="706" w:type="dxa"/>
          </w:tcPr>
          <w:p w14:paraId="7CF922B6" w14:textId="606DD15C" w:rsidR="001F2DF3" w:rsidRPr="00CF187C" w:rsidRDefault="001F2DF3" w:rsidP="001F2DF3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D24</w:t>
            </w:r>
          </w:p>
        </w:tc>
        <w:tc>
          <w:tcPr>
            <w:tcW w:w="3119" w:type="dxa"/>
          </w:tcPr>
          <w:p w14:paraId="7CB5A03E" w14:textId="7777D6DA" w:rsidR="001F2DF3" w:rsidRPr="00EC4359" w:rsidRDefault="001F2DF3" w:rsidP="001F2DF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1F2DF3">
              <w:rPr>
                <w:rFonts w:ascii="Courier New" w:hAnsi="Courier New" w:cs="Courier New"/>
                <w:sz w:val="18"/>
                <w:szCs w:val="18"/>
              </w:rPr>
              <w:t>dataCertificazioneIndirizzoEmail</w:t>
            </w:r>
          </w:p>
        </w:tc>
        <w:tc>
          <w:tcPr>
            <w:tcW w:w="3237" w:type="dxa"/>
          </w:tcPr>
          <w:p w14:paraId="5ED15BBD" w14:textId="77777777" w:rsidR="001F2DF3" w:rsidRPr="00CF3CFD" w:rsidRDefault="001F2DF3" w:rsidP="001F2DF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20B94D2F" w14:textId="77777777" w:rsidR="001F2DF3" w:rsidRPr="00CF3CFD" w:rsidRDefault="001F2DF3" w:rsidP="001F2DF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7FD2D0A6" w14:textId="77777777" w:rsidR="001F2DF3" w:rsidRPr="00CF3CFD" w:rsidRDefault="001F2DF3" w:rsidP="001F2DF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</w:tbl>
    <w:p w14:paraId="67526B88" w14:textId="3A6EB81C" w:rsidR="004E0763" w:rsidRPr="00CF3CFD" w:rsidRDefault="004E0763" w:rsidP="004E0763">
      <w:pPr>
        <w:pStyle w:val="Didascalia"/>
        <w:jc w:val="center"/>
      </w:pPr>
      <w:r w:rsidRPr="00CF3CFD">
        <w:t xml:space="preserve">Tabella </w:t>
      </w:r>
      <w:fldSimple w:instr=" SEQ Tabella \* ARABIC ">
        <w:r w:rsidR="00DD4373">
          <w:rPr>
            <w:noProof/>
          </w:rPr>
          <w:t>10</w:t>
        </w:r>
      </w:fldSimple>
    </w:p>
    <w:p w14:paraId="5FF44002" w14:textId="77777777" w:rsidR="004E0763" w:rsidRPr="00CF3CFD" w:rsidRDefault="004E0763" w:rsidP="004E0763">
      <w:pPr>
        <w:pStyle w:val="Didascalia"/>
        <w:jc w:val="center"/>
        <w:rPr>
          <w:noProof/>
        </w:rPr>
      </w:pPr>
    </w:p>
    <w:p w14:paraId="38487361" w14:textId="77777777" w:rsidR="00F90C75" w:rsidRDefault="00F90C75" w:rsidP="005C4D0C">
      <w:pPr>
        <w:rPr>
          <w:highlight w:val="red"/>
        </w:rPr>
      </w:pPr>
    </w:p>
    <w:p w14:paraId="30AED0E0" w14:textId="77777777" w:rsidR="001F2DF3" w:rsidRDefault="001F2DF3" w:rsidP="005C4D0C">
      <w:pPr>
        <w:rPr>
          <w:highlight w:val="red"/>
        </w:rPr>
      </w:pPr>
    </w:p>
    <w:p w14:paraId="53E809B8" w14:textId="77777777" w:rsidR="001F2DF3" w:rsidRDefault="001F2DF3" w:rsidP="005C4D0C">
      <w:pPr>
        <w:rPr>
          <w:highlight w:val="red"/>
        </w:rPr>
      </w:pPr>
    </w:p>
    <w:p w14:paraId="68944D2E" w14:textId="77777777" w:rsidR="001F2DF3" w:rsidRDefault="001F2DF3" w:rsidP="005C4D0C">
      <w:pPr>
        <w:rPr>
          <w:highlight w:val="red"/>
        </w:rPr>
      </w:pPr>
    </w:p>
    <w:p w14:paraId="5F46A085" w14:textId="77777777" w:rsidR="001F2DF3" w:rsidRDefault="001F2DF3" w:rsidP="005C4D0C">
      <w:pPr>
        <w:rPr>
          <w:highlight w:val="red"/>
        </w:rPr>
      </w:pPr>
    </w:p>
    <w:p w14:paraId="68CBF7D3" w14:textId="77777777" w:rsidR="001F2DF3" w:rsidRDefault="001F2DF3" w:rsidP="005C4D0C">
      <w:pPr>
        <w:rPr>
          <w:highlight w:val="red"/>
        </w:rPr>
      </w:pPr>
    </w:p>
    <w:p w14:paraId="635C23EF" w14:textId="77777777" w:rsidR="001F2DF3" w:rsidRDefault="001F2DF3" w:rsidP="005C4D0C">
      <w:pPr>
        <w:rPr>
          <w:highlight w:val="red"/>
        </w:rPr>
      </w:pPr>
    </w:p>
    <w:p w14:paraId="4E7F243B" w14:textId="77777777" w:rsidR="004E0763" w:rsidRPr="00CF3CFD" w:rsidRDefault="004E0763" w:rsidP="004E0763">
      <w:pPr>
        <w:pStyle w:val="Heading2DarkTeal"/>
      </w:pPr>
      <w:bookmarkStart w:id="84" w:name="_Toc47107436"/>
      <w:bookmarkStart w:id="85" w:name="_Toc221547524"/>
      <w:r>
        <w:lastRenderedPageBreak/>
        <w:t>g</w:t>
      </w:r>
      <w:r w:rsidRPr="0038628C">
        <w:t>et</w:t>
      </w:r>
      <w:r>
        <w:t>CittadiniStranieriNonInRegola</w:t>
      </w:r>
      <w:bookmarkEnd w:id="84"/>
      <w:bookmarkEnd w:id="85"/>
    </w:p>
    <w:p w14:paraId="7E9DDD05" w14:textId="77777777" w:rsidR="004E0763" w:rsidRPr="00CF3CFD" w:rsidRDefault="004E0763" w:rsidP="004E0763">
      <w:pPr>
        <w:pStyle w:val="Heading2DarkTeal"/>
        <w:numPr>
          <w:ilvl w:val="2"/>
          <w:numId w:val="21"/>
        </w:numPr>
      </w:pPr>
      <w:bookmarkStart w:id="86" w:name="_Toc47107437"/>
      <w:bookmarkStart w:id="87" w:name="_Toc221547525"/>
      <w:r w:rsidRPr="00CF3CFD">
        <w:t>Descrizione</w:t>
      </w:r>
      <w:bookmarkEnd w:id="86"/>
      <w:bookmarkEnd w:id="87"/>
    </w:p>
    <w:p w14:paraId="0935171C" w14:textId="77777777" w:rsidR="004E0763" w:rsidRPr="00CF3CFD" w:rsidRDefault="004E0763" w:rsidP="004E0763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 w:cs="Arial"/>
          <w:spacing w:val="0"/>
          <w:sz w:val="22"/>
          <w:szCs w:val="22"/>
        </w:rPr>
      </w:pPr>
      <w:r w:rsidRPr="00CF3CFD">
        <w:rPr>
          <w:rFonts w:ascii="Calibri" w:hAnsi="Calibri" w:cs="Arial"/>
          <w:spacing w:val="0"/>
          <w:sz w:val="22"/>
          <w:szCs w:val="22"/>
        </w:rPr>
        <w:t xml:space="preserve">Questo messaggio, a disposizione dei sistemi terzi ASL/AO, permette di </w:t>
      </w:r>
      <w:r w:rsidR="000B3A8B">
        <w:rPr>
          <w:rFonts w:ascii="Calibri" w:hAnsi="Calibri" w:cs="Arial"/>
          <w:spacing w:val="0"/>
          <w:sz w:val="22"/>
          <w:szCs w:val="22"/>
        </w:rPr>
        <w:t>ottenere</w:t>
      </w:r>
      <w:r w:rsidRPr="00CF3CFD">
        <w:rPr>
          <w:rFonts w:ascii="Calibri" w:hAnsi="Calibri" w:cs="Arial"/>
          <w:spacing w:val="0"/>
          <w:sz w:val="22"/>
          <w:szCs w:val="22"/>
        </w:rPr>
        <w:t xml:space="preserve"> </w:t>
      </w:r>
      <w:r w:rsidR="000B3A8B">
        <w:rPr>
          <w:rFonts w:ascii="Calibri" w:hAnsi="Calibri" w:cs="Arial"/>
          <w:spacing w:val="0"/>
          <w:sz w:val="22"/>
          <w:szCs w:val="22"/>
        </w:rPr>
        <w:t>un elenco</w:t>
      </w:r>
      <w:r w:rsidRPr="00CF3CFD">
        <w:rPr>
          <w:rFonts w:ascii="Calibri" w:hAnsi="Calibri" w:cs="Arial"/>
          <w:spacing w:val="0"/>
          <w:sz w:val="22"/>
          <w:szCs w:val="22"/>
        </w:rPr>
        <w:t xml:space="preserve"> </w:t>
      </w:r>
      <w:r w:rsidR="000B3A8B">
        <w:rPr>
          <w:rFonts w:ascii="Calibri" w:hAnsi="Calibri" w:cs="Arial"/>
          <w:spacing w:val="0"/>
          <w:sz w:val="22"/>
          <w:szCs w:val="22"/>
        </w:rPr>
        <w:t>di</w:t>
      </w:r>
      <w:r>
        <w:rPr>
          <w:rFonts w:ascii="Calibri" w:hAnsi="Calibri" w:cs="Arial"/>
          <w:spacing w:val="0"/>
          <w:sz w:val="22"/>
          <w:szCs w:val="22"/>
        </w:rPr>
        <w:t xml:space="preserve"> assistit</w:t>
      </w:r>
      <w:r w:rsidR="000B3A8B">
        <w:rPr>
          <w:rFonts w:ascii="Calibri" w:hAnsi="Calibri" w:cs="Arial"/>
          <w:spacing w:val="0"/>
          <w:sz w:val="22"/>
          <w:szCs w:val="22"/>
        </w:rPr>
        <w:t>i in anagrafe di tipo STP/ENI presenti nel DB di Sinfonia</w:t>
      </w:r>
      <w:r w:rsidRPr="00CF3CFD">
        <w:rPr>
          <w:rFonts w:ascii="Calibri" w:hAnsi="Calibri" w:cs="Arial"/>
          <w:spacing w:val="0"/>
          <w:sz w:val="22"/>
          <w:szCs w:val="22"/>
        </w:rPr>
        <w:t>.</w:t>
      </w:r>
    </w:p>
    <w:p w14:paraId="54C43E40" w14:textId="77777777" w:rsidR="004E0763" w:rsidRDefault="004E0763" w:rsidP="004E0763">
      <w:pPr>
        <w:ind w:left="180"/>
        <w:rPr>
          <w:rFonts w:ascii="Calibri" w:hAnsi="Calibri" w:cs="Arial"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>Le tabelle riportano le seguenti informazioni:</w:t>
      </w:r>
    </w:p>
    <w:p w14:paraId="0794F61E" w14:textId="77777777" w:rsidR="004E0763" w:rsidRDefault="004E0763" w:rsidP="004E0763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 xml:space="preserve">Id: </w:t>
      </w:r>
      <w:r>
        <w:rPr>
          <w:rFonts w:ascii="Calibri" w:hAnsi="Calibri" w:cs="Arial"/>
          <w:spacing w:val="0"/>
          <w:sz w:val="22"/>
          <w:szCs w:val="22"/>
        </w:rPr>
        <w:tab/>
      </w:r>
      <w:r>
        <w:rPr>
          <w:rFonts w:ascii="Calibri" w:hAnsi="Calibri" w:cs="Arial"/>
          <w:spacing w:val="0"/>
          <w:sz w:val="22"/>
          <w:szCs w:val="22"/>
        </w:rPr>
        <w:tab/>
        <w:t>Identificativo del campo nel messaggio</w:t>
      </w:r>
      <w:r w:rsidRPr="00EB6A8E">
        <w:rPr>
          <w:rFonts w:ascii="Calibri" w:hAnsi="Calibri" w:cs="Arial"/>
          <w:bCs/>
          <w:spacing w:val="0"/>
          <w:sz w:val="22"/>
          <w:szCs w:val="22"/>
        </w:rPr>
        <w:t xml:space="preserve"> </w:t>
      </w:r>
    </w:p>
    <w:p w14:paraId="78B2A0B5" w14:textId="77777777" w:rsidR="004E0763" w:rsidRDefault="004E0763" w:rsidP="00B85D7D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Campo: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Nome del campo nel messaggio</w:t>
      </w:r>
    </w:p>
    <w:p w14:paraId="77CC285A" w14:textId="77777777" w:rsidR="004E0763" w:rsidRDefault="004E0763" w:rsidP="004E0763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Descrizione: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Descrizione del campo</w:t>
      </w:r>
    </w:p>
    <w:p w14:paraId="6E34F469" w14:textId="77777777" w:rsidR="004E0763" w:rsidRDefault="004E0763" w:rsidP="004E0763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M: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Obbligatorietà del campo (M=Obbligatorio, O=Opzionale)</w:t>
      </w:r>
    </w:p>
    <w:p w14:paraId="009159C2" w14:textId="77777777" w:rsidR="004E0763" w:rsidRDefault="004E0763" w:rsidP="004E0763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Valore: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Sintassi/Range possibile per il campo</w:t>
      </w:r>
    </w:p>
    <w:p w14:paraId="632D1375" w14:textId="77777777" w:rsidR="004E0763" w:rsidRPr="00CF3CFD" w:rsidRDefault="004E0763" w:rsidP="004E0763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5350613F" w14:textId="77777777" w:rsidR="004E0763" w:rsidRPr="00CF3CFD" w:rsidRDefault="004E0763" w:rsidP="004E0763">
      <w:pPr>
        <w:pStyle w:val="Heading2DarkTeal"/>
        <w:numPr>
          <w:ilvl w:val="2"/>
          <w:numId w:val="21"/>
        </w:numPr>
      </w:pPr>
      <w:bookmarkStart w:id="88" w:name="_Toc47107438"/>
      <w:bookmarkStart w:id="89" w:name="_Toc221547526"/>
      <w:r w:rsidRPr="00CF3CFD">
        <w:t>Request</w:t>
      </w:r>
      <w:bookmarkEnd w:id="88"/>
      <w:bookmarkEnd w:id="89"/>
    </w:p>
    <w:tbl>
      <w:tblPr>
        <w:tblW w:w="1039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1831"/>
        <w:gridCol w:w="4854"/>
        <w:gridCol w:w="368"/>
        <w:gridCol w:w="2838"/>
      </w:tblGrid>
      <w:tr w:rsidR="004E0763" w:rsidRPr="00CF3CFD" w14:paraId="68F31FCB" w14:textId="77777777" w:rsidTr="004E0763">
        <w:trPr>
          <w:tblHeader/>
          <w:jc w:val="center"/>
        </w:trPr>
        <w:tc>
          <w:tcPr>
            <w:tcW w:w="507" w:type="dxa"/>
            <w:shd w:val="clear" w:color="auto" w:fill="003366"/>
          </w:tcPr>
          <w:p w14:paraId="4DAF88D9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Id</w:t>
            </w:r>
          </w:p>
        </w:tc>
        <w:tc>
          <w:tcPr>
            <w:tcW w:w="1831" w:type="dxa"/>
            <w:shd w:val="clear" w:color="auto" w:fill="003366"/>
          </w:tcPr>
          <w:p w14:paraId="6221DA4D" w14:textId="77777777" w:rsidR="004E0763" w:rsidRPr="00CF3CFD" w:rsidRDefault="00B85D7D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Campo</w:t>
            </w:r>
          </w:p>
        </w:tc>
        <w:tc>
          <w:tcPr>
            <w:tcW w:w="4854" w:type="dxa"/>
            <w:shd w:val="clear" w:color="auto" w:fill="003366"/>
          </w:tcPr>
          <w:p w14:paraId="47C0A446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446AE546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53EA9215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Valore</w:t>
            </w:r>
          </w:p>
        </w:tc>
      </w:tr>
      <w:tr w:rsidR="000B3A8B" w:rsidRPr="00CF3CFD" w14:paraId="114CF6ED" w14:textId="77777777" w:rsidTr="004E0763">
        <w:trPr>
          <w:trHeight w:val="679"/>
          <w:jc w:val="center"/>
        </w:trPr>
        <w:tc>
          <w:tcPr>
            <w:tcW w:w="507" w:type="dxa"/>
          </w:tcPr>
          <w:p w14:paraId="5217ABBA" w14:textId="77777777" w:rsidR="000B3A8B" w:rsidRPr="00032BC1" w:rsidRDefault="000B3A8B" w:rsidP="000B3A8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D1</w:t>
            </w:r>
          </w:p>
        </w:tc>
        <w:tc>
          <w:tcPr>
            <w:tcW w:w="1831" w:type="dxa"/>
          </w:tcPr>
          <w:p w14:paraId="7123D782" w14:textId="77777777" w:rsidR="000B3A8B" w:rsidRPr="00EC4359" w:rsidRDefault="000B3A8B" w:rsidP="000B3A8B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>codIdentificativo</w:t>
            </w:r>
          </w:p>
        </w:tc>
        <w:tc>
          <w:tcPr>
            <w:tcW w:w="4854" w:type="dxa"/>
          </w:tcPr>
          <w:p w14:paraId="070F875F" w14:textId="77777777" w:rsidR="000B3A8B" w:rsidRPr="002F3F0C" w:rsidRDefault="000B3A8B" w:rsidP="000B3A8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Codice identificativo dello straniero non in regola</w:t>
            </w:r>
            <w:r w:rsidR="00C872F8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(STP/ENI)</w:t>
            </w:r>
          </w:p>
        </w:tc>
        <w:tc>
          <w:tcPr>
            <w:tcW w:w="368" w:type="dxa"/>
          </w:tcPr>
          <w:p w14:paraId="79C905C6" w14:textId="77777777" w:rsidR="000B3A8B" w:rsidRPr="002F3F0C" w:rsidRDefault="005F748E" w:rsidP="000B3A8B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2838" w:type="dxa"/>
          </w:tcPr>
          <w:p w14:paraId="2FEF7AF6" w14:textId="77777777" w:rsidR="000B3A8B" w:rsidRPr="001119A6" w:rsidRDefault="00AA7C33" w:rsidP="000B3A8B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iCs/>
                <w:sz w:val="18"/>
                <w:szCs w:val="18"/>
              </w:rPr>
              <w:t xml:space="preserve">Es. </w:t>
            </w:r>
            <w:r w:rsidRPr="00AA7C33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ENI15020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XXXXXXXX</w:t>
            </w:r>
          </w:p>
        </w:tc>
      </w:tr>
      <w:tr w:rsidR="000B3A8B" w:rsidRPr="00CF3CFD" w14:paraId="2895D8BC" w14:textId="77777777" w:rsidTr="004E0763">
        <w:trPr>
          <w:trHeight w:val="679"/>
          <w:jc w:val="center"/>
        </w:trPr>
        <w:tc>
          <w:tcPr>
            <w:tcW w:w="507" w:type="dxa"/>
          </w:tcPr>
          <w:p w14:paraId="50A9A77B" w14:textId="77777777" w:rsidR="000B3A8B" w:rsidRPr="00032BC1" w:rsidRDefault="000B3A8B" w:rsidP="000B3A8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D2</w:t>
            </w:r>
          </w:p>
        </w:tc>
        <w:tc>
          <w:tcPr>
            <w:tcW w:w="1831" w:type="dxa"/>
          </w:tcPr>
          <w:p w14:paraId="178AFB2B" w14:textId="77777777" w:rsidR="000B3A8B" w:rsidRPr="00EC4359" w:rsidRDefault="000B3A8B" w:rsidP="000B3A8B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cognome          </w:t>
            </w:r>
          </w:p>
        </w:tc>
        <w:tc>
          <w:tcPr>
            <w:tcW w:w="4854" w:type="dxa"/>
          </w:tcPr>
          <w:p w14:paraId="49D26029" w14:textId="77777777" w:rsidR="000B3A8B" w:rsidRPr="002F3F0C" w:rsidRDefault="003E042F" w:rsidP="000B3A8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Cognome assistito</w:t>
            </w:r>
          </w:p>
        </w:tc>
        <w:tc>
          <w:tcPr>
            <w:tcW w:w="368" w:type="dxa"/>
          </w:tcPr>
          <w:p w14:paraId="26BFDFEF" w14:textId="77777777" w:rsidR="000B3A8B" w:rsidRPr="002F3F0C" w:rsidRDefault="005F748E" w:rsidP="000B3A8B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2838" w:type="dxa"/>
          </w:tcPr>
          <w:p w14:paraId="29FEA1E7" w14:textId="77777777" w:rsidR="000B3A8B" w:rsidRPr="001119A6" w:rsidRDefault="000B3A8B" w:rsidP="000B3A8B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iCs/>
                <w:sz w:val="18"/>
                <w:szCs w:val="18"/>
              </w:rPr>
            </w:pPr>
          </w:p>
        </w:tc>
      </w:tr>
      <w:tr w:rsidR="000B3A8B" w:rsidRPr="00CF3CFD" w14:paraId="69CED56C" w14:textId="77777777" w:rsidTr="004E0763">
        <w:trPr>
          <w:trHeight w:val="679"/>
          <w:jc w:val="center"/>
        </w:trPr>
        <w:tc>
          <w:tcPr>
            <w:tcW w:w="507" w:type="dxa"/>
          </w:tcPr>
          <w:p w14:paraId="17A87885" w14:textId="77777777" w:rsidR="000B3A8B" w:rsidRPr="00032BC1" w:rsidRDefault="000B3A8B" w:rsidP="000B3A8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D3</w:t>
            </w:r>
          </w:p>
        </w:tc>
        <w:tc>
          <w:tcPr>
            <w:tcW w:w="1831" w:type="dxa"/>
          </w:tcPr>
          <w:p w14:paraId="35244016" w14:textId="77777777" w:rsidR="000B3A8B" w:rsidRPr="00EC4359" w:rsidRDefault="000B3A8B" w:rsidP="000B3A8B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dataNascita      </w:t>
            </w:r>
          </w:p>
        </w:tc>
        <w:tc>
          <w:tcPr>
            <w:tcW w:w="4854" w:type="dxa"/>
          </w:tcPr>
          <w:p w14:paraId="4ABB678E" w14:textId="77777777" w:rsidR="000B3A8B" w:rsidRPr="003E042F" w:rsidRDefault="003E042F" w:rsidP="000B3A8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u w:val="single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Data di nascita dell’assistito</w:t>
            </w:r>
          </w:p>
        </w:tc>
        <w:tc>
          <w:tcPr>
            <w:tcW w:w="368" w:type="dxa"/>
          </w:tcPr>
          <w:p w14:paraId="12808B14" w14:textId="77777777" w:rsidR="000B3A8B" w:rsidRPr="002F3F0C" w:rsidRDefault="005F748E" w:rsidP="000B3A8B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2838" w:type="dxa"/>
          </w:tcPr>
          <w:p w14:paraId="68644598" w14:textId="77777777" w:rsidR="000B3A8B" w:rsidRPr="001119A6" w:rsidRDefault="000B3A8B" w:rsidP="000B3A8B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iCs/>
                <w:sz w:val="18"/>
                <w:szCs w:val="18"/>
              </w:rPr>
            </w:pPr>
          </w:p>
        </w:tc>
      </w:tr>
      <w:tr w:rsidR="000B3A8B" w:rsidRPr="00CF3CFD" w14:paraId="55BEC47C" w14:textId="77777777" w:rsidTr="004E0763">
        <w:trPr>
          <w:trHeight w:val="679"/>
          <w:jc w:val="center"/>
        </w:trPr>
        <w:tc>
          <w:tcPr>
            <w:tcW w:w="507" w:type="dxa"/>
          </w:tcPr>
          <w:p w14:paraId="3EDE7E14" w14:textId="77777777" w:rsidR="000B3A8B" w:rsidRPr="00032BC1" w:rsidRDefault="000B3A8B" w:rsidP="000B3A8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D4</w:t>
            </w:r>
          </w:p>
        </w:tc>
        <w:tc>
          <w:tcPr>
            <w:tcW w:w="1831" w:type="dxa"/>
          </w:tcPr>
          <w:p w14:paraId="7897AA0B" w14:textId="77777777" w:rsidR="000B3A8B" w:rsidRPr="00EC4359" w:rsidRDefault="000B3A8B" w:rsidP="000B3A8B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nome             </w:t>
            </w:r>
          </w:p>
        </w:tc>
        <w:tc>
          <w:tcPr>
            <w:tcW w:w="4854" w:type="dxa"/>
          </w:tcPr>
          <w:p w14:paraId="6D634D99" w14:textId="77777777" w:rsidR="000B3A8B" w:rsidRPr="002F3F0C" w:rsidRDefault="003E042F" w:rsidP="000B3A8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Nome assistito</w:t>
            </w:r>
          </w:p>
        </w:tc>
        <w:tc>
          <w:tcPr>
            <w:tcW w:w="368" w:type="dxa"/>
          </w:tcPr>
          <w:p w14:paraId="15A4CC1D" w14:textId="77777777" w:rsidR="000B3A8B" w:rsidRPr="002F3F0C" w:rsidRDefault="005F748E" w:rsidP="000B3A8B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2838" w:type="dxa"/>
          </w:tcPr>
          <w:p w14:paraId="6E372CCE" w14:textId="77777777" w:rsidR="000B3A8B" w:rsidRPr="001119A6" w:rsidRDefault="000B3A8B" w:rsidP="000B3A8B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iCs/>
                <w:sz w:val="18"/>
                <w:szCs w:val="18"/>
              </w:rPr>
            </w:pPr>
          </w:p>
        </w:tc>
      </w:tr>
      <w:tr w:rsidR="000B3A8B" w:rsidRPr="00CF3CFD" w14:paraId="3B07239E" w14:textId="77777777" w:rsidTr="004E0763">
        <w:trPr>
          <w:trHeight w:val="679"/>
          <w:jc w:val="center"/>
        </w:trPr>
        <w:tc>
          <w:tcPr>
            <w:tcW w:w="507" w:type="dxa"/>
          </w:tcPr>
          <w:p w14:paraId="1284A762" w14:textId="77777777" w:rsidR="000B3A8B" w:rsidRPr="00032BC1" w:rsidRDefault="000B3A8B" w:rsidP="000B3A8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5</w:t>
            </w:r>
          </w:p>
        </w:tc>
        <w:tc>
          <w:tcPr>
            <w:tcW w:w="1831" w:type="dxa"/>
          </w:tcPr>
          <w:p w14:paraId="06162862" w14:textId="77777777" w:rsidR="000B3A8B" w:rsidRPr="00EC4359" w:rsidRDefault="000B3A8B" w:rsidP="000B3A8B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tipo             </w:t>
            </w:r>
          </w:p>
        </w:tc>
        <w:tc>
          <w:tcPr>
            <w:tcW w:w="4854" w:type="dxa"/>
          </w:tcPr>
          <w:p w14:paraId="1B17D98C" w14:textId="77777777" w:rsidR="000B3A8B" w:rsidRPr="003E042F" w:rsidRDefault="003E042F" w:rsidP="000B3A8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u w:val="single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Tipo assistibile Fuori Anagrafe</w:t>
            </w:r>
          </w:p>
        </w:tc>
        <w:tc>
          <w:tcPr>
            <w:tcW w:w="368" w:type="dxa"/>
          </w:tcPr>
          <w:p w14:paraId="7D018E32" w14:textId="77777777" w:rsidR="000B3A8B" w:rsidRPr="00032BC1" w:rsidRDefault="005F748E" w:rsidP="000B3A8B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2838" w:type="dxa"/>
          </w:tcPr>
          <w:p w14:paraId="3FB9192A" w14:textId="77777777" w:rsidR="000B3A8B" w:rsidRPr="00032BC1" w:rsidRDefault="00C872F8" w:rsidP="000B3A8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‘ENI’ / ‘STP’</w:t>
            </w:r>
          </w:p>
        </w:tc>
      </w:tr>
    </w:tbl>
    <w:p w14:paraId="1BEE498E" w14:textId="0102DFFA" w:rsidR="004E0763" w:rsidRPr="00CF3CFD" w:rsidRDefault="004E0763" w:rsidP="004E0763">
      <w:pPr>
        <w:pStyle w:val="Didascalia"/>
        <w:jc w:val="center"/>
      </w:pPr>
      <w:r w:rsidRPr="00CF3CFD">
        <w:t xml:space="preserve">Tabella </w:t>
      </w:r>
      <w:fldSimple w:instr=" SEQ Tabella \* ARABIC ">
        <w:r w:rsidR="00DD4373">
          <w:rPr>
            <w:noProof/>
          </w:rPr>
          <w:t>11</w:t>
        </w:r>
      </w:fldSimple>
    </w:p>
    <w:p w14:paraId="1F88884E" w14:textId="77777777" w:rsidR="004E0763" w:rsidRPr="00CF3CFD" w:rsidRDefault="004E0763" w:rsidP="004E0763">
      <w:pPr>
        <w:pStyle w:val="Heading2DarkTeal"/>
        <w:numPr>
          <w:ilvl w:val="2"/>
          <w:numId w:val="21"/>
        </w:numPr>
      </w:pPr>
      <w:bookmarkStart w:id="90" w:name="_Toc47107439"/>
      <w:bookmarkStart w:id="91" w:name="_Toc221547527"/>
      <w:r w:rsidRPr="00CF3CFD">
        <w:t>Response</w:t>
      </w:r>
      <w:bookmarkEnd w:id="90"/>
      <w:bookmarkEnd w:id="91"/>
    </w:p>
    <w:tbl>
      <w:tblPr>
        <w:tblW w:w="1026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06"/>
        <w:gridCol w:w="2835"/>
        <w:gridCol w:w="3521"/>
        <w:gridCol w:w="368"/>
        <w:gridCol w:w="2838"/>
      </w:tblGrid>
      <w:tr w:rsidR="004E0763" w:rsidRPr="00CF3CFD" w14:paraId="536F1ACC" w14:textId="77777777" w:rsidTr="00926807">
        <w:trPr>
          <w:tblHeader/>
          <w:jc w:val="center"/>
        </w:trPr>
        <w:tc>
          <w:tcPr>
            <w:tcW w:w="706" w:type="dxa"/>
            <w:shd w:val="clear" w:color="auto" w:fill="003366"/>
          </w:tcPr>
          <w:p w14:paraId="53E1E942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CF3CFD">
              <w:rPr>
                <w:rFonts w:cs="Arial"/>
                <w:color w:val="FFFFFF"/>
                <w:szCs w:val="22"/>
                <w:lang w:val="en-GB"/>
              </w:rPr>
              <w:t>Id</w:t>
            </w:r>
          </w:p>
        </w:tc>
        <w:tc>
          <w:tcPr>
            <w:tcW w:w="2835" w:type="dxa"/>
            <w:shd w:val="clear" w:color="auto" w:fill="003366"/>
          </w:tcPr>
          <w:p w14:paraId="1CBE6969" w14:textId="77777777" w:rsidR="004E0763" w:rsidRPr="00CF3CFD" w:rsidRDefault="00B85D7D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Campo</w:t>
            </w:r>
          </w:p>
        </w:tc>
        <w:tc>
          <w:tcPr>
            <w:tcW w:w="3521" w:type="dxa"/>
            <w:shd w:val="clear" w:color="auto" w:fill="003366"/>
          </w:tcPr>
          <w:p w14:paraId="4FDEB237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2D67D65A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CF3CFD">
              <w:rPr>
                <w:rFonts w:cs="Arial"/>
                <w:color w:val="FFFFFF"/>
                <w:szCs w:val="22"/>
                <w:lang w:val="en-GB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03970388" w14:textId="77777777" w:rsidR="004E0763" w:rsidRPr="00CF3CFD" w:rsidRDefault="004E0763" w:rsidP="004E076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Valore</w:t>
            </w:r>
          </w:p>
        </w:tc>
      </w:tr>
      <w:tr w:rsidR="00926807" w:rsidRPr="00CF3CFD" w14:paraId="5C6B8C3F" w14:textId="77777777" w:rsidTr="00BC5DCC">
        <w:trPr>
          <w:trHeight w:val="454"/>
          <w:jc w:val="center"/>
        </w:trPr>
        <w:tc>
          <w:tcPr>
            <w:tcW w:w="10268" w:type="dxa"/>
            <w:gridSpan w:val="5"/>
          </w:tcPr>
          <w:p w14:paraId="6863EC42" w14:textId="77777777" w:rsidR="00926807" w:rsidRPr="00CF3CFD" w:rsidRDefault="00926807" w:rsidP="00926807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824E8D">
              <w:rPr>
                <w:b/>
                <w:bCs/>
              </w:rPr>
              <w:t>Sezione</w:t>
            </w:r>
            <w:r w:rsidRPr="00824E8D">
              <w:rPr>
                <w:rFonts w:ascii="Courier New" w:hAnsi="Courier New" w:cs="Courier New"/>
                <w:b/>
                <w:bCs/>
                <w:iCs/>
                <w:sz w:val="18"/>
                <w:szCs w:val="18"/>
              </w:rPr>
              <w:t xml:space="preserve"> </w:t>
            </w:r>
            <w:r w:rsidRPr="00824E8D">
              <w:rPr>
                <w:b/>
                <w:bCs/>
              </w:rPr>
              <w:t>Anagrafica</w:t>
            </w:r>
          </w:p>
        </w:tc>
      </w:tr>
      <w:tr w:rsidR="007C7472" w:rsidRPr="00CF3CFD" w14:paraId="20D4439A" w14:textId="77777777" w:rsidTr="00BC5DCC">
        <w:trPr>
          <w:trHeight w:val="454"/>
          <w:jc w:val="center"/>
        </w:trPr>
        <w:tc>
          <w:tcPr>
            <w:tcW w:w="706" w:type="dxa"/>
          </w:tcPr>
          <w:p w14:paraId="24F038C9" w14:textId="77777777" w:rsidR="007C7472" w:rsidRPr="00CF187C" w:rsidRDefault="007C7472" w:rsidP="007C7472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</w:t>
            </w:r>
          </w:p>
        </w:tc>
        <w:tc>
          <w:tcPr>
            <w:tcW w:w="2835" w:type="dxa"/>
          </w:tcPr>
          <w:p w14:paraId="2EBF4013" w14:textId="77777777" w:rsidR="007C7472" w:rsidRPr="00604B90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7C7472">
              <w:rPr>
                <w:rFonts w:ascii="Courier New" w:hAnsi="Courier New" w:cs="Courier New"/>
                <w:sz w:val="18"/>
                <w:szCs w:val="18"/>
              </w:rPr>
              <w:t>aziendaSanitaria</w:t>
            </w:r>
          </w:p>
        </w:tc>
        <w:tc>
          <w:tcPr>
            <w:tcW w:w="3521" w:type="dxa"/>
          </w:tcPr>
          <w:p w14:paraId="7A09F68F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6B44CE19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49A3828D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Riferirsi Tabella 1</w:t>
            </w:r>
          </w:p>
        </w:tc>
      </w:tr>
      <w:tr w:rsidR="007C7472" w:rsidRPr="00CF3CFD" w14:paraId="62B2D4C5" w14:textId="77777777" w:rsidTr="00BC5DCC">
        <w:trPr>
          <w:trHeight w:val="454"/>
          <w:jc w:val="center"/>
        </w:trPr>
        <w:tc>
          <w:tcPr>
            <w:tcW w:w="706" w:type="dxa"/>
          </w:tcPr>
          <w:p w14:paraId="0A321F66" w14:textId="77777777" w:rsidR="007C7472" w:rsidRPr="00CF187C" w:rsidRDefault="007C7472" w:rsidP="007C7472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D2</w:t>
            </w:r>
          </w:p>
        </w:tc>
        <w:tc>
          <w:tcPr>
            <w:tcW w:w="2835" w:type="dxa"/>
          </w:tcPr>
          <w:p w14:paraId="3FEB453A" w14:textId="77777777" w:rsidR="007C7472" w:rsidRPr="00604B90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604B90">
              <w:rPr>
                <w:rFonts w:ascii="Courier New" w:hAnsi="Courier New" w:cs="Courier New"/>
                <w:sz w:val="18"/>
                <w:szCs w:val="18"/>
              </w:rPr>
              <w:t xml:space="preserve">codAziendaSanitaria              </w:t>
            </w:r>
          </w:p>
        </w:tc>
        <w:tc>
          <w:tcPr>
            <w:tcW w:w="3521" w:type="dxa"/>
          </w:tcPr>
          <w:p w14:paraId="3FCB8C40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7ED04658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172788AB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4BC8913F" w14:textId="77777777" w:rsidTr="00BC5DCC">
        <w:trPr>
          <w:trHeight w:val="454"/>
          <w:jc w:val="center"/>
        </w:trPr>
        <w:tc>
          <w:tcPr>
            <w:tcW w:w="706" w:type="dxa"/>
          </w:tcPr>
          <w:p w14:paraId="019982CE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D3</w:t>
            </w:r>
          </w:p>
        </w:tc>
        <w:tc>
          <w:tcPr>
            <w:tcW w:w="2835" w:type="dxa"/>
          </w:tcPr>
          <w:p w14:paraId="793BC843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codIdentificativo                </w:t>
            </w:r>
          </w:p>
        </w:tc>
        <w:tc>
          <w:tcPr>
            <w:tcW w:w="3521" w:type="dxa"/>
          </w:tcPr>
          <w:p w14:paraId="057EB1B9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6874BD21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61887A4C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3BAA5E0E" w14:textId="77777777" w:rsidTr="00BC5DCC">
        <w:trPr>
          <w:trHeight w:val="454"/>
          <w:jc w:val="center"/>
        </w:trPr>
        <w:tc>
          <w:tcPr>
            <w:tcW w:w="706" w:type="dxa"/>
          </w:tcPr>
          <w:p w14:paraId="6878FD58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lastRenderedPageBreak/>
              <w:t>D4</w:t>
            </w:r>
          </w:p>
        </w:tc>
        <w:tc>
          <w:tcPr>
            <w:tcW w:w="2835" w:type="dxa"/>
          </w:tcPr>
          <w:p w14:paraId="049C028C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codIstatLuogoNascita             </w:t>
            </w:r>
          </w:p>
        </w:tc>
        <w:tc>
          <w:tcPr>
            <w:tcW w:w="3521" w:type="dxa"/>
          </w:tcPr>
          <w:p w14:paraId="701A65B6" w14:textId="77777777" w:rsidR="007C7472" w:rsidRPr="00BC5DCC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FBCE171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4C217C4C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5F2B25F4" w14:textId="77777777" w:rsidTr="00BC5DCC">
        <w:trPr>
          <w:trHeight w:val="454"/>
          <w:jc w:val="center"/>
        </w:trPr>
        <w:tc>
          <w:tcPr>
            <w:tcW w:w="706" w:type="dxa"/>
          </w:tcPr>
          <w:p w14:paraId="11E70EE3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D5</w:t>
            </w:r>
          </w:p>
        </w:tc>
        <w:tc>
          <w:tcPr>
            <w:tcW w:w="2835" w:type="dxa"/>
          </w:tcPr>
          <w:p w14:paraId="6832DF19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codIstatLuogoResidenza           </w:t>
            </w:r>
          </w:p>
        </w:tc>
        <w:tc>
          <w:tcPr>
            <w:tcW w:w="3521" w:type="dxa"/>
          </w:tcPr>
          <w:p w14:paraId="02A5AA9C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288EE50F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0CF647BF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0F510BCF" w14:textId="77777777" w:rsidTr="00BC5DCC">
        <w:trPr>
          <w:trHeight w:val="454"/>
          <w:jc w:val="center"/>
        </w:trPr>
        <w:tc>
          <w:tcPr>
            <w:tcW w:w="706" w:type="dxa"/>
          </w:tcPr>
          <w:p w14:paraId="155BEAFE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D6</w:t>
            </w:r>
          </w:p>
        </w:tc>
        <w:tc>
          <w:tcPr>
            <w:tcW w:w="2835" w:type="dxa"/>
          </w:tcPr>
          <w:p w14:paraId="0252D497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codStatoCivile                   </w:t>
            </w:r>
          </w:p>
        </w:tc>
        <w:tc>
          <w:tcPr>
            <w:tcW w:w="3521" w:type="dxa"/>
          </w:tcPr>
          <w:p w14:paraId="3EB24ED1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598676FA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168F3781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Riferirsi Tabella 4</w:t>
            </w:r>
          </w:p>
        </w:tc>
      </w:tr>
      <w:tr w:rsidR="007C7472" w:rsidRPr="00CF3CFD" w14:paraId="61CEDD32" w14:textId="77777777" w:rsidTr="00BC5DCC">
        <w:trPr>
          <w:trHeight w:val="454"/>
          <w:jc w:val="center"/>
        </w:trPr>
        <w:tc>
          <w:tcPr>
            <w:tcW w:w="706" w:type="dxa"/>
          </w:tcPr>
          <w:p w14:paraId="333EC3AA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D7</w:t>
            </w:r>
          </w:p>
        </w:tc>
        <w:tc>
          <w:tcPr>
            <w:tcW w:w="2835" w:type="dxa"/>
          </w:tcPr>
          <w:p w14:paraId="09E524D5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cognome                          </w:t>
            </w:r>
          </w:p>
        </w:tc>
        <w:tc>
          <w:tcPr>
            <w:tcW w:w="3521" w:type="dxa"/>
          </w:tcPr>
          <w:p w14:paraId="36C2AB36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652F1A6B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5B1578F9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5277391E" w14:textId="77777777" w:rsidTr="00BC5DCC">
        <w:trPr>
          <w:trHeight w:val="454"/>
          <w:jc w:val="center"/>
        </w:trPr>
        <w:tc>
          <w:tcPr>
            <w:tcW w:w="706" w:type="dxa"/>
          </w:tcPr>
          <w:p w14:paraId="5808A0DA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D8</w:t>
            </w:r>
          </w:p>
        </w:tc>
        <w:tc>
          <w:tcPr>
            <w:tcW w:w="2835" w:type="dxa"/>
          </w:tcPr>
          <w:p w14:paraId="5E0FB54B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dataDecesso                     </w:t>
            </w:r>
          </w:p>
        </w:tc>
        <w:tc>
          <w:tcPr>
            <w:tcW w:w="3521" w:type="dxa"/>
          </w:tcPr>
          <w:p w14:paraId="1BAADFE1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055B8838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238578C7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7193F8DC" w14:textId="77777777" w:rsidTr="00BC5DCC">
        <w:trPr>
          <w:trHeight w:val="454"/>
          <w:jc w:val="center"/>
        </w:trPr>
        <w:tc>
          <w:tcPr>
            <w:tcW w:w="706" w:type="dxa"/>
          </w:tcPr>
          <w:p w14:paraId="42D71109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D9</w:t>
            </w:r>
          </w:p>
        </w:tc>
        <w:tc>
          <w:tcPr>
            <w:tcW w:w="2835" w:type="dxa"/>
          </w:tcPr>
          <w:p w14:paraId="4FB557A4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dataNascita                      </w:t>
            </w:r>
          </w:p>
        </w:tc>
        <w:tc>
          <w:tcPr>
            <w:tcW w:w="3521" w:type="dxa"/>
          </w:tcPr>
          <w:p w14:paraId="7AF01274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6700F136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2A32953C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05D8D800" w14:textId="77777777" w:rsidTr="00BC5DCC">
        <w:trPr>
          <w:trHeight w:val="454"/>
          <w:jc w:val="center"/>
        </w:trPr>
        <w:tc>
          <w:tcPr>
            <w:tcW w:w="706" w:type="dxa"/>
          </w:tcPr>
          <w:p w14:paraId="54BEF67F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D10</w:t>
            </w:r>
          </w:p>
        </w:tc>
        <w:tc>
          <w:tcPr>
            <w:tcW w:w="2835" w:type="dxa"/>
          </w:tcPr>
          <w:p w14:paraId="3D03599A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dataRilascioCodIdentificativo    </w:t>
            </w:r>
          </w:p>
        </w:tc>
        <w:tc>
          <w:tcPr>
            <w:tcW w:w="3521" w:type="dxa"/>
          </w:tcPr>
          <w:p w14:paraId="44913F43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1334D0C6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6C39F0D4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52220162" w14:textId="77777777" w:rsidTr="00BC5DCC">
        <w:trPr>
          <w:trHeight w:val="454"/>
          <w:jc w:val="center"/>
        </w:trPr>
        <w:tc>
          <w:tcPr>
            <w:tcW w:w="706" w:type="dxa"/>
          </w:tcPr>
          <w:p w14:paraId="6AE32986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D11</w:t>
            </w:r>
          </w:p>
        </w:tc>
        <w:tc>
          <w:tcPr>
            <w:tcW w:w="2835" w:type="dxa"/>
          </w:tcPr>
          <w:p w14:paraId="27BCFC5B" w14:textId="77777777" w:rsidR="007C7472" w:rsidRPr="00604B90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604B90">
              <w:rPr>
                <w:rFonts w:ascii="Courier New" w:hAnsi="Courier New" w:cs="Courier New"/>
                <w:sz w:val="18"/>
                <w:szCs w:val="18"/>
              </w:rPr>
              <w:t xml:space="preserve">datiIscrizioneASL                </w:t>
            </w:r>
          </w:p>
        </w:tc>
        <w:tc>
          <w:tcPr>
            <w:tcW w:w="3521" w:type="dxa"/>
          </w:tcPr>
          <w:p w14:paraId="182A0082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Vedi Sezione Iscrizione</w:t>
            </w:r>
          </w:p>
        </w:tc>
        <w:tc>
          <w:tcPr>
            <w:tcW w:w="368" w:type="dxa"/>
          </w:tcPr>
          <w:p w14:paraId="1E623FB7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3A3303B5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0ABE6825" w14:textId="77777777" w:rsidTr="00BC5DCC">
        <w:trPr>
          <w:trHeight w:val="454"/>
          <w:jc w:val="center"/>
        </w:trPr>
        <w:tc>
          <w:tcPr>
            <w:tcW w:w="706" w:type="dxa"/>
          </w:tcPr>
          <w:p w14:paraId="7D9BE324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D12</w:t>
            </w:r>
          </w:p>
        </w:tc>
        <w:tc>
          <w:tcPr>
            <w:tcW w:w="2835" w:type="dxa"/>
          </w:tcPr>
          <w:p w14:paraId="6065D469" w14:textId="77777777" w:rsidR="007C7472" w:rsidRPr="00604B90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604B90">
              <w:rPr>
                <w:rFonts w:ascii="Courier New" w:hAnsi="Courier New" w:cs="Courier New"/>
                <w:sz w:val="18"/>
                <w:szCs w:val="18"/>
              </w:rPr>
              <w:t xml:space="preserve">datiSceltaMedico                 </w:t>
            </w:r>
          </w:p>
        </w:tc>
        <w:tc>
          <w:tcPr>
            <w:tcW w:w="3521" w:type="dxa"/>
          </w:tcPr>
          <w:p w14:paraId="3D92B58F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Rif. </w:t>
            </w:r>
            <w:r w:rsidRPr="00604B90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Sezione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</w:t>
            </w:r>
            <w:r w:rsidRPr="00604B90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Scelta Medico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. Attualmente non utilizzata.</w:t>
            </w:r>
          </w:p>
        </w:tc>
        <w:tc>
          <w:tcPr>
            <w:tcW w:w="368" w:type="dxa"/>
          </w:tcPr>
          <w:p w14:paraId="404BFAA1" w14:textId="77777777" w:rsidR="007C7472" w:rsidRPr="00BE55F7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3DDAB77F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0CEB13AD" w14:textId="77777777" w:rsidTr="00BC5DCC">
        <w:trPr>
          <w:trHeight w:val="454"/>
          <w:jc w:val="center"/>
        </w:trPr>
        <w:tc>
          <w:tcPr>
            <w:tcW w:w="706" w:type="dxa"/>
          </w:tcPr>
          <w:p w14:paraId="45AE0139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D13</w:t>
            </w:r>
          </w:p>
        </w:tc>
        <w:tc>
          <w:tcPr>
            <w:tcW w:w="2835" w:type="dxa"/>
          </w:tcPr>
          <w:p w14:paraId="3F71C0DF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luogoNascita                     </w:t>
            </w:r>
          </w:p>
        </w:tc>
        <w:tc>
          <w:tcPr>
            <w:tcW w:w="3521" w:type="dxa"/>
          </w:tcPr>
          <w:p w14:paraId="0A010AB3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650426C7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6B509182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0C21F605" w14:textId="77777777" w:rsidTr="00BC5DCC">
        <w:trPr>
          <w:trHeight w:val="454"/>
          <w:jc w:val="center"/>
        </w:trPr>
        <w:tc>
          <w:tcPr>
            <w:tcW w:w="706" w:type="dxa"/>
          </w:tcPr>
          <w:p w14:paraId="315E999B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D14</w:t>
            </w:r>
          </w:p>
        </w:tc>
        <w:tc>
          <w:tcPr>
            <w:tcW w:w="2835" w:type="dxa"/>
          </w:tcPr>
          <w:p w14:paraId="1537AD46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luogoResidenza                   </w:t>
            </w:r>
          </w:p>
        </w:tc>
        <w:tc>
          <w:tcPr>
            <w:tcW w:w="3521" w:type="dxa"/>
          </w:tcPr>
          <w:p w14:paraId="13FF015E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8E429B2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2420747F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6A9EDCC2" w14:textId="77777777" w:rsidTr="00BC5DCC">
        <w:trPr>
          <w:trHeight w:val="454"/>
          <w:jc w:val="center"/>
        </w:trPr>
        <w:tc>
          <w:tcPr>
            <w:tcW w:w="706" w:type="dxa"/>
          </w:tcPr>
          <w:p w14:paraId="0DE7D50B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D15</w:t>
            </w:r>
          </w:p>
        </w:tc>
        <w:tc>
          <w:tcPr>
            <w:tcW w:w="2835" w:type="dxa"/>
          </w:tcPr>
          <w:p w14:paraId="11E4B574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nome                             </w:t>
            </w:r>
          </w:p>
        </w:tc>
        <w:tc>
          <w:tcPr>
            <w:tcW w:w="3521" w:type="dxa"/>
          </w:tcPr>
          <w:p w14:paraId="0E11EE4C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60EF9434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62156A60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4B74F676" w14:textId="77777777" w:rsidTr="00BC5DCC">
        <w:trPr>
          <w:trHeight w:val="454"/>
          <w:jc w:val="center"/>
        </w:trPr>
        <w:tc>
          <w:tcPr>
            <w:tcW w:w="706" w:type="dxa"/>
          </w:tcPr>
          <w:p w14:paraId="6B87F04A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D16</w:t>
            </w:r>
          </w:p>
        </w:tc>
        <w:tc>
          <w:tcPr>
            <w:tcW w:w="2835" w:type="dxa"/>
          </w:tcPr>
          <w:p w14:paraId="591A43B6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residenteCIE                     </w:t>
            </w:r>
          </w:p>
        </w:tc>
        <w:tc>
          <w:tcPr>
            <w:tcW w:w="3521" w:type="dxa"/>
          </w:tcPr>
          <w:p w14:paraId="5FA48EA2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4700BDCF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027E89B1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1F878ED2" w14:textId="77777777" w:rsidTr="00BC5DCC">
        <w:trPr>
          <w:trHeight w:val="454"/>
          <w:jc w:val="center"/>
        </w:trPr>
        <w:tc>
          <w:tcPr>
            <w:tcW w:w="706" w:type="dxa"/>
          </w:tcPr>
          <w:p w14:paraId="611FD852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D17</w:t>
            </w:r>
          </w:p>
        </w:tc>
        <w:tc>
          <w:tcPr>
            <w:tcW w:w="2835" w:type="dxa"/>
          </w:tcPr>
          <w:p w14:paraId="1DBAAF43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sesso                            </w:t>
            </w:r>
          </w:p>
        </w:tc>
        <w:tc>
          <w:tcPr>
            <w:tcW w:w="3521" w:type="dxa"/>
          </w:tcPr>
          <w:p w14:paraId="1DE25F47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106DFAA4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663522DE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4D0C0A7B" w14:textId="77777777" w:rsidTr="00BC5DCC">
        <w:trPr>
          <w:trHeight w:val="454"/>
          <w:jc w:val="center"/>
        </w:trPr>
        <w:tc>
          <w:tcPr>
            <w:tcW w:w="706" w:type="dxa"/>
          </w:tcPr>
          <w:p w14:paraId="2E7EBE8B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D18</w:t>
            </w:r>
          </w:p>
        </w:tc>
        <w:tc>
          <w:tcPr>
            <w:tcW w:w="2835" w:type="dxa"/>
          </w:tcPr>
          <w:p w14:paraId="4F60B36F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statoCivile                      </w:t>
            </w:r>
          </w:p>
        </w:tc>
        <w:tc>
          <w:tcPr>
            <w:tcW w:w="3521" w:type="dxa"/>
          </w:tcPr>
          <w:p w14:paraId="4BD09A77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1CC2ABB6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73422ED8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Riferirsi Tabella 4</w:t>
            </w:r>
          </w:p>
        </w:tc>
      </w:tr>
      <w:tr w:rsidR="007C7472" w:rsidRPr="00CF3CFD" w14:paraId="23CF64D6" w14:textId="77777777" w:rsidTr="00BC5DCC">
        <w:trPr>
          <w:trHeight w:val="454"/>
          <w:jc w:val="center"/>
        </w:trPr>
        <w:tc>
          <w:tcPr>
            <w:tcW w:w="706" w:type="dxa"/>
          </w:tcPr>
          <w:p w14:paraId="61FAEDD1" w14:textId="77777777" w:rsidR="007C7472" w:rsidRPr="00CF187C" w:rsidRDefault="007A171A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D19</w:t>
            </w:r>
          </w:p>
        </w:tc>
        <w:tc>
          <w:tcPr>
            <w:tcW w:w="2835" w:type="dxa"/>
          </w:tcPr>
          <w:p w14:paraId="728262A9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tipo                             </w:t>
            </w:r>
          </w:p>
        </w:tc>
        <w:tc>
          <w:tcPr>
            <w:tcW w:w="3521" w:type="dxa"/>
          </w:tcPr>
          <w:p w14:paraId="0F0FD147" w14:textId="77777777" w:rsidR="007C7472" w:rsidRPr="00032BC1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6CDC4936" w14:textId="77777777" w:rsidR="007C7472" w:rsidRPr="00746182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59F19434" w14:textId="77777777" w:rsidR="007C7472" w:rsidRPr="00032BC1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4ADFA381" w14:textId="77777777" w:rsidTr="00BC5DCC">
        <w:trPr>
          <w:trHeight w:val="454"/>
          <w:jc w:val="center"/>
        </w:trPr>
        <w:tc>
          <w:tcPr>
            <w:tcW w:w="706" w:type="dxa"/>
          </w:tcPr>
          <w:p w14:paraId="665C2654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</w:t>
            </w:r>
            <w:r w:rsidR="007A171A">
              <w:rPr>
                <w:rFonts w:ascii="Courier New" w:hAnsi="Courier New" w:cs="Courier New"/>
                <w:sz w:val="18"/>
                <w:szCs w:val="18"/>
              </w:rPr>
              <w:t>20</w:t>
            </w:r>
          </w:p>
        </w:tc>
        <w:tc>
          <w:tcPr>
            <w:tcW w:w="2835" w:type="dxa"/>
          </w:tcPr>
          <w:p w14:paraId="78375461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cod_cittadinanza</w:t>
            </w:r>
          </w:p>
        </w:tc>
        <w:tc>
          <w:tcPr>
            <w:tcW w:w="3521" w:type="dxa"/>
          </w:tcPr>
          <w:p w14:paraId="7DAD14B5" w14:textId="77777777" w:rsidR="007C7472" w:rsidRPr="00032BC1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74004D2D" w14:textId="77777777" w:rsidR="007C7472" w:rsidRPr="00746182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4A9DA711" w14:textId="77777777" w:rsidR="00736C6A" w:rsidRDefault="00736C6A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Es. 100 per Italia,</w:t>
            </w:r>
          </w:p>
          <w:p w14:paraId="1D1F0A6C" w14:textId="77777777" w:rsidR="00736C6A" w:rsidRPr="00032BC1" w:rsidRDefault="00736C6A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   234 per Portogallo</w:t>
            </w:r>
          </w:p>
        </w:tc>
      </w:tr>
      <w:tr w:rsidR="007C7472" w:rsidRPr="00CF3CFD" w14:paraId="41241ED6" w14:textId="77777777" w:rsidTr="00BC5DCC">
        <w:trPr>
          <w:trHeight w:val="454"/>
          <w:jc w:val="center"/>
        </w:trPr>
        <w:tc>
          <w:tcPr>
            <w:tcW w:w="10268" w:type="dxa"/>
            <w:gridSpan w:val="5"/>
          </w:tcPr>
          <w:p w14:paraId="009076A4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824E8D">
              <w:rPr>
                <w:b/>
                <w:bCs/>
              </w:rPr>
              <w:t>Sezione</w:t>
            </w:r>
            <w:r w:rsidRPr="00824E8D">
              <w:rPr>
                <w:rFonts w:ascii="Courier New" w:hAnsi="Courier New" w:cs="Courier New"/>
                <w:b/>
                <w:bCs/>
                <w:iCs/>
                <w:sz w:val="18"/>
                <w:szCs w:val="18"/>
              </w:rPr>
              <w:t xml:space="preserve"> </w:t>
            </w:r>
            <w:r>
              <w:rPr>
                <w:b/>
                <w:bCs/>
              </w:rPr>
              <w:t>Iscrizione Asl</w:t>
            </w:r>
          </w:p>
        </w:tc>
      </w:tr>
      <w:tr w:rsidR="007C7472" w:rsidRPr="00CF3CFD" w14:paraId="5D25511E" w14:textId="77777777" w:rsidTr="00BC5DCC">
        <w:trPr>
          <w:trHeight w:val="454"/>
          <w:jc w:val="center"/>
        </w:trPr>
        <w:tc>
          <w:tcPr>
            <w:tcW w:w="706" w:type="dxa"/>
          </w:tcPr>
          <w:p w14:paraId="21BFC67F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D1</w:t>
            </w:r>
          </w:p>
        </w:tc>
        <w:tc>
          <w:tcPr>
            <w:tcW w:w="2835" w:type="dxa"/>
          </w:tcPr>
          <w:p w14:paraId="552EB167" w14:textId="77777777" w:rsidR="007C7472" w:rsidRPr="006254FA" w:rsidRDefault="007C7472" w:rsidP="007C7472">
            <w:pPr>
              <w:pStyle w:val="Intestazione"/>
            </w:pPr>
            <w:r w:rsidRPr="00BE0A44">
              <w:rPr>
                <w:rFonts w:ascii="Courier New" w:hAnsi="Courier New" w:cs="Courier New"/>
                <w:sz w:val="18"/>
                <w:szCs w:val="18"/>
              </w:rPr>
              <w:t>ASL</w:t>
            </w:r>
            <w:r w:rsidRPr="006254FA">
              <w:t xml:space="preserve">            </w:t>
            </w:r>
          </w:p>
        </w:tc>
        <w:tc>
          <w:tcPr>
            <w:tcW w:w="3521" w:type="dxa"/>
          </w:tcPr>
          <w:p w14:paraId="7B58B041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146EA6C6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7400C8D4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46835933" w14:textId="77777777" w:rsidTr="00BC5DCC">
        <w:trPr>
          <w:trHeight w:val="454"/>
          <w:jc w:val="center"/>
        </w:trPr>
        <w:tc>
          <w:tcPr>
            <w:tcW w:w="706" w:type="dxa"/>
          </w:tcPr>
          <w:p w14:paraId="7BA5DF82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D2</w:t>
            </w:r>
          </w:p>
        </w:tc>
        <w:tc>
          <w:tcPr>
            <w:tcW w:w="2835" w:type="dxa"/>
          </w:tcPr>
          <w:p w14:paraId="257C88D9" w14:textId="77777777" w:rsidR="007C7472" w:rsidRPr="00EC4359" w:rsidRDefault="007C7472" w:rsidP="007C7472">
            <w:pPr>
              <w:pStyle w:val="Intestazione"/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>codNazionaleASL</w:t>
            </w:r>
          </w:p>
        </w:tc>
        <w:tc>
          <w:tcPr>
            <w:tcW w:w="3521" w:type="dxa"/>
          </w:tcPr>
          <w:p w14:paraId="359AA1CF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083E45CA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580803B7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2C9E7CC2" w14:textId="77777777" w:rsidTr="00BC5DCC">
        <w:trPr>
          <w:trHeight w:val="454"/>
          <w:jc w:val="center"/>
        </w:trPr>
        <w:tc>
          <w:tcPr>
            <w:tcW w:w="706" w:type="dxa"/>
          </w:tcPr>
          <w:p w14:paraId="3801CB93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t>D3</w:t>
            </w:r>
          </w:p>
        </w:tc>
        <w:tc>
          <w:tcPr>
            <w:tcW w:w="2835" w:type="dxa"/>
          </w:tcPr>
          <w:p w14:paraId="37EB9C45" w14:textId="77777777" w:rsidR="007C7472" w:rsidRPr="00EC4359" w:rsidRDefault="007C7472" w:rsidP="007C7472">
            <w:pPr>
              <w:pStyle w:val="Intestazione"/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dataFine       </w:t>
            </w:r>
          </w:p>
        </w:tc>
        <w:tc>
          <w:tcPr>
            <w:tcW w:w="3521" w:type="dxa"/>
          </w:tcPr>
          <w:p w14:paraId="64D6E30C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22D1375A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4F453210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4E9170F1" w14:textId="77777777" w:rsidTr="00BC5DCC">
        <w:trPr>
          <w:trHeight w:val="454"/>
          <w:jc w:val="center"/>
        </w:trPr>
        <w:tc>
          <w:tcPr>
            <w:tcW w:w="706" w:type="dxa"/>
          </w:tcPr>
          <w:p w14:paraId="5724FC5C" w14:textId="77777777" w:rsidR="007C7472" w:rsidRPr="00CF187C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F187C">
              <w:rPr>
                <w:rFonts w:ascii="Courier New" w:hAnsi="Courier New" w:cs="Courier New"/>
                <w:sz w:val="18"/>
                <w:szCs w:val="18"/>
              </w:rPr>
              <w:lastRenderedPageBreak/>
              <w:t>D4</w:t>
            </w:r>
          </w:p>
        </w:tc>
        <w:tc>
          <w:tcPr>
            <w:tcW w:w="2835" w:type="dxa"/>
          </w:tcPr>
          <w:p w14:paraId="40F2461D" w14:textId="77777777" w:rsidR="007C7472" w:rsidRPr="00EC4359" w:rsidRDefault="007C7472" w:rsidP="007C7472">
            <w:pPr>
              <w:pStyle w:val="Intestazione"/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dataInizio     </w:t>
            </w:r>
          </w:p>
        </w:tc>
        <w:tc>
          <w:tcPr>
            <w:tcW w:w="3521" w:type="dxa"/>
          </w:tcPr>
          <w:p w14:paraId="2978A792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14C14822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55F90DC0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5F6804E5" w14:textId="77777777" w:rsidTr="00BC5DCC">
        <w:trPr>
          <w:trHeight w:val="454"/>
          <w:jc w:val="center"/>
        </w:trPr>
        <w:tc>
          <w:tcPr>
            <w:tcW w:w="10268" w:type="dxa"/>
            <w:gridSpan w:val="5"/>
          </w:tcPr>
          <w:p w14:paraId="3CA6A07F" w14:textId="77777777" w:rsidR="007C7472" w:rsidRPr="00604B90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trike/>
                <w:sz w:val="18"/>
                <w:szCs w:val="18"/>
                <w:u w:val="single"/>
              </w:rPr>
            </w:pPr>
            <w:r w:rsidRPr="00604B90">
              <w:rPr>
                <w:b/>
                <w:bCs/>
                <w:strike/>
              </w:rPr>
              <w:t>Sezione Scelta Medico</w:t>
            </w:r>
          </w:p>
        </w:tc>
      </w:tr>
      <w:tr w:rsidR="007C7472" w:rsidRPr="00CF3CFD" w14:paraId="7DA19FAE" w14:textId="77777777" w:rsidTr="00BC5DCC">
        <w:trPr>
          <w:trHeight w:val="454"/>
          <w:jc w:val="center"/>
        </w:trPr>
        <w:tc>
          <w:tcPr>
            <w:tcW w:w="706" w:type="dxa"/>
          </w:tcPr>
          <w:p w14:paraId="3490C073" w14:textId="77777777" w:rsidR="007C7472" w:rsidRPr="00992DD4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</w:t>
            </w:r>
          </w:p>
        </w:tc>
        <w:tc>
          <w:tcPr>
            <w:tcW w:w="2835" w:type="dxa"/>
          </w:tcPr>
          <w:p w14:paraId="3033CDE6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codMotivoFineScelta   </w:t>
            </w:r>
          </w:p>
        </w:tc>
        <w:tc>
          <w:tcPr>
            <w:tcW w:w="3521" w:type="dxa"/>
          </w:tcPr>
          <w:p w14:paraId="4E6ECD64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0BCA5132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6B9992CC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5E72EA61" w14:textId="77777777" w:rsidTr="00BC5DCC">
        <w:trPr>
          <w:trHeight w:val="454"/>
          <w:jc w:val="center"/>
        </w:trPr>
        <w:tc>
          <w:tcPr>
            <w:tcW w:w="706" w:type="dxa"/>
          </w:tcPr>
          <w:p w14:paraId="3C77D4EA" w14:textId="77777777" w:rsidR="007C7472" w:rsidRPr="00992DD4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</w:t>
            </w:r>
          </w:p>
        </w:tc>
        <w:tc>
          <w:tcPr>
            <w:tcW w:w="2835" w:type="dxa"/>
          </w:tcPr>
          <w:p w14:paraId="5C2FF4D7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codMotivoInizioScelta </w:t>
            </w:r>
          </w:p>
        </w:tc>
        <w:tc>
          <w:tcPr>
            <w:tcW w:w="3521" w:type="dxa"/>
          </w:tcPr>
          <w:p w14:paraId="36D0C229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01B56183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266A7E10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2E8A499C" w14:textId="77777777" w:rsidTr="00BC5DCC">
        <w:trPr>
          <w:trHeight w:val="454"/>
          <w:jc w:val="center"/>
        </w:trPr>
        <w:tc>
          <w:tcPr>
            <w:tcW w:w="706" w:type="dxa"/>
          </w:tcPr>
          <w:p w14:paraId="79966F6A" w14:textId="77777777" w:rsidR="007C7472" w:rsidRPr="00992DD4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</w:t>
            </w:r>
          </w:p>
        </w:tc>
        <w:tc>
          <w:tcPr>
            <w:tcW w:w="2835" w:type="dxa"/>
          </w:tcPr>
          <w:p w14:paraId="1B3D3018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codiceMedico          </w:t>
            </w:r>
          </w:p>
        </w:tc>
        <w:tc>
          <w:tcPr>
            <w:tcW w:w="3521" w:type="dxa"/>
          </w:tcPr>
          <w:p w14:paraId="156AC27E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BB410F9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05FBF8F4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13084ACA" w14:textId="77777777" w:rsidTr="00BC5DCC">
        <w:trPr>
          <w:trHeight w:val="454"/>
          <w:jc w:val="center"/>
        </w:trPr>
        <w:tc>
          <w:tcPr>
            <w:tcW w:w="706" w:type="dxa"/>
          </w:tcPr>
          <w:p w14:paraId="0A36BC84" w14:textId="77777777" w:rsidR="007C7472" w:rsidRPr="00992DD4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D4</w:t>
            </w:r>
          </w:p>
        </w:tc>
        <w:tc>
          <w:tcPr>
            <w:tcW w:w="2835" w:type="dxa"/>
          </w:tcPr>
          <w:p w14:paraId="70EADB6F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cognomeMedico         </w:t>
            </w:r>
          </w:p>
        </w:tc>
        <w:tc>
          <w:tcPr>
            <w:tcW w:w="3521" w:type="dxa"/>
          </w:tcPr>
          <w:p w14:paraId="7CF11619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47E9C91F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6ED596D5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5986E850" w14:textId="77777777" w:rsidTr="00BC5DCC">
        <w:trPr>
          <w:trHeight w:val="454"/>
          <w:jc w:val="center"/>
        </w:trPr>
        <w:tc>
          <w:tcPr>
            <w:tcW w:w="706" w:type="dxa"/>
          </w:tcPr>
          <w:p w14:paraId="4029DFF4" w14:textId="77777777" w:rsidR="007C7472" w:rsidRPr="00992DD4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D5</w:t>
            </w:r>
          </w:p>
        </w:tc>
        <w:tc>
          <w:tcPr>
            <w:tcW w:w="2835" w:type="dxa"/>
          </w:tcPr>
          <w:p w14:paraId="218172CD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dataFine              </w:t>
            </w:r>
          </w:p>
        </w:tc>
        <w:tc>
          <w:tcPr>
            <w:tcW w:w="3521" w:type="dxa"/>
          </w:tcPr>
          <w:p w14:paraId="7E1DF02B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5D93AFAF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05C7B567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42EAA2CC" w14:textId="77777777" w:rsidTr="00BC5DCC">
        <w:trPr>
          <w:trHeight w:val="454"/>
          <w:jc w:val="center"/>
        </w:trPr>
        <w:tc>
          <w:tcPr>
            <w:tcW w:w="706" w:type="dxa"/>
          </w:tcPr>
          <w:p w14:paraId="278B323C" w14:textId="77777777" w:rsidR="007C7472" w:rsidRPr="00992DD4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D6</w:t>
            </w:r>
          </w:p>
        </w:tc>
        <w:tc>
          <w:tcPr>
            <w:tcW w:w="2835" w:type="dxa"/>
          </w:tcPr>
          <w:p w14:paraId="2212F43A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dataInizio            </w:t>
            </w:r>
          </w:p>
        </w:tc>
        <w:tc>
          <w:tcPr>
            <w:tcW w:w="3521" w:type="dxa"/>
          </w:tcPr>
          <w:p w14:paraId="4C301309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6B57226C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08D0877E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70F5139D" w14:textId="77777777" w:rsidTr="00BC5DCC">
        <w:trPr>
          <w:trHeight w:val="454"/>
          <w:jc w:val="center"/>
        </w:trPr>
        <w:tc>
          <w:tcPr>
            <w:tcW w:w="706" w:type="dxa"/>
          </w:tcPr>
          <w:p w14:paraId="3E744486" w14:textId="77777777" w:rsidR="007C7472" w:rsidRPr="00992DD4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D7</w:t>
            </w:r>
          </w:p>
        </w:tc>
        <w:tc>
          <w:tcPr>
            <w:tcW w:w="2835" w:type="dxa"/>
          </w:tcPr>
          <w:p w14:paraId="0D75AF69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motivoFineScelta      </w:t>
            </w:r>
          </w:p>
        </w:tc>
        <w:tc>
          <w:tcPr>
            <w:tcW w:w="3521" w:type="dxa"/>
          </w:tcPr>
          <w:p w14:paraId="76D703BE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31B77D7F" w14:textId="77777777" w:rsidR="007C7472" w:rsidRPr="00CF3CFD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838" w:type="dxa"/>
          </w:tcPr>
          <w:p w14:paraId="67563325" w14:textId="77777777" w:rsidR="007C7472" w:rsidRPr="00CF3CFD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454F83BC" w14:textId="77777777" w:rsidTr="00BC5DCC">
        <w:trPr>
          <w:trHeight w:val="454"/>
          <w:jc w:val="center"/>
        </w:trPr>
        <w:tc>
          <w:tcPr>
            <w:tcW w:w="706" w:type="dxa"/>
          </w:tcPr>
          <w:p w14:paraId="04FE73F0" w14:textId="77777777" w:rsidR="007C7472" w:rsidRPr="00992DD4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D8</w:t>
            </w:r>
          </w:p>
        </w:tc>
        <w:tc>
          <w:tcPr>
            <w:tcW w:w="2835" w:type="dxa"/>
          </w:tcPr>
          <w:p w14:paraId="30B26214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motivoInizioScelta    </w:t>
            </w:r>
          </w:p>
        </w:tc>
        <w:tc>
          <w:tcPr>
            <w:tcW w:w="3521" w:type="dxa"/>
          </w:tcPr>
          <w:p w14:paraId="46697354" w14:textId="77777777" w:rsidR="007C7472" w:rsidRPr="00032BC1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567A4417" w14:textId="77777777" w:rsidR="007C7472" w:rsidRPr="00746182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2B9319BF" w14:textId="77777777" w:rsidR="007C7472" w:rsidRPr="00032BC1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C7472" w:rsidRPr="00CF3CFD" w14:paraId="60F2D63B" w14:textId="77777777" w:rsidTr="00BC5DCC">
        <w:trPr>
          <w:trHeight w:val="454"/>
          <w:jc w:val="center"/>
        </w:trPr>
        <w:tc>
          <w:tcPr>
            <w:tcW w:w="706" w:type="dxa"/>
          </w:tcPr>
          <w:p w14:paraId="167DAADA" w14:textId="77777777" w:rsidR="007C7472" w:rsidRPr="00992DD4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D9</w:t>
            </w:r>
          </w:p>
        </w:tc>
        <w:tc>
          <w:tcPr>
            <w:tcW w:w="2835" w:type="dxa"/>
          </w:tcPr>
          <w:p w14:paraId="6E1021B8" w14:textId="77777777" w:rsidR="007C7472" w:rsidRPr="00EC4359" w:rsidRDefault="007C7472" w:rsidP="007C7472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C4359">
              <w:rPr>
                <w:rFonts w:ascii="Courier New" w:hAnsi="Courier New" w:cs="Courier New"/>
                <w:sz w:val="18"/>
                <w:szCs w:val="18"/>
              </w:rPr>
              <w:t xml:space="preserve">nomeMedico            </w:t>
            </w:r>
          </w:p>
        </w:tc>
        <w:tc>
          <w:tcPr>
            <w:tcW w:w="3521" w:type="dxa"/>
          </w:tcPr>
          <w:p w14:paraId="7BEA7658" w14:textId="77777777" w:rsidR="007C7472" w:rsidRPr="00032BC1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368" w:type="dxa"/>
          </w:tcPr>
          <w:p w14:paraId="6CCAFA63" w14:textId="77777777" w:rsidR="007C7472" w:rsidRPr="00746182" w:rsidRDefault="007C7472" w:rsidP="007C7472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838" w:type="dxa"/>
          </w:tcPr>
          <w:p w14:paraId="41F4A1E0" w14:textId="77777777" w:rsidR="007C7472" w:rsidRPr="00032BC1" w:rsidRDefault="007C7472" w:rsidP="007C7472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</w:tbl>
    <w:p w14:paraId="5F1176B0" w14:textId="7BA74CB6" w:rsidR="004E0763" w:rsidRPr="00CF3CFD" w:rsidRDefault="004E0763" w:rsidP="004E0763">
      <w:pPr>
        <w:pStyle w:val="Didascalia"/>
        <w:jc w:val="center"/>
      </w:pPr>
      <w:r w:rsidRPr="00CF3CFD">
        <w:t xml:space="preserve">Tabella </w:t>
      </w:r>
      <w:fldSimple w:instr=" SEQ Tabella \* ARABIC ">
        <w:r w:rsidR="00DD4373">
          <w:rPr>
            <w:noProof/>
          </w:rPr>
          <w:t>12</w:t>
        </w:r>
      </w:fldSimple>
    </w:p>
    <w:p w14:paraId="7338AB9F" w14:textId="77777777" w:rsidR="00D25845" w:rsidRDefault="00D25845" w:rsidP="00C55988">
      <w:pPr>
        <w:ind w:left="0"/>
      </w:pPr>
    </w:p>
    <w:p w14:paraId="601CF13D" w14:textId="77777777" w:rsidR="00D25845" w:rsidRDefault="00D25845" w:rsidP="00D25845"/>
    <w:p w14:paraId="3F7484ED" w14:textId="77777777" w:rsidR="001F2DF3" w:rsidRDefault="001F2DF3" w:rsidP="00D25845"/>
    <w:p w14:paraId="487719D0" w14:textId="77777777" w:rsidR="001F2DF3" w:rsidRDefault="001F2DF3" w:rsidP="00D25845"/>
    <w:p w14:paraId="18722DA9" w14:textId="77777777" w:rsidR="001F2DF3" w:rsidRDefault="001F2DF3" w:rsidP="00D25845"/>
    <w:p w14:paraId="42B4F4E8" w14:textId="77777777" w:rsidR="001F2DF3" w:rsidRDefault="001F2DF3" w:rsidP="00D25845"/>
    <w:p w14:paraId="6CCD27B8" w14:textId="77777777" w:rsidR="001F2DF3" w:rsidRDefault="001F2DF3" w:rsidP="00D25845"/>
    <w:p w14:paraId="4A84F7BD" w14:textId="77777777" w:rsidR="001F2DF3" w:rsidRDefault="001F2DF3" w:rsidP="00D25845"/>
    <w:p w14:paraId="5BDE0804" w14:textId="77777777" w:rsidR="001F2DF3" w:rsidRDefault="001F2DF3" w:rsidP="00D25845"/>
    <w:p w14:paraId="791F2E8F" w14:textId="77777777" w:rsidR="001F2DF3" w:rsidRDefault="001F2DF3" w:rsidP="00D25845"/>
    <w:p w14:paraId="2B1C2D7A" w14:textId="77777777" w:rsidR="001F2DF3" w:rsidRDefault="001F2DF3" w:rsidP="00D25845"/>
    <w:p w14:paraId="21E9BA67" w14:textId="77777777" w:rsidR="001F2DF3" w:rsidRDefault="001F2DF3" w:rsidP="00D25845"/>
    <w:p w14:paraId="0C0D3AD0" w14:textId="77777777" w:rsidR="001F2DF3" w:rsidRDefault="001F2DF3" w:rsidP="00D25845"/>
    <w:p w14:paraId="4D162781" w14:textId="77777777" w:rsidR="001F2DF3" w:rsidRDefault="001F2DF3" w:rsidP="00D25845"/>
    <w:p w14:paraId="1ED34095" w14:textId="77777777" w:rsidR="001F2DF3" w:rsidRPr="00D25845" w:rsidRDefault="001F2DF3" w:rsidP="00D25845"/>
    <w:p w14:paraId="515FA260" w14:textId="77777777" w:rsidR="00395CAF" w:rsidRPr="00CF3CFD" w:rsidRDefault="00395CAF" w:rsidP="00395CAF">
      <w:pPr>
        <w:pStyle w:val="Heading2DarkTeal"/>
      </w:pPr>
      <w:bookmarkStart w:id="92" w:name="_Toc47107440"/>
      <w:bookmarkStart w:id="93" w:name="_Toc221547528"/>
      <w:r>
        <w:lastRenderedPageBreak/>
        <w:t>g</w:t>
      </w:r>
      <w:r w:rsidRPr="0038628C">
        <w:t>et</w:t>
      </w:r>
      <w:r>
        <w:t>AssistibileFuoriAnagrafe</w:t>
      </w:r>
      <w:bookmarkEnd w:id="92"/>
      <w:bookmarkEnd w:id="93"/>
    </w:p>
    <w:p w14:paraId="5CE52852" w14:textId="77777777" w:rsidR="00395CAF" w:rsidRPr="00CF3CFD" w:rsidRDefault="00395CAF" w:rsidP="00395CAF">
      <w:pPr>
        <w:pStyle w:val="Heading2DarkTeal"/>
        <w:numPr>
          <w:ilvl w:val="2"/>
          <w:numId w:val="21"/>
        </w:numPr>
      </w:pPr>
      <w:bookmarkStart w:id="94" w:name="_Toc47107441"/>
      <w:bookmarkStart w:id="95" w:name="_Toc221547529"/>
      <w:r w:rsidRPr="00CF3CFD">
        <w:t>Descrizione</w:t>
      </w:r>
      <w:bookmarkEnd w:id="94"/>
      <w:bookmarkEnd w:id="95"/>
    </w:p>
    <w:p w14:paraId="5E48BDC2" w14:textId="77777777" w:rsidR="00395CAF" w:rsidRPr="00CF3CFD" w:rsidRDefault="00395CAF" w:rsidP="00395CAF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 w:cs="Arial"/>
          <w:spacing w:val="0"/>
          <w:sz w:val="22"/>
          <w:szCs w:val="22"/>
        </w:rPr>
      </w:pPr>
      <w:r w:rsidRPr="00CF3CFD">
        <w:rPr>
          <w:rFonts w:ascii="Calibri" w:hAnsi="Calibri" w:cs="Arial"/>
          <w:spacing w:val="0"/>
          <w:sz w:val="22"/>
          <w:szCs w:val="22"/>
        </w:rPr>
        <w:t xml:space="preserve">Questo messaggio, a disposizione dei sistemi terzi ASL/AO, permette di </w:t>
      </w:r>
      <w:r w:rsidR="008A2C42">
        <w:rPr>
          <w:rFonts w:ascii="Calibri" w:hAnsi="Calibri" w:cs="Arial"/>
          <w:spacing w:val="0"/>
          <w:sz w:val="22"/>
          <w:szCs w:val="22"/>
        </w:rPr>
        <w:t xml:space="preserve">ottenere le informazioni relative ad </w:t>
      </w:r>
      <w:r>
        <w:rPr>
          <w:rFonts w:ascii="Calibri" w:hAnsi="Calibri" w:cs="Arial"/>
          <w:spacing w:val="0"/>
          <w:sz w:val="22"/>
          <w:szCs w:val="22"/>
        </w:rPr>
        <w:t>un assistito Fuori Anagrafe</w:t>
      </w:r>
      <w:r w:rsidR="008A2C42">
        <w:rPr>
          <w:rFonts w:ascii="Calibri" w:hAnsi="Calibri" w:cs="Arial"/>
          <w:spacing w:val="0"/>
          <w:sz w:val="22"/>
          <w:szCs w:val="22"/>
        </w:rPr>
        <w:t xml:space="preserve"> presente in </w:t>
      </w:r>
      <w:r>
        <w:rPr>
          <w:rFonts w:ascii="Calibri" w:hAnsi="Calibri" w:cs="Arial"/>
          <w:spacing w:val="0"/>
          <w:sz w:val="22"/>
          <w:szCs w:val="22"/>
        </w:rPr>
        <w:t>Sinfonia</w:t>
      </w:r>
      <w:r w:rsidRPr="00CF3CFD">
        <w:rPr>
          <w:rFonts w:ascii="Calibri" w:hAnsi="Calibri" w:cs="Arial"/>
          <w:spacing w:val="0"/>
          <w:sz w:val="22"/>
          <w:szCs w:val="22"/>
        </w:rPr>
        <w:t>.</w:t>
      </w:r>
    </w:p>
    <w:p w14:paraId="27A4B1DD" w14:textId="77777777" w:rsidR="00395CAF" w:rsidRDefault="00395CAF" w:rsidP="00395CAF">
      <w:pPr>
        <w:ind w:left="180"/>
        <w:rPr>
          <w:rFonts w:ascii="Calibri" w:hAnsi="Calibri" w:cs="Arial"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>Le tabelle riportano le seguenti informazioni:</w:t>
      </w:r>
    </w:p>
    <w:p w14:paraId="744844D2" w14:textId="77777777" w:rsidR="00395CAF" w:rsidRDefault="00395CAF" w:rsidP="00395CAF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 xml:space="preserve">Id: </w:t>
      </w:r>
      <w:r>
        <w:rPr>
          <w:rFonts w:ascii="Calibri" w:hAnsi="Calibri" w:cs="Arial"/>
          <w:spacing w:val="0"/>
          <w:sz w:val="22"/>
          <w:szCs w:val="22"/>
        </w:rPr>
        <w:tab/>
      </w:r>
      <w:r>
        <w:rPr>
          <w:rFonts w:ascii="Calibri" w:hAnsi="Calibri" w:cs="Arial"/>
          <w:spacing w:val="0"/>
          <w:sz w:val="22"/>
          <w:szCs w:val="22"/>
        </w:rPr>
        <w:tab/>
        <w:t>Identificativo del campo nel messaggio</w:t>
      </w:r>
      <w:r w:rsidRPr="00EB6A8E">
        <w:rPr>
          <w:rFonts w:ascii="Calibri" w:hAnsi="Calibri" w:cs="Arial"/>
          <w:bCs/>
          <w:spacing w:val="0"/>
          <w:sz w:val="22"/>
          <w:szCs w:val="22"/>
        </w:rPr>
        <w:t xml:space="preserve"> </w:t>
      </w:r>
    </w:p>
    <w:p w14:paraId="13852ED1" w14:textId="77777777" w:rsidR="00395CAF" w:rsidRDefault="00395CAF" w:rsidP="00395CAF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Campo: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Nome del campo nel messaggio</w:t>
      </w:r>
    </w:p>
    <w:p w14:paraId="7761CB95" w14:textId="77777777" w:rsidR="00395CAF" w:rsidRDefault="00395CAF" w:rsidP="00395CAF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Descrizione: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Descrizione del campo</w:t>
      </w:r>
    </w:p>
    <w:p w14:paraId="7DCC1427" w14:textId="77777777" w:rsidR="00395CAF" w:rsidRDefault="00395CAF" w:rsidP="00395CAF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M: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Obbligatorietà del campo (M=Obbligatorio, O=Opzionale)</w:t>
      </w:r>
    </w:p>
    <w:p w14:paraId="192E1448" w14:textId="77777777" w:rsidR="00395CAF" w:rsidRDefault="00395CAF" w:rsidP="00395CAF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Valore: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Sintassi/Range possibile per il campo</w:t>
      </w:r>
    </w:p>
    <w:p w14:paraId="17CCC83A" w14:textId="77777777" w:rsidR="00395CAF" w:rsidRPr="00CF3CFD" w:rsidRDefault="00395CAF" w:rsidP="00395CAF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262A2A25" w14:textId="77777777" w:rsidR="00395CAF" w:rsidRPr="00CF3CFD" w:rsidRDefault="00395CAF" w:rsidP="00395CAF">
      <w:pPr>
        <w:pStyle w:val="Heading2DarkTeal"/>
        <w:numPr>
          <w:ilvl w:val="2"/>
          <w:numId w:val="21"/>
        </w:numPr>
      </w:pPr>
      <w:bookmarkStart w:id="96" w:name="_Toc47107442"/>
      <w:bookmarkStart w:id="97" w:name="_Toc221547530"/>
      <w:r w:rsidRPr="00CF3CFD">
        <w:t>Request</w:t>
      </w:r>
      <w:bookmarkEnd w:id="96"/>
      <w:bookmarkEnd w:id="97"/>
    </w:p>
    <w:tbl>
      <w:tblPr>
        <w:tblW w:w="1039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1831"/>
        <w:gridCol w:w="4854"/>
        <w:gridCol w:w="368"/>
        <w:gridCol w:w="2838"/>
      </w:tblGrid>
      <w:tr w:rsidR="00395CAF" w:rsidRPr="00CF3CFD" w14:paraId="0DE63EAC" w14:textId="77777777" w:rsidTr="00654B28">
        <w:trPr>
          <w:tblHeader/>
          <w:jc w:val="center"/>
        </w:trPr>
        <w:tc>
          <w:tcPr>
            <w:tcW w:w="507" w:type="dxa"/>
            <w:shd w:val="clear" w:color="auto" w:fill="003366"/>
          </w:tcPr>
          <w:p w14:paraId="3A9F9573" w14:textId="77777777" w:rsidR="00395CAF" w:rsidRPr="00CF3CFD" w:rsidRDefault="00395CAF" w:rsidP="00654B28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Id</w:t>
            </w:r>
          </w:p>
        </w:tc>
        <w:tc>
          <w:tcPr>
            <w:tcW w:w="1831" w:type="dxa"/>
            <w:shd w:val="clear" w:color="auto" w:fill="003366"/>
          </w:tcPr>
          <w:p w14:paraId="1735259C" w14:textId="77777777" w:rsidR="00395CAF" w:rsidRPr="00CF3CFD" w:rsidRDefault="00B85D7D" w:rsidP="00654B28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Campo</w:t>
            </w:r>
          </w:p>
        </w:tc>
        <w:tc>
          <w:tcPr>
            <w:tcW w:w="4854" w:type="dxa"/>
            <w:shd w:val="clear" w:color="auto" w:fill="003366"/>
          </w:tcPr>
          <w:p w14:paraId="6CF09A6D" w14:textId="77777777" w:rsidR="00395CAF" w:rsidRPr="00CF3CFD" w:rsidRDefault="00395CAF" w:rsidP="00654B28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65612FBF" w14:textId="77777777" w:rsidR="00395CAF" w:rsidRPr="00CF3CFD" w:rsidRDefault="00395CAF" w:rsidP="00654B28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5C719ECE" w14:textId="77777777" w:rsidR="00395CAF" w:rsidRPr="00CF3CFD" w:rsidRDefault="00395CAF" w:rsidP="00654B28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Valore</w:t>
            </w:r>
          </w:p>
        </w:tc>
      </w:tr>
      <w:tr w:rsidR="00E51BD9" w:rsidRPr="00CF3CFD" w14:paraId="3FED99C4" w14:textId="77777777" w:rsidTr="00654B28">
        <w:trPr>
          <w:trHeight w:val="679"/>
          <w:jc w:val="center"/>
        </w:trPr>
        <w:tc>
          <w:tcPr>
            <w:tcW w:w="507" w:type="dxa"/>
          </w:tcPr>
          <w:p w14:paraId="54FF0D4C" w14:textId="77777777" w:rsidR="00E51BD9" w:rsidRPr="00032BC1" w:rsidRDefault="00E51BD9" w:rsidP="00E51BD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1</w:t>
            </w:r>
          </w:p>
        </w:tc>
        <w:tc>
          <w:tcPr>
            <w:tcW w:w="1831" w:type="dxa"/>
          </w:tcPr>
          <w:p w14:paraId="57ADFB05" w14:textId="77777777" w:rsidR="00E51BD9" w:rsidRPr="00875F42" w:rsidRDefault="00E51BD9" w:rsidP="00E51BD9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cognome</w:t>
            </w:r>
          </w:p>
        </w:tc>
        <w:tc>
          <w:tcPr>
            <w:tcW w:w="4854" w:type="dxa"/>
          </w:tcPr>
          <w:p w14:paraId="4883C38F" w14:textId="77777777" w:rsidR="00E51BD9" w:rsidRPr="00A032D5" w:rsidRDefault="00E51BD9" w:rsidP="00E51BD9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  <w:r w:rsidRPr="00A032D5">
              <w:rPr>
                <w:rFonts w:ascii="Courier New" w:hAnsi="Courier New" w:cs="Courier New"/>
                <w:sz w:val="18"/>
                <w:szCs w:val="18"/>
              </w:rPr>
              <w:t>Cognome</w:t>
            </w:r>
            <w:r>
              <w:rPr>
                <w:rFonts w:ascii="Courier New" w:hAnsi="Courier New" w:cs="Courier New"/>
                <w:sz w:val="18"/>
                <w:szCs w:val="18"/>
              </w:rPr>
              <w:t xml:space="preserve"> </w:t>
            </w:r>
            <w:r w:rsidRPr="00032BC1">
              <w:rPr>
                <w:rFonts w:ascii="Courier New" w:hAnsi="Courier New" w:cs="Courier New"/>
                <w:sz w:val="18"/>
                <w:szCs w:val="18"/>
                <w:lang w:val="en-GB"/>
              </w:rPr>
              <w:t>dell’assistito</w:t>
            </w:r>
          </w:p>
          <w:p w14:paraId="01F22F80" w14:textId="77777777" w:rsidR="00E51BD9" w:rsidRPr="00A032D5" w:rsidRDefault="00E51BD9" w:rsidP="00E51BD9">
            <w:pPr>
              <w:rPr>
                <w:lang w:eastAsia="ar-SA"/>
              </w:rPr>
            </w:pPr>
          </w:p>
        </w:tc>
        <w:tc>
          <w:tcPr>
            <w:tcW w:w="368" w:type="dxa"/>
          </w:tcPr>
          <w:p w14:paraId="43150037" w14:textId="77777777" w:rsidR="00E51BD9" w:rsidRPr="00032BC1" w:rsidRDefault="00E51BD9" w:rsidP="00E51BD9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M</w:t>
            </w:r>
          </w:p>
        </w:tc>
        <w:tc>
          <w:tcPr>
            <w:tcW w:w="2838" w:type="dxa"/>
          </w:tcPr>
          <w:p w14:paraId="17B61919" w14:textId="77777777" w:rsidR="00E51BD9" w:rsidRPr="00032BC1" w:rsidRDefault="00DD47FA" w:rsidP="00E51BD9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Obbligatorio se non usato un ‘</w:t>
            </w:r>
            <w:r w:rsidRPr="00BE55F7">
              <w:rPr>
                <w:rFonts w:ascii="Courier New" w:hAnsi="Courier New" w:cs="Courier New"/>
                <w:sz w:val="18"/>
                <w:szCs w:val="18"/>
              </w:rPr>
              <w:t>codIdentificativo’ </w:t>
            </w:r>
          </w:p>
        </w:tc>
      </w:tr>
      <w:tr w:rsidR="00E51BD9" w:rsidRPr="00CF3CFD" w14:paraId="56EEE1A7" w14:textId="77777777" w:rsidTr="00654B28">
        <w:trPr>
          <w:trHeight w:val="679"/>
          <w:jc w:val="center"/>
        </w:trPr>
        <w:tc>
          <w:tcPr>
            <w:tcW w:w="507" w:type="dxa"/>
          </w:tcPr>
          <w:p w14:paraId="1930CB33" w14:textId="77777777" w:rsidR="00E51BD9" w:rsidRPr="00032BC1" w:rsidRDefault="00E51BD9" w:rsidP="00E51BD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2</w:t>
            </w:r>
          </w:p>
        </w:tc>
        <w:tc>
          <w:tcPr>
            <w:tcW w:w="1831" w:type="dxa"/>
          </w:tcPr>
          <w:p w14:paraId="7FF01294" w14:textId="77777777" w:rsidR="00E51BD9" w:rsidRPr="007E13E4" w:rsidRDefault="00E51BD9" w:rsidP="00E51BD9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u w:val="single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nome</w:t>
            </w:r>
          </w:p>
        </w:tc>
        <w:tc>
          <w:tcPr>
            <w:tcW w:w="4854" w:type="dxa"/>
          </w:tcPr>
          <w:p w14:paraId="3805BAAB" w14:textId="77777777" w:rsidR="00E51BD9" w:rsidRDefault="00E51BD9" w:rsidP="00E51BD9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smartTag w:uri="urn:schemas-microsoft-com:office:smarttags" w:element="City">
              <w:smartTag w:uri="urn:schemas-microsoft-com:office:smarttags" w:element="place">
                <w:r w:rsidRPr="00A032D5">
                  <w:rPr>
                    <w:rFonts w:ascii="Courier New" w:hAnsi="Courier New" w:cs="Courier New"/>
                    <w:sz w:val="18"/>
                    <w:szCs w:val="18"/>
                    <w:lang w:val="en-GB"/>
                  </w:rPr>
                  <w:t>Nome</w:t>
                </w:r>
              </w:smartTag>
            </w:smartTag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 xml:space="preserve"> </w:t>
            </w:r>
            <w:r w:rsidRPr="00032BC1">
              <w:rPr>
                <w:rFonts w:ascii="Courier New" w:hAnsi="Courier New" w:cs="Courier New"/>
                <w:sz w:val="18"/>
                <w:szCs w:val="18"/>
                <w:lang w:val="en-GB"/>
              </w:rPr>
              <w:t>dell’assistito</w:t>
            </w:r>
          </w:p>
          <w:p w14:paraId="4ED6F22F" w14:textId="77777777" w:rsidR="00E51BD9" w:rsidRPr="00641C0D" w:rsidRDefault="00E51BD9" w:rsidP="00E51BD9">
            <w:pPr>
              <w:ind w:firstLine="709"/>
              <w:rPr>
                <w:lang w:val="en-GB" w:eastAsia="ar-SA"/>
              </w:rPr>
            </w:pPr>
          </w:p>
        </w:tc>
        <w:tc>
          <w:tcPr>
            <w:tcW w:w="368" w:type="dxa"/>
          </w:tcPr>
          <w:p w14:paraId="2715DA87" w14:textId="77777777" w:rsidR="00E51BD9" w:rsidRPr="00032BC1" w:rsidRDefault="00E51BD9" w:rsidP="00E51BD9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M</w:t>
            </w:r>
          </w:p>
        </w:tc>
        <w:tc>
          <w:tcPr>
            <w:tcW w:w="2838" w:type="dxa"/>
          </w:tcPr>
          <w:p w14:paraId="0C6D44A3" w14:textId="77777777" w:rsidR="00E51BD9" w:rsidRPr="00BE55F7" w:rsidRDefault="00DD47FA" w:rsidP="00E51BD9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Obbligatorio se non usato un ‘</w:t>
            </w:r>
            <w:r w:rsidRPr="00BE55F7">
              <w:rPr>
                <w:rFonts w:ascii="Courier New" w:hAnsi="Courier New" w:cs="Courier New"/>
                <w:sz w:val="18"/>
                <w:szCs w:val="18"/>
              </w:rPr>
              <w:t>codIdentificativo’ </w:t>
            </w:r>
          </w:p>
        </w:tc>
      </w:tr>
      <w:tr w:rsidR="00E51BD9" w:rsidRPr="00CF3CFD" w14:paraId="75042AD6" w14:textId="77777777" w:rsidTr="00654B28">
        <w:trPr>
          <w:trHeight w:val="679"/>
          <w:jc w:val="center"/>
        </w:trPr>
        <w:tc>
          <w:tcPr>
            <w:tcW w:w="507" w:type="dxa"/>
          </w:tcPr>
          <w:p w14:paraId="2553A59A" w14:textId="77777777" w:rsidR="00E51BD9" w:rsidRPr="00032BC1" w:rsidRDefault="00E51BD9" w:rsidP="00E51BD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3</w:t>
            </w:r>
          </w:p>
        </w:tc>
        <w:tc>
          <w:tcPr>
            <w:tcW w:w="1831" w:type="dxa"/>
          </w:tcPr>
          <w:p w14:paraId="1504C7EF" w14:textId="77777777" w:rsidR="00E51BD9" w:rsidRPr="00875F42" w:rsidRDefault="00E51BD9" w:rsidP="00E51BD9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data</w:t>
            </w:r>
            <w:r w:rsidRPr="00875F42">
              <w:rPr>
                <w:rFonts w:ascii="Courier New" w:hAnsi="Courier New" w:cs="Courier New"/>
                <w:sz w:val="18"/>
                <w:szCs w:val="18"/>
              </w:rPr>
              <w:t>N</w:t>
            </w:r>
            <w:r>
              <w:rPr>
                <w:rFonts w:ascii="Courier New" w:hAnsi="Courier New" w:cs="Courier New"/>
                <w:sz w:val="18"/>
                <w:szCs w:val="18"/>
              </w:rPr>
              <w:t>ascita</w:t>
            </w:r>
          </w:p>
        </w:tc>
        <w:tc>
          <w:tcPr>
            <w:tcW w:w="4854" w:type="dxa"/>
          </w:tcPr>
          <w:p w14:paraId="7376DE22" w14:textId="77777777" w:rsidR="00E51BD9" w:rsidRPr="00A032D5" w:rsidRDefault="00E51BD9" w:rsidP="00E51BD9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A032D5">
              <w:rPr>
                <w:rFonts w:ascii="Courier New" w:hAnsi="Courier New" w:cs="Courier New"/>
                <w:sz w:val="18"/>
                <w:szCs w:val="18"/>
                <w:lang w:val="en-GB"/>
              </w:rPr>
              <w:t>Data di nascita</w:t>
            </w: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368" w:type="dxa"/>
          </w:tcPr>
          <w:p w14:paraId="3234B50A" w14:textId="77777777" w:rsidR="00E51BD9" w:rsidRPr="00032BC1" w:rsidRDefault="00E51BD9" w:rsidP="00E51BD9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M</w:t>
            </w:r>
          </w:p>
        </w:tc>
        <w:tc>
          <w:tcPr>
            <w:tcW w:w="2838" w:type="dxa"/>
          </w:tcPr>
          <w:p w14:paraId="2B120FAF" w14:textId="77777777" w:rsidR="00DD47FA" w:rsidRPr="00BE55F7" w:rsidRDefault="00DD47FA" w:rsidP="00E51BD9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Obbligatorio se non usato un ‘</w:t>
            </w:r>
            <w:r w:rsidRPr="00BE55F7">
              <w:rPr>
                <w:rFonts w:ascii="Courier New" w:hAnsi="Courier New" w:cs="Courier New"/>
                <w:sz w:val="18"/>
                <w:szCs w:val="18"/>
              </w:rPr>
              <w:t>codIdentificativo’ </w:t>
            </w:r>
          </w:p>
          <w:p w14:paraId="6EF07840" w14:textId="77777777" w:rsidR="00DD47FA" w:rsidRDefault="00DD47FA" w:rsidP="00E51BD9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  <w:p w14:paraId="1A421AA0" w14:textId="77777777" w:rsidR="00E51BD9" w:rsidRPr="00032BC1" w:rsidRDefault="00E51BD9" w:rsidP="00E51BD9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Formato: </w:t>
            </w:r>
            <w:r w:rsidRPr="007A1BB7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GG/MM/AAAA</w:t>
            </w:r>
          </w:p>
        </w:tc>
      </w:tr>
      <w:tr w:rsidR="00E51BD9" w:rsidRPr="00CF3CFD" w14:paraId="309987FF" w14:textId="77777777" w:rsidTr="00654B28">
        <w:trPr>
          <w:trHeight w:val="679"/>
          <w:jc w:val="center"/>
        </w:trPr>
        <w:tc>
          <w:tcPr>
            <w:tcW w:w="507" w:type="dxa"/>
          </w:tcPr>
          <w:p w14:paraId="3BEC5538" w14:textId="77777777" w:rsidR="00E51BD9" w:rsidRPr="00032BC1" w:rsidRDefault="00E51BD9" w:rsidP="00E51BD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D4</w:t>
            </w:r>
          </w:p>
        </w:tc>
        <w:tc>
          <w:tcPr>
            <w:tcW w:w="1831" w:type="dxa"/>
          </w:tcPr>
          <w:p w14:paraId="748E1A62" w14:textId="77777777" w:rsidR="00E51BD9" w:rsidRPr="00875F42" w:rsidRDefault="0047651B" w:rsidP="00E51BD9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s</w:t>
            </w:r>
            <w:r w:rsidR="00E51BD9">
              <w:rPr>
                <w:rFonts w:ascii="Courier New" w:hAnsi="Courier New" w:cs="Courier New"/>
                <w:sz w:val="18"/>
                <w:szCs w:val="18"/>
              </w:rPr>
              <w:t>esso</w:t>
            </w:r>
          </w:p>
        </w:tc>
        <w:tc>
          <w:tcPr>
            <w:tcW w:w="4854" w:type="dxa"/>
          </w:tcPr>
          <w:p w14:paraId="0A972807" w14:textId="77777777" w:rsidR="00E51BD9" w:rsidRPr="00A032D5" w:rsidRDefault="00E51BD9" w:rsidP="00E51BD9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A032D5">
              <w:rPr>
                <w:rFonts w:ascii="Courier New" w:hAnsi="Courier New" w:cs="Courier New"/>
                <w:sz w:val="18"/>
                <w:szCs w:val="18"/>
                <w:lang w:val="en-GB"/>
              </w:rPr>
              <w:t>Sesso</w:t>
            </w:r>
          </w:p>
        </w:tc>
        <w:tc>
          <w:tcPr>
            <w:tcW w:w="368" w:type="dxa"/>
          </w:tcPr>
          <w:p w14:paraId="63E742EC" w14:textId="77777777" w:rsidR="00E51BD9" w:rsidRPr="00032BC1" w:rsidRDefault="00E51BD9" w:rsidP="00E51BD9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M</w:t>
            </w:r>
          </w:p>
        </w:tc>
        <w:tc>
          <w:tcPr>
            <w:tcW w:w="2838" w:type="dxa"/>
          </w:tcPr>
          <w:p w14:paraId="39FF4248" w14:textId="77777777" w:rsidR="00DD47FA" w:rsidRPr="00BE55F7" w:rsidRDefault="00DD47FA" w:rsidP="00E51BD9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Obbligatorio se non usato un ‘</w:t>
            </w:r>
            <w:r w:rsidRPr="00BE55F7">
              <w:rPr>
                <w:rFonts w:ascii="Courier New" w:hAnsi="Courier New" w:cs="Courier New"/>
                <w:sz w:val="18"/>
                <w:szCs w:val="18"/>
              </w:rPr>
              <w:t>codIdentificativo’ </w:t>
            </w:r>
          </w:p>
          <w:p w14:paraId="109EA93D" w14:textId="77777777" w:rsidR="00DD47FA" w:rsidRDefault="00DD47FA" w:rsidP="00E51BD9">
            <w:pPr>
              <w:pStyle w:val="Contenutotabella"/>
              <w:snapToGrid w:val="0"/>
              <w:jc w:val="left"/>
              <w:rPr>
                <w:rFonts w:cs="Courier New"/>
                <w:sz w:val="18"/>
                <w:szCs w:val="18"/>
              </w:rPr>
            </w:pPr>
          </w:p>
          <w:p w14:paraId="31CF3DE9" w14:textId="77777777" w:rsidR="00E51BD9" w:rsidRPr="007A1BB7" w:rsidRDefault="00E51BD9" w:rsidP="00E51BD9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cs="Courier New"/>
                <w:sz w:val="18"/>
                <w:szCs w:val="18"/>
              </w:rPr>
              <w:t>▪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 xml:space="preserve"> “</w:t>
            </w:r>
            <w:r w:rsidRPr="00B84794">
              <w:rPr>
                <w:rFonts w:ascii="Courier New" w:hAnsi="Courier New" w:cs="Courier New"/>
                <w:b/>
                <w:bCs/>
                <w:iCs/>
                <w:sz w:val="18"/>
                <w:szCs w:val="18"/>
                <w:lang w:val="en-GB"/>
              </w:rPr>
              <w:t>M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 xml:space="preserve">” </w:t>
            </w:r>
            <w:r w:rsidRPr="007A1BB7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=Maschio</w:t>
            </w:r>
          </w:p>
          <w:p w14:paraId="7686E8AF" w14:textId="77777777" w:rsidR="00E51BD9" w:rsidRPr="007A1BB7" w:rsidRDefault="00E51BD9" w:rsidP="00E51BD9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cs="Courier New"/>
                <w:sz w:val="18"/>
                <w:szCs w:val="18"/>
              </w:rPr>
              <w:t>▪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 xml:space="preserve"> “</w:t>
            </w:r>
            <w:r w:rsidRPr="00B84794">
              <w:rPr>
                <w:rFonts w:ascii="Courier New" w:hAnsi="Courier New" w:cs="Courier New"/>
                <w:b/>
                <w:bCs/>
                <w:iCs/>
                <w:sz w:val="18"/>
                <w:szCs w:val="18"/>
                <w:lang w:val="en-GB"/>
              </w:rPr>
              <w:t>F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 xml:space="preserve">” </w:t>
            </w:r>
            <w:r w:rsidRPr="007A1BB7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=Femmina</w:t>
            </w:r>
          </w:p>
        </w:tc>
      </w:tr>
      <w:tr w:rsidR="00E51BD9" w:rsidRPr="00CF3CFD" w14:paraId="1D2C3751" w14:textId="77777777" w:rsidTr="00654B28">
        <w:trPr>
          <w:trHeight w:val="679"/>
          <w:jc w:val="center"/>
        </w:trPr>
        <w:tc>
          <w:tcPr>
            <w:tcW w:w="507" w:type="dxa"/>
          </w:tcPr>
          <w:p w14:paraId="0D031662" w14:textId="77777777" w:rsidR="00E51BD9" w:rsidRPr="00032BC1" w:rsidRDefault="00E51BD9" w:rsidP="00E51BD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D5</w:t>
            </w:r>
          </w:p>
        </w:tc>
        <w:tc>
          <w:tcPr>
            <w:tcW w:w="1831" w:type="dxa"/>
          </w:tcPr>
          <w:p w14:paraId="4A7E71C9" w14:textId="77777777" w:rsidR="00E51BD9" w:rsidRPr="00E558CE" w:rsidRDefault="0047651B" w:rsidP="00E51BD9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i</w:t>
            </w:r>
            <w:r w:rsidR="00E51BD9" w:rsidRPr="00E558CE">
              <w:rPr>
                <w:rFonts w:ascii="Courier New" w:hAnsi="Courier New" w:cs="Courier New"/>
                <w:sz w:val="18"/>
                <w:szCs w:val="18"/>
              </w:rPr>
              <w:t>statNascita</w:t>
            </w:r>
          </w:p>
        </w:tc>
        <w:tc>
          <w:tcPr>
            <w:tcW w:w="4854" w:type="dxa"/>
          </w:tcPr>
          <w:p w14:paraId="6FE01118" w14:textId="77777777" w:rsidR="00E51BD9" w:rsidRPr="00D87E1C" w:rsidRDefault="00E51BD9" w:rsidP="00E51BD9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  <w:r w:rsidRPr="00D87E1C">
              <w:rPr>
                <w:rFonts w:ascii="Courier New" w:hAnsi="Courier New" w:cs="Courier New"/>
                <w:sz w:val="18"/>
                <w:szCs w:val="18"/>
              </w:rPr>
              <w:t>Codice ISTAT comune/Stato Estero di nascita</w:t>
            </w:r>
          </w:p>
        </w:tc>
        <w:tc>
          <w:tcPr>
            <w:tcW w:w="368" w:type="dxa"/>
          </w:tcPr>
          <w:p w14:paraId="01FCC733" w14:textId="77777777" w:rsidR="00E51BD9" w:rsidRPr="00D87E1C" w:rsidRDefault="00E51BD9" w:rsidP="00E51BD9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D87E1C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M</w:t>
            </w:r>
          </w:p>
        </w:tc>
        <w:tc>
          <w:tcPr>
            <w:tcW w:w="2838" w:type="dxa"/>
          </w:tcPr>
          <w:p w14:paraId="59729E35" w14:textId="77777777" w:rsidR="00E51BD9" w:rsidRPr="00BE55F7" w:rsidRDefault="00DD47FA" w:rsidP="00E51BD9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Obbligatorio se non usato un ‘</w:t>
            </w:r>
            <w:r w:rsidRPr="00BE55F7">
              <w:rPr>
                <w:rFonts w:ascii="Courier New" w:hAnsi="Courier New" w:cs="Courier New"/>
                <w:sz w:val="18"/>
                <w:szCs w:val="18"/>
              </w:rPr>
              <w:t>codIdentificativo’ </w:t>
            </w:r>
          </w:p>
        </w:tc>
      </w:tr>
      <w:tr w:rsidR="00DD47FA" w:rsidRPr="00CF3CFD" w14:paraId="1ABA4058" w14:textId="77777777" w:rsidTr="00654B28">
        <w:trPr>
          <w:trHeight w:val="679"/>
          <w:jc w:val="center"/>
        </w:trPr>
        <w:tc>
          <w:tcPr>
            <w:tcW w:w="507" w:type="dxa"/>
          </w:tcPr>
          <w:p w14:paraId="4452E3A9" w14:textId="77777777" w:rsidR="00DD47FA" w:rsidRDefault="00DD47FA" w:rsidP="00DD47F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D6</w:t>
            </w:r>
          </w:p>
        </w:tc>
        <w:tc>
          <w:tcPr>
            <w:tcW w:w="1831" w:type="dxa"/>
          </w:tcPr>
          <w:p w14:paraId="3AF49DF1" w14:textId="77777777" w:rsidR="00DD47FA" w:rsidRDefault="00DD47FA" w:rsidP="00DD47FA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c</w:t>
            </w:r>
            <w:r w:rsidRPr="00654B28">
              <w:rPr>
                <w:rFonts w:ascii="Courier New" w:hAnsi="Courier New" w:cs="Courier New"/>
                <w:sz w:val="18"/>
                <w:szCs w:val="18"/>
                <w:lang w:val="en-GB"/>
              </w:rPr>
              <w:t>od</w:t>
            </w:r>
            <w:r w:rsidRPr="00821B73">
              <w:rPr>
                <w:rFonts w:ascii="Courier New" w:hAnsi="Courier New" w:cs="Courier New"/>
                <w:sz w:val="18"/>
                <w:szCs w:val="18"/>
                <w:lang w:val="en-GB"/>
              </w:rPr>
              <w:t>Identificativo </w:t>
            </w:r>
          </w:p>
        </w:tc>
        <w:tc>
          <w:tcPr>
            <w:tcW w:w="4854" w:type="dxa"/>
          </w:tcPr>
          <w:p w14:paraId="555BEE55" w14:textId="77777777" w:rsidR="00DD47FA" w:rsidRPr="002F3F0C" w:rsidRDefault="00DD47FA" w:rsidP="00DD47F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Codice identificativo dell’assistito</w:t>
            </w:r>
          </w:p>
          <w:p w14:paraId="42D30D2B" w14:textId="77777777" w:rsidR="00DD47FA" w:rsidRPr="00D87E1C" w:rsidRDefault="00DD47FA" w:rsidP="00DD47FA">
            <w:pPr>
              <w:pStyle w:val="Contenutotabella"/>
              <w:snapToGrid w:val="0"/>
              <w:rPr>
                <w:rFonts w:ascii="Courier New" w:hAnsi="Courier New" w:cs="Courier New"/>
                <w:sz w:val="18"/>
                <w:szCs w:val="18"/>
              </w:rPr>
            </w:pPr>
          </w:p>
        </w:tc>
        <w:tc>
          <w:tcPr>
            <w:tcW w:w="368" w:type="dxa"/>
          </w:tcPr>
          <w:p w14:paraId="35ACFFBE" w14:textId="77777777" w:rsidR="00DD47FA" w:rsidRPr="00D87E1C" w:rsidRDefault="00DD47FA" w:rsidP="00DD47F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2F3F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M</w:t>
            </w:r>
          </w:p>
        </w:tc>
        <w:tc>
          <w:tcPr>
            <w:tcW w:w="2838" w:type="dxa"/>
          </w:tcPr>
          <w:p w14:paraId="48DBDCB0" w14:textId="77777777" w:rsidR="00762FFA" w:rsidRDefault="00762FFA" w:rsidP="00762FFA">
            <w:pPr>
              <w:pStyle w:val="Contenutotabella"/>
              <w:snapToGrid w:val="0"/>
              <w:ind w:left="212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Obbligatorio se non usato il set di campi D1-D5</w:t>
            </w:r>
          </w:p>
          <w:p w14:paraId="35AE1C69" w14:textId="77777777" w:rsidR="007B68C5" w:rsidRDefault="007B68C5" w:rsidP="00762FFA">
            <w:pPr>
              <w:pStyle w:val="Contenutotabella"/>
              <w:snapToGrid w:val="0"/>
              <w:ind w:left="212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Valori attesi:</w:t>
            </w:r>
          </w:p>
          <w:p w14:paraId="7384C521" w14:textId="77777777" w:rsidR="00DD47FA" w:rsidRDefault="00DD47FA" w:rsidP="00762FFA">
            <w:pPr>
              <w:pStyle w:val="Contenutotabella"/>
              <w:numPr>
                <w:ilvl w:val="0"/>
                <w:numId w:val="38"/>
              </w:numPr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Codice Fiscale</w:t>
            </w:r>
          </w:p>
          <w:p w14:paraId="478B6CC9" w14:textId="77777777" w:rsidR="00DD47FA" w:rsidRDefault="00DD47FA" w:rsidP="00DD47FA">
            <w:pPr>
              <w:pStyle w:val="Contenutotabella"/>
              <w:numPr>
                <w:ilvl w:val="0"/>
                <w:numId w:val="38"/>
              </w:numPr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Codice STP / ENI </w:t>
            </w:r>
          </w:p>
          <w:p w14:paraId="4AD94724" w14:textId="77777777" w:rsidR="00DD47FA" w:rsidRDefault="00DD47FA" w:rsidP="00DD47FA">
            <w:pPr>
              <w:pStyle w:val="Contenutotabella"/>
              <w:numPr>
                <w:ilvl w:val="0"/>
                <w:numId w:val="38"/>
              </w:numPr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Tessera TEAM</w:t>
            </w:r>
          </w:p>
          <w:p w14:paraId="0C8B0E0B" w14:textId="77777777" w:rsidR="00DD47FA" w:rsidRDefault="00DD47FA" w:rsidP="00DD47FA">
            <w:pPr>
              <w:pStyle w:val="Contenutotabella"/>
              <w:numPr>
                <w:ilvl w:val="0"/>
                <w:numId w:val="38"/>
              </w:numPr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Codice Assicurazione</w:t>
            </w:r>
          </w:p>
          <w:p w14:paraId="4DA666EE" w14:textId="77777777" w:rsidR="00E77ECF" w:rsidRDefault="00E77ECF" w:rsidP="00E77ECF">
            <w:pPr>
              <w:pStyle w:val="Contenutotabella"/>
              <w:snapToGrid w:val="0"/>
              <w:ind w:left="572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  <w:p w14:paraId="03C79560" w14:textId="77777777" w:rsidR="00DD47FA" w:rsidRPr="00BE55F7" w:rsidRDefault="00E77ECF" w:rsidP="00DD47FA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BE55F7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Se valorizzato i campi D1-D5 non verranno utilizzati come filtro </w:t>
            </w:r>
          </w:p>
        </w:tc>
      </w:tr>
    </w:tbl>
    <w:p w14:paraId="764339D8" w14:textId="0CF41DC7" w:rsidR="00395CAF" w:rsidRPr="00CF3CFD" w:rsidRDefault="00395CAF" w:rsidP="00395CAF">
      <w:pPr>
        <w:pStyle w:val="Didascalia"/>
        <w:jc w:val="center"/>
      </w:pPr>
      <w:r w:rsidRPr="00CF3CFD">
        <w:t xml:space="preserve">Tabella </w:t>
      </w:r>
      <w:fldSimple w:instr=" SEQ Tabella \* ARABIC ">
        <w:r w:rsidR="00DD4373">
          <w:rPr>
            <w:noProof/>
          </w:rPr>
          <w:t>13</w:t>
        </w:r>
      </w:fldSimple>
    </w:p>
    <w:p w14:paraId="0C0F176C" w14:textId="77777777" w:rsidR="00395CAF" w:rsidRPr="00CF3CFD" w:rsidRDefault="00395CAF" w:rsidP="00395CAF">
      <w:pPr>
        <w:pStyle w:val="Heading2DarkTeal"/>
        <w:numPr>
          <w:ilvl w:val="2"/>
          <w:numId w:val="21"/>
        </w:numPr>
      </w:pPr>
      <w:bookmarkStart w:id="98" w:name="_Toc47107443"/>
      <w:bookmarkStart w:id="99" w:name="_Toc221547531"/>
      <w:r w:rsidRPr="00CF3CFD">
        <w:lastRenderedPageBreak/>
        <w:t>Response</w:t>
      </w:r>
      <w:bookmarkEnd w:id="98"/>
      <w:bookmarkEnd w:id="99"/>
    </w:p>
    <w:tbl>
      <w:tblPr>
        <w:tblW w:w="10345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06"/>
        <w:gridCol w:w="2268"/>
        <w:gridCol w:w="3969"/>
        <w:gridCol w:w="498"/>
        <w:gridCol w:w="2904"/>
      </w:tblGrid>
      <w:tr w:rsidR="00395CAF" w:rsidRPr="00CF3CFD" w14:paraId="3789F6F8" w14:textId="77777777" w:rsidTr="000C4E16">
        <w:trPr>
          <w:tblHeader/>
          <w:jc w:val="center"/>
        </w:trPr>
        <w:tc>
          <w:tcPr>
            <w:tcW w:w="706" w:type="dxa"/>
            <w:shd w:val="clear" w:color="auto" w:fill="003366"/>
          </w:tcPr>
          <w:p w14:paraId="3A0238C4" w14:textId="77777777" w:rsidR="00395CAF" w:rsidRPr="00CF3CFD" w:rsidRDefault="00395CAF" w:rsidP="00654B28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CF3CFD">
              <w:rPr>
                <w:rFonts w:cs="Arial"/>
                <w:color w:val="FFFFFF"/>
                <w:szCs w:val="22"/>
                <w:lang w:val="en-GB"/>
              </w:rPr>
              <w:t>Id</w:t>
            </w:r>
          </w:p>
        </w:tc>
        <w:tc>
          <w:tcPr>
            <w:tcW w:w="2268" w:type="dxa"/>
            <w:shd w:val="clear" w:color="auto" w:fill="003366"/>
          </w:tcPr>
          <w:p w14:paraId="02488954" w14:textId="77777777" w:rsidR="00395CAF" w:rsidRPr="00CF3CFD" w:rsidRDefault="00B85D7D" w:rsidP="00654B28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Campo</w:t>
            </w:r>
          </w:p>
        </w:tc>
        <w:tc>
          <w:tcPr>
            <w:tcW w:w="3969" w:type="dxa"/>
            <w:shd w:val="clear" w:color="auto" w:fill="003366"/>
          </w:tcPr>
          <w:p w14:paraId="33C911FD" w14:textId="77777777" w:rsidR="00395CAF" w:rsidRPr="00CF3CFD" w:rsidRDefault="00395CAF" w:rsidP="00654B28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Descrizione</w:t>
            </w:r>
          </w:p>
        </w:tc>
        <w:tc>
          <w:tcPr>
            <w:tcW w:w="498" w:type="dxa"/>
            <w:shd w:val="clear" w:color="auto" w:fill="003366"/>
          </w:tcPr>
          <w:p w14:paraId="43C3F2C6" w14:textId="77777777" w:rsidR="00395CAF" w:rsidRPr="00CF3CFD" w:rsidRDefault="00395CAF" w:rsidP="00654B28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CF3CFD">
              <w:rPr>
                <w:rFonts w:cs="Arial"/>
                <w:color w:val="FFFFFF"/>
                <w:szCs w:val="22"/>
                <w:lang w:val="en-GB"/>
              </w:rPr>
              <w:t>M</w:t>
            </w:r>
          </w:p>
        </w:tc>
        <w:tc>
          <w:tcPr>
            <w:tcW w:w="2904" w:type="dxa"/>
            <w:shd w:val="clear" w:color="auto" w:fill="003366"/>
          </w:tcPr>
          <w:p w14:paraId="4F457AEF" w14:textId="77777777" w:rsidR="00395CAF" w:rsidRPr="00CF3CFD" w:rsidRDefault="00395CAF" w:rsidP="00654B28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Valore</w:t>
            </w:r>
          </w:p>
        </w:tc>
      </w:tr>
      <w:tr w:rsidR="009421E3" w:rsidRPr="00CF3CFD" w14:paraId="67C2A8FA" w14:textId="77777777" w:rsidTr="000C4E16">
        <w:trPr>
          <w:trHeight w:val="454"/>
          <w:jc w:val="center"/>
        </w:trPr>
        <w:tc>
          <w:tcPr>
            <w:tcW w:w="706" w:type="dxa"/>
          </w:tcPr>
          <w:p w14:paraId="42D46142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</w:t>
            </w:r>
          </w:p>
        </w:tc>
        <w:tc>
          <w:tcPr>
            <w:tcW w:w="2268" w:type="dxa"/>
          </w:tcPr>
          <w:p w14:paraId="68A400A8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aslInviante                   </w:t>
            </w:r>
          </w:p>
        </w:tc>
        <w:tc>
          <w:tcPr>
            <w:tcW w:w="3969" w:type="dxa"/>
          </w:tcPr>
          <w:p w14:paraId="76BA2B82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5F240B71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04D7D994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6D0CC2D9" w14:textId="77777777" w:rsidTr="000C4E16">
        <w:trPr>
          <w:trHeight w:val="454"/>
          <w:jc w:val="center"/>
        </w:trPr>
        <w:tc>
          <w:tcPr>
            <w:tcW w:w="706" w:type="dxa"/>
          </w:tcPr>
          <w:p w14:paraId="31D97116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</w:t>
            </w:r>
          </w:p>
        </w:tc>
        <w:tc>
          <w:tcPr>
            <w:tcW w:w="2268" w:type="dxa"/>
          </w:tcPr>
          <w:p w14:paraId="7DD432E7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cittadinanza                  </w:t>
            </w:r>
          </w:p>
        </w:tc>
        <w:tc>
          <w:tcPr>
            <w:tcW w:w="3969" w:type="dxa"/>
          </w:tcPr>
          <w:p w14:paraId="50B1C6EC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4F292114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77E6D1D5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64FBAC47" w14:textId="77777777" w:rsidTr="000C4E16">
        <w:trPr>
          <w:trHeight w:val="454"/>
          <w:jc w:val="center"/>
        </w:trPr>
        <w:tc>
          <w:tcPr>
            <w:tcW w:w="706" w:type="dxa"/>
          </w:tcPr>
          <w:p w14:paraId="1D9C0362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</w:t>
            </w:r>
          </w:p>
        </w:tc>
        <w:tc>
          <w:tcPr>
            <w:tcW w:w="2268" w:type="dxa"/>
          </w:tcPr>
          <w:p w14:paraId="053A8685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codComponente                 </w:t>
            </w:r>
          </w:p>
        </w:tc>
        <w:tc>
          <w:tcPr>
            <w:tcW w:w="3969" w:type="dxa"/>
          </w:tcPr>
          <w:p w14:paraId="31474D78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1773D46E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51A93FA6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36AC100F" w14:textId="77777777" w:rsidTr="000C4E16">
        <w:trPr>
          <w:trHeight w:val="454"/>
          <w:jc w:val="center"/>
        </w:trPr>
        <w:tc>
          <w:tcPr>
            <w:tcW w:w="706" w:type="dxa"/>
          </w:tcPr>
          <w:p w14:paraId="260D0BFE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D4</w:t>
            </w:r>
          </w:p>
        </w:tc>
        <w:tc>
          <w:tcPr>
            <w:tcW w:w="2268" w:type="dxa"/>
          </w:tcPr>
          <w:p w14:paraId="5D91CDD6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codFiscale                    </w:t>
            </w:r>
          </w:p>
        </w:tc>
        <w:tc>
          <w:tcPr>
            <w:tcW w:w="3969" w:type="dxa"/>
          </w:tcPr>
          <w:p w14:paraId="3D927E48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38036D71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768A675B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2BD1FFB5" w14:textId="77777777" w:rsidTr="000C4E16">
        <w:trPr>
          <w:trHeight w:val="454"/>
          <w:jc w:val="center"/>
        </w:trPr>
        <w:tc>
          <w:tcPr>
            <w:tcW w:w="706" w:type="dxa"/>
          </w:tcPr>
          <w:p w14:paraId="01F0EEFD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D5</w:t>
            </w:r>
          </w:p>
        </w:tc>
        <w:tc>
          <w:tcPr>
            <w:tcW w:w="2268" w:type="dxa"/>
          </w:tcPr>
          <w:p w14:paraId="130D03BB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codIdPersonale                </w:t>
            </w:r>
          </w:p>
        </w:tc>
        <w:tc>
          <w:tcPr>
            <w:tcW w:w="3969" w:type="dxa"/>
          </w:tcPr>
          <w:p w14:paraId="7554C9AA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50C98075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5D51F287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5FBACE03" w14:textId="77777777" w:rsidTr="000C4E16">
        <w:trPr>
          <w:trHeight w:val="454"/>
          <w:jc w:val="center"/>
        </w:trPr>
        <w:tc>
          <w:tcPr>
            <w:tcW w:w="706" w:type="dxa"/>
          </w:tcPr>
          <w:p w14:paraId="324B945A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D6</w:t>
            </w:r>
          </w:p>
        </w:tc>
        <w:tc>
          <w:tcPr>
            <w:tcW w:w="2268" w:type="dxa"/>
          </w:tcPr>
          <w:p w14:paraId="1887131F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>codIdentificativoAssicurazione</w:t>
            </w:r>
          </w:p>
        </w:tc>
        <w:tc>
          <w:tcPr>
            <w:tcW w:w="3969" w:type="dxa"/>
          </w:tcPr>
          <w:p w14:paraId="10F5383F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2A7B9444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61F3C433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31B9CC6C" w14:textId="77777777" w:rsidTr="000C4E16">
        <w:trPr>
          <w:trHeight w:val="454"/>
          <w:jc w:val="center"/>
        </w:trPr>
        <w:tc>
          <w:tcPr>
            <w:tcW w:w="706" w:type="dxa"/>
          </w:tcPr>
          <w:p w14:paraId="1C7E421A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D7</w:t>
            </w:r>
          </w:p>
        </w:tc>
        <w:tc>
          <w:tcPr>
            <w:tcW w:w="2268" w:type="dxa"/>
          </w:tcPr>
          <w:p w14:paraId="32BAA056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codIdentificativoTEAM         </w:t>
            </w:r>
          </w:p>
        </w:tc>
        <w:tc>
          <w:tcPr>
            <w:tcW w:w="3969" w:type="dxa"/>
          </w:tcPr>
          <w:p w14:paraId="3CA5C242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3E1A2E9A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0D7A8E82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1DA6CDCF" w14:textId="77777777" w:rsidTr="000C4E16">
        <w:trPr>
          <w:trHeight w:val="454"/>
          <w:jc w:val="center"/>
        </w:trPr>
        <w:tc>
          <w:tcPr>
            <w:tcW w:w="706" w:type="dxa"/>
          </w:tcPr>
          <w:p w14:paraId="3FE411BE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D8</w:t>
            </w:r>
          </w:p>
        </w:tc>
        <w:tc>
          <w:tcPr>
            <w:tcW w:w="2268" w:type="dxa"/>
          </w:tcPr>
          <w:p w14:paraId="2B897CF1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codIstCompetente              </w:t>
            </w:r>
          </w:p>
        </w:tc>
        <w:tc>
          <w:tcPr>
            <w:tcW w:w="3969" w:type="dxa"/>
          </w:tcPr>
          <w:p w14:paraId="548AF800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7258F8A8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5A482B02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24E1B466" w14:textId="77777777" w:rsidTr="000C4E16">
        <w:trPr>
          <w:trHeight w:val="454"/>
          <w:jc w:val="center"/>
        </w:trPr>
        <w:tc>
          <w:tcPr>
            <w:tcW w:w="706" w:type="dxa"/>
          </w:tcPr>
          <w:p w14:paraId="23324F20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D9</w:t>
            </w:r>
          </w:p>
        </w:tc>
        <w:tc>
          <w:tcPr>
            <w:tcW w:w="2268" w:type="dxa"/>
          </w:tcPr>
          <w:p w14:paraId="5C1238B1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codIstatAssicurazione         </w:t>
            </w:r>
          </w:p>
        </w:tc>
        <w:tc>
          <w:tcPr>
            <w:tcW w:w="3969" w:type="dxa"/>
          </w:tcPr>
          <w:p w14:paraId="4215D5BD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5AB57BAA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7F5617F3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32F9A093" w14:textId="77777777" w:rsidTr="000C4E16">
        <w:trPr>
          <w:trHeight w:val="454"/>
          <w:jc w:val="center"/>
        </w:trPr>
        <w:tc>
          <w:tcPr>
            <w:tcW w:w="706" w:type="dxa"/>
          </w:tcPr>
          <w:p w14:paraId="01D26EEC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D10</w:t>
            </w:r>
          </w:p>
        </w:tc>
        <w:tc>
          <w:tcPr>
            <w:tcW w:w="2268" w:type="dxa"/>
          </w:tcPr>
          <w:p w14:paraId="00F5FA40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codIstatDomicilio             </w:t>
            </w:r>
          </w:p>
        </w:tc>
        <w:tc>
          <w:tcPr>
            <w:tcW w:w="3969" w:type="dxa"/>
          </w:tcPr>
          <w:p w14:paraId="778E2AA9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24079C30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52FF9B67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0231D7D7" w14:textId="77777777" w:rsidTr="000C4E16">
        <w:trPr>
          <w:trHeight w:val="454"/>
          <w:jc w:val="center"/>
        </w:trPr>
        <w:tc>
          <w:tcPr>
            <w:tcW w:w="706" w:type="dxa"/>
          </w:tcPr>
          <w:p w14:paraId="2D91FF4B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D11</w:t>
            </w:r>
          </w:p>
        </w:tc>
        <w:tc>
          <w:tcPr>
            <w:tcW w:w="2268" w:type="dxa"/>
          </w:tcPr>
          <w:p w14:paraId="54FBBC8F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codIstatNascita               </w:t>
            </w:r>
          </w:p>
        </w:tc>
        <w:tc>
          <w:tcPr>
            <w:tcW w:w="3969" w:type="dxa"/>
          </w:tcPr>
          <w:p w14:paraId="587D8B65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63598C8A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7D7164B8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62B8274F" w14:textId="77777777" w:rsidTr="000C4E16">
        <w:trPr>
          <w:trHeight w:val="454"/>
          <w:jc w:val="center"/>
        </w:trPr>
        <w:tc>
          <w:tcPr>
            <w:tcW w:w="706" w:type="dxa"/>
          </w:tcPr>
          <w:p w14:paraId="4D320349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D12</w:t>
            </w:r>
          </w:p>
        </w:tc>
        <w:tc>
          <w:tcPr>
            <w:tcW w:w="2268" w:type="dxa"/>
          </w:tcPr>
          <w:p w14:paraId="12B4D97F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codIstatResidenza             </w:t>
            </w:r>
          </w:p>
        </w:tc>
        <w:tc>
          <w:tcPr>
            <w:tcW w:w="3969" w:type="dxa"/>
          </w:tcPr>
          <w:p w14:paraId="3F089CAD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486F73E3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76BD998A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024B04CA" w14:textId="77777777" w:rsidTr="000C4E16">
        <w:trPr>
          <w:trHeight w:val="454"/>
          <w:jc w:val="center"/>
        </w:trPr>
        <w:tc>
          <w:tcPr>
            <w:tcW w:w="706" w:type="dxa"/>
          </w:tcPr>
          <w:p w14:paraId="4DC8FC5B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D13</w:t>
            </w:r>
          </w:p>
        </w:tc>
        <w:tc>
          <w:tcPr>
            <w:tcW w:w="2268" w:type="dxa"/>
          </w:tcPr>
          <w:p w14:paraId="32861629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codNazUsl                     </w:t>
            </w:r>
          </w:p>
        </w:tc>
        <w:tc>
          <w:tcPr>
            <w:tcW w:w="3969" w:type="dxa"/>
          </w:tcPr>
          <w:p w14:paraId="5D0CFA56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55EC8E1B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6F148BFB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151617D6" w14:textId="77777777" w:rsidTr="000C4E16">
        <w:trPr>
          <w:trHeight w:val="454"/>
          <w:jc w:val="center"/>
        </w:trPr>
        <w:tc>
          <w:tcPr>
            <w:tcW w:w="706" w:type="dxa"/>
          </w:tcPr>
          <w:p w14:paraId="13035C61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D14</w:t>
            </w:r>
          </w:p>
        </w:tc>
        <w:tc>
          <w:tcPr>
            <w:tcW w:w="2268" w:type="dxa"/>
          </w:tcPr>
          <w:p w14:paraId="02FBA20D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codSanitario                  </w:t>
            </w:r>
          </w:p>
        </w:tc>
        <w:tc>
          <w:tcPr>
            <w:tcW w:w="3969" w:type="dxa"/>
          </w:tcPr>
          <w:p w14:paraId="0A8488AB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197BC797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3CA4B08E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52659A8C" w14:textId="77777777" w:rsidTr="000C4E16">
        <w:trPr>
          <w:trHeight w:val="454"/>
          <w:jc w:val="center"/>
        </w:trPr>
        <w:tc>
          <w:tcPr>
            <w:tcW w:w="706" w:type="dxa"/>
          </w:tcPr>
          <w:p w14:paraId="0B9D1941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D15</w:t>
            </w:r>
          </w:p>
        </w:tc>
        <w:tc>
          <w:tcPr>
            <w:tcW w:w="2268" w:type="dxa"/>
          </w:tcPr>
          <w:p w14:paraId="24DE820B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codStatoCivile                </w:t>
            </w:r>
          </w:p>
        </w:tc>
        <w:tc>
          <w:tcPr>
            <w:tcW w:w="3969" w:type="dxa"/>
          </w:tcPr>
          <w:p w14:paraId="072FB904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4CD979D6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4E23E719" w14:textId="77777777" w:rsidR="009421E3" w:rsidRPr="00CF3CFD" w:rsidRDefault="005E26CF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Riferirsi Tabella 4</w:t>
            </w:r>
          </w:p>
        </w:tc>
      </w:tr>
      <w:tr w:rsidR="009421E3" w:rsidRPr="00CF3CFD" w14:paraId="7F0638CE" w14:textId="77777777" w:rsidTr="000C4E16">
        <w:trPr>
          <w:trHeight w:val="454"/>
          <w:jc w:val="center"/>
        </w:trPr>
        <w:tc>
          <w:tcPr>
            <w:tcW w:w="706" w:type="dxa"/>
          </w:tcPr>
          <w:p w14:paraId="1EE6DF5A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D16</w:t>
            </w:r>
          </w:p>
        </w:tc>
        <w:tc>
          <w:tcPr>
            <w:tcW w:w="2268" w:type="dxa"/>
          </w:tcPr>
          <w:p w14:paraId="1A134827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codStatoEstero                </w:t>
            </w:r>
          </w:p>
        </w:tc>
        <w:tc>
          <w:tcPr>
            <w:tcW w:w="3969" w:type="dxa"/>
          </w:tcPr>
          <w:p w14:paraId="70C3CC71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228707CF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3143544F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500FE9E6" w14:textId="77777777" w:rsidTr="000C4E16">
        <w:trPr>
          <w:trHeight w:val="454"/>
          <w:jc w:val="center"/>
        </w:trPr>
        <w:tc>
          <w:tcPr>
            <w:tcW w:w="706" w:type="dxa"/>
          </w:tcPr>
          <w:p w14:paraId="2CBE3C6F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D17</w:t>
            </w:r>
          </w:p>
        </w:tc>
        <w:tc>
          <w:tcPr>
            <w:tcW w:w="2268" w:type="dxa"/>
          </w:tcPr>
          <w:p w14:paraId="19214312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codTipoAssistito              </w:t>
            </w:r>
          </w:p>
        </w:tc>
        <w:tc>
          <w:tcPr>
            <w:tcW w:w="3969" w:type="dxa"/>
          </w:tcPr>
          <w:p w14:paraId="2C16CDBA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01DF174A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668D26A1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78FEC3F6" w14:textId="77777777" w:rsidTr="000C4E16">
        <w:trPr>
          <w:trHeight w:val="454"/>
          <w:jc w:val="center"/>
        </w:trPr>
        <w:tc>
          <w:tcPr>
            <w:tcW w:w="706" w:type="dxa"/>
          </w:tcPr>
          <w:p w14:paraId="0D8CED42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D18</w:t>
            </w:r>
          </w:p>
        </w:tc>
        <w:tc>
          <w:tcPr>
            <w:tcW w:w="2268" w:type="dxa"/>
          </w:tcPr>
          <w:p w14:paraId="7276A223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cognome                       </w:t>
            </w:r>
          </w:p>
        </w:tc>
        <w:tc>
          <w:tcPr>
            <w:tcW w:w="3969" w:type="dxa"/>
          </w:tcPr>
          <w:p w14:paraId="4C371C83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794DBAE8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36085702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62B826BD" w14:textId="77777777" w:rsidTr="000C4E16">
        <w:trPr>
          <w:trHeight w:val="454"/>
          <w:jc w:val="center"/>
        </w:trPr>
        <w:tc>
          <w:tcPr>
            <w:tcW w:w="706" w:type="dxa"/>
          </w:tcPr>
          <w:p w14:paraId="60B0A535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D19</w:t>
            </w:r>
          </w:p>
        </w:tc>
        <w:tc>
          <w:tcPr>
            <w:tcW w:w="2268" w:type="dxa"/>
          </w:tcPr>
          <w:p w14:paraId="73BED15F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dataDecesso                   </w:t>
            </w:r>
          </w:p>
        </w:tc>
        <w:tc>
          <w:tcPr>
            <w:tcW w:w="3969" w:type="dxa"/>
          </w:tcPr>
          <w:p w14:paraId="7A7311A9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2B796CD1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6C506178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4235F4C2" w14:textId="77777777" w:rsidTr="000C4E16">
        <w:trPr>
          <w:trHeight w:val="454"/>
          <w:jc w:val="center"/>
        </w:trPr>
        <w:tc>
          <w:tcPr>
            <w:tcW w:w="706" w:type="dxa"/>
          </w:tcPr>
          <w:p w14:paraId="4DB2FB19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D20</w:t>
            </w:r>
          </w:p>
        </w:tc>
        <w:tc>
          <w:tcPr>
            <w:tcW w:w="2268" w:type="dxa"/>
          </w:tcPr>
          <w:p w14:paraId="6657D123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dataFine                      </w:t>
            </w:r>
          </w:p>
        </w:tc>
        <w:tc>
          <w:tcPr>
            <w:tcW w:w="3969" w:type="dxa"/>
          </w:tcPr>
          <w:p w14:paraId="51FF0A80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4042A1B9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57430C26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67351263" w14:textId="77777777" w:rsidTr="000C4E16">
        <w:trPr>
          <w:trHeight w:val="454"/>
          <w:jc w:val="center"/>
        </w:trPr>
        <w:tc>
          <w:tcPr>
            <w:tcW w:w="706" w:type="dxa"/>
          </w:tcPr>
          <w:p w14:paraId="2AFB7FFC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lastRenderedPageBreak/>
              <w:t>D21</w:t>
            </w:r>
          </w:p>
        </w:tc>
        <w:tc>
          <w:tcPr>
            <w:tcW w:w="2268" w:type="dxa"/>
          </w:tcPr>
          <w:p w14:paraId="0D69A14B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dataInizio                    </w:t>
            </w:r>
          </w:p>
        </w:tc>
        <w:tc>
          <w:tcPr>
            <w:tcW w:w="3969" w:type="dxa"/>
          </w:tcPr>
          <w:p w14:paraId="285D7D4F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259D08FB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146E5163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38CA431E" w14:textId="77777777" w:rsidTr="000C4E16">
        <w:trPr>
          <w:trHeight w:val="454"/>
          <w:jc w:val="center"/>
        </w:trPr>
        <w:tc>
          <w:tcPr>
            <w:tcW w:w="706" w:type="dxa"/>
          </w:tcPr>
          <w:p w14:paraId="7A0F4E7B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D22</w:t>
            </w:r>
          </w:p>
        </w:tc>
        <w:tc>
          <w:tcPr>
            <w:tcW w:w="2268" w:type="dxa"/>
          </w:tcPr>
          <w:p w14:paraId="3842C1D1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dataNascita                   </w:t>
            </w:r>
          </w:p>
        </w:tc>
        <w:tc>
          <w:tcPr>
            <w:tcW w:w="3969" w:type="dxa"/>
          </w:tcPr>
          <w:p w14:paraId="74122F96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78B88453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59B967A6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0E63F6A5" w14:textId="77777777" w:rsidTr="000C4E16">
        <w:trPr>
          <w:trHeight w:val="454"/>
          <w:jc w:val="center"/>
        </w:trPr>
        <w:tc>
          <w:tcPr>
            <w:tcW w:w="706" w:type="dxa"/>
          </w:tcPr>
          <w:p w14:paraId="427D9A62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D23</w:t>
            </w:r>
          </w:p>
        </w:tc>
        <w:tc>
          <w:tcPr>
            <w:tcW w:w="2268" w:type="dxa"/>
          </w:tcPr>
          <w:p w14:paraId="67987C30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>dataRegistrazioneAggiornamento</w:t>
            </w:r>
          </w:p>
        </w:tc>
        <w:tc>
          <w:tcPr>
            <w:tcW w:w="3969" w:type="dxa"/>
          </w:tcPr>
          <w:p w14:paraId="5FE12E6E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5CBF0880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27B60ED6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3173A93F" w14:textId="77777777" w:rsidTr="000C4E16">
        <w:trPr>
          <w:trHeight w:val="454"/>
          <w:jc w:val="center"/>
        </w:trPr>
        <w:tc>
          <w:tcPr>
            <w:tcW w:w="706" w:type="dxa"/>
          </w:tcPr>
          <w:p w14:paraId="2BF9D5AF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D24</w:t>
            </w:r>
          </w:p>
        </w:tc>
        <w:tc>
          <w:tcPr>
            <w:tcW w:w="2268" w:type="dxa"/>
          </w:tcPr>
          <w:p w14:paraId="2A8767D4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dataRegistrazioneInserimento  </w:t>
            </w:r>
          </w:p>
        </w:tc>
        <w:tc>
          <w:tcPr>
            <w:tcW w:w="3969" w:type="dxa"/>
          </w:tcPr>
          <w:p w14:paraId="27A6EDE9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4A01B878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3F0EAF9B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0CF03F49" w14:textId="77777777" w:rsidTr="000C4E16">
        <w:trPr>
          <w:trHeight w:val="454"/>
          <w:jc w:val="center"/>
        </w:trPr>
        <w:tc>
          <w:tcPr>
            <w:tcW w:w="706" w:type="dxa"/>
          </w:tcPr>
          <w:p w14:paraId="3D30AADB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D25</w:t>
            </w:r>
          </w:p>
        </w:tc>
        <w:tc>
          <w:tcPr>
            <w:tcW w:w="2268" w:type="dxa"/>
          </w:tcPr>
          <w:p w14:paraId="0F176CA7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dataRilascioTesserino         </w:t>
            </w:r>
          </w:p>
        </w:tc>
        <w:tc>
          <w:tcPr>
            <w:tcW w:w="3969" w:type="dxa"/>
          </w:tcPr>
          <w:p w14:paraId="10AFF506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49579D0E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4130EC91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123B1B94" w14:textId="77777777" w:rsidTr="000C4E16">
        <w:trPr>
          <w:trHeight w:val="454"/>
          <w:jc w:val="center"/>
        </w:trPr>
        <w:tc>
          <w:tcPr>
            <w:tcW w:w="706" w:type="dxa"/>
          </w:tcPr>
          <w:p w14:paraId="77B8875E" w14:textId="77777777" w:rsidR="009421E3" w:rsidRPr="00992DD4" w:rsidRDefault="009421E3" w:rsidP="009421E3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D26</w:t>
            </w:r>
          </w:p>
        </w:tc>
        <w:tc>
          <w:tcPr>
            <w:tcW w:w="2268" w:type="dxa"/>
          </w:tcPr>
          <w:p w14:paraId="7D2E15A9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dataScadenzaTEAM              </w:t>
            </w:r>
          </w:p>
        </w:tc>
        <w:tc>
          <w:tcPr>
            <w:tcW w:w="3969" w:type="dxa"/>
          </w:tcPr>
          <w:p w14:paraId="6C01DF9D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1EEC878B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73189C8F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3E875813" w14:textId="77777777" w:rsidTr="000C4E16">
        <w:trPr>
          <w:trHeight w:val="454"/>
          <w:jc w:val="center"/>
        </w:trPr>
        <w:tc>
          <w:tcPr>
            <w:tcW w:w="706" w:type="dxa"/>
          </w:tcPr>
          <w:p w14:paraId="009DB989" w14:textId="77777777" w:rsidR="009421E3" w:rsidRPr="00992DD4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D27</w:t>
            </w:r>
          </w:p>
        </w:tc>
        <w:tc>
          <w:tcPr>
            <w:tcW w:w="2268" w:type="dxa"/>
          </w:tcPr>
          <w:p w14:paraId="3DE37C29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idFuoriAnagrafe               </w:t>
            </w:r>
          </w:p>
        </w:tc>
        <w:tc>
          <w:tcPr>
            <w:tcW w:w="3969" w:type="dxa"/>
          </w:tcPr>
          <w:p w14:paraId="5B1EFDFF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4F03016B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415A4149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3949C0B9" w14:textId="77777777" w:rsidTr="000C4E16">
        <w:trPr>
          <w:trHeight w:val="454"/>
          <w:jc w:val="center"/>
        </w:trPr>
        <w:tc>
          <w:tcPr>
            <w:tcW w:w="706" w:type="dxa"/>
          </w:tcPr>
          <w:p w14:paraId="694AA079" w14:textId="77777777" w:rsidR="009421E3" w:rsidRPr="00992DD4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D28</w:t>
            </w:r>
          </w:p>
        </w:tc>
        <w:tc>
          <w:tcPr>
            <w:tcW w:w="2268" w:type="dxa"/>
          </w:tcPr>
          <w:p w14:paraId="6EFB3E69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indDomicilio                  </w:t>
            </w:r>
          </w:p>
        </w:tc>
        <w:tc>
          <w:tcPr>
            <w:tcW w:w="3969" w:type="dxa"/>
          </w:tcPr>
          <w:p w14:paraId="37963709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18CA1589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1BA8E444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50D1D64A" w14:textId="77777777" w:rsidTr="000C4E16">
        <w:trPr>
          <w:trHeight w:val="454"/>
          <w:jc w:val="center"/>
        </w:trPr>
        <w:tc>
          <w:tcPr>
            <w:tcW w:w="706" w:type="dxa"/>
          </w:tcPr>
          <w:p w14:paraId="5D733FA3" w14:textId="77777777" w:rsidR="009421E3" w:rsidRPr="00992DD4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D29</w:t>
            </w:r>
          </w:p>
        </w:tc>
        <w:tc>
          <w:tcPr>
            <w:tcW w:w="2268" w:type="dxa"/>
          </w:tcPr>
          <w:p w14:paraId="295D4687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indResidenza                  </w:t>
            </w:r>
          </w:p>
        </w:tc>
        <w:tc>
          <w:tcPr>
            <w:tcW w:w="3969" w:type="dxa"/>
          </w:tcPr>
          <w:p w14:paraId="7A677B9C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6EFE1651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24AB0B00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33715FFE" w14:textId="77777777" w:rsidTr="000C4E16">
        <w:trPr>
          <w:trHeight w:val="454"/>
          <w:jc w:val="center"/>
        </w:trPr>
        <w:tc>
          <w:tcPr>
            <w:tcW w:w="706" w:type="dxa"/>
          </w:tcPr>
          <w:p w14:paraId="1D16C62D" w14:textId="77777777" w:rsidR="009421E3" w:rsidRPr="00992DD4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D30</w:t>
            </w:r>
          </w:p>
        </w:tc>
        <w:tc>
          <w:tcPr>
            <w:tcW w:w="2268" w:type="dxa"/>
          </w:tcPr>
          <w:p w14:paraId="0DBD7867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nome                          </w:t>
            </w:r>
          </w:p>
        </w:tc>
        <w:tc>
          <w:tcPr>
            <w:tcW w:w="3969" w:type="dxa"/>
          </w:tcPr>
          <w:p w14:paraId="38C0C8E8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56E83CAE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266CB53B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9421E3" w:rsidRPr="00CF3CFD" w14:paraId="377ED2B7" w14:textId="77777777" w:rsidTr="000C4E16">
        <w:trPr>
          <w:trHeight w:val="454"/>
          <w:jc w:val="center"/>
        </w:trPr>
        <w:tc>
          <w:tcPr>
            <w:tcW w:w="706" w:type="dxa"/>
          </w:tcPr>
          <w:p w14:paraId="1F7C58A9" w14:textId="77777777" w:rsidR="009421E3" w:rsidRPr="00992DD4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D31</w:t>
            </w:r>
          </w:p>
        </w:tc>
        <w:tc>
          <w:tcPr>
            <w:tcW w:w="2268" w:type="dxa"/>
          </w:tcPr>
          <w:p w14:paraId="00620684" w14:textId="77777777" w:rsidR="009421E3" w:rsidRPr="0080186B" w:rsidRDefault="009421E3" w:rsidP="009421E3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numTelefono                   </w:t>
            </w:r>
          </w:p>
        </w:tc>
        <w:tc>
          <w:tcPr>
            <w:tcW w:w="3969" w:type="dxa"/>
          </w:tcPr>
          <w:p w14:paraId="4BA0B57E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6F5F7DCF" w14:textId="77777777" w:rsidR="009421E3" w:rsidRPr="00CF3CFD" w:rsidRDefault="009421E3" w:rsidP="009421E3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3D6A7106" w14:textId="77777777" w:rsidR="009421E3" w:rsidRPr="00CF3CFD" w:rsidRDefault="009421E3" w:rsidP="009421E3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F72C3B" w:rsidRPr="00CF3CFD" w14:paraId="278B2979" w14:textId="77777777" w:rsidTr="000C4E16">
        <w:trPr>
          <w:trHeight w:val="454"/>
          <w:jc w:val="center"/>
        </w:trPr>
        <w:tc>
          <w:tcPr>
            <w:tcW w:w="706" w:type="dxa"/>
          </w:tcPr>
          <w:p w14:paraId="176680AA" w14:textId="77777777" w:rsidR="00F72C3B" w:rsidRPr="00992DD4" w:rsidRDefault="00F72C3B" w:rsidP="00F72C3B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D32</w:t>
            </w:r>
          </w:p>
        </w:tc>
        <w:tc>
          <w:tcPr>
            <w:tcW w:w="2268" w:type="dxa"/>
          </w:tcPr>
          <w:p w14:paraId="5262A67D" w14:textId="77777777" w:rsidR="00F72C3B" w:rsidRPr="0080186B" w:rsidRDefault="00F72C3B" w:rsidP="00F72C3B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sesso                         </w:t>
            </w:r>
          </w:p>
        </w:tc>
        <w:tc>
          <w:tcPr>
            <w:tcW w:w="3969" w:type="dxa"/>
          </w:tcPr>
          <w:p w14:paraId="2D99F41C" w14:textId="77777777" w:rsidR="00F72C3B" w:rsidRPr="00CF3CFD" w:rsidRDefault="00F72C3B" w:rsidP="00F72C3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0636A2D4" w14:textId="77777777" w:rsidR="00F72C3B" w:rsidRPr="00CF3CFD" w:rsidRDefault="00F72C3B" w:rsidP="00F72C3B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79114B85" w14:textId="77777777" w:rsidR="00F72C3B" w:rsidRPr="007A1BB7" w:rsidRDefault="00F72C3B" w:rsidP="00F72C3B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</w:tr>
      <w:tr w:rsidR="00F72C3B" w:rsidRPr="00CF3CFD" w14:paraId="7FCBAED6" w14:textId="77777777" w:rsidTr="000C4E16">
        <w:trPr>
          <w:trHeight w:val="454"/>
          <w:jc w:val="center"/>
        </w:trPr>
        <w:tc>
          <w:tcPr>
            <w:tcW w:w="706" w:type="dxa"/>
          </w:tcPr>
          <w:p w14:paraId="20C2E00D" w14:textId="77777777" w:rsidR="00F72C3B" w:rsidRPr="00992DD4" w:rsidRDefault="00F72C3B" w:rsidP="00F72C3B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D33</w:t>
            </w:r>
          </w:p>
        </w:tc>
        <w:tc>
          <w:tcPr>
            <w:tcW w:w="2268" w:type="dxa"/>
          </w:tcPr>
          <w:p w14:paraId="6F1A0512" w14:textId="77777777" w:rsidR="00F72C3B" w:rsidRPr="0080186B" w:rsidRDefault="00F72C3B" w:rsidP="00F72C3B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>tipoRegistrazioneAggiornamento</w:t>
            </w:r>
          </w:p>
        </w:tc>
        <w:tc>
          <w:tcPr>
            <w:tcW w:w="3969" w:type="dxa"/>
          </w:tcPr>
          <w:p w14:paraId="54418623" w14:textId="77777777" w:rsidR="00F72C3B" w:rsidRPr="00CF3CFD" w:rsidRDefault="00F72C3B" w:rsidP="00F72C3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70C3DDA1" w14:textId="77777777" w:rsidR="00F72C3B" w:rsidRPr="00CF3CFD" w:rsidRDefault="00F72C3B" w:rsidP="00F72C3B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251A5F6D" w14:textId="77777777" w:rsidR="00F72C3B" w:rsidRPr="00CF3CFD" w:rsidRDefault="00F72C3B" w:rsidP="00F72C3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F72C3B" w:rsidRPr="00CF3CFD" w14:paraId="15401C83" w14:textId="77777777" w:rsidTr="000C4E16">
        <w:trPr>
          <w:trHeight w:val="454"/>
          <w:jc w:val="center"/>
        </w:trPr>
        <w:tc>
          <w:tcPr>
            <w:tcW w:w="706" w:type="dxa"/>
          </w:tcPr>
          <w:p w14:paraId="43FF4A91" w14:textId="77777777" w:rsidR="00F72C3B" w:rsidRPr="00992DD4" w:rsidRDefault="00F72C3B" w:rsidP="00F72C3B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D34</w:t>
            </w:r>
          </w:p>
        </w:tc>
        <w:tc>
          <w:tcPr>
            <w:tcW w:w="2268" w:type="dxa"/>
          </w:tcPr>
          <w:p w14:paraId="33DC7C36" w14:textId="77777777" w:rsidR="00F72C3B" w:rsidRPr="0080186B" w:rsidRDefault="00F72C3B" w:rsidP="00F72C3B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0186B">
              <w:rPr>
                <w:rFonts w:ascii="Courier New" w:hAnsi="Courier New" w:cs="Courier New"/>
                <w:sz w:val="18"/>
                <w:szCs w:val="18"/>
              </w:rPr>
              <w:t xml:space="preserve">tipoRegistrazioneInserimento  </w:t>
            </w:r>
          </w:p>
        </w:tc>
        <w:tc>
          <w:tcPr>
            <w:tcW w:w="3969" w:type="dxa"/>
          </w:tcPr>
          <w:p w14:paraId="2C95EDCC" w14:textId="77777777" w:rsidR="00F72C3B" w:rsidRPr="00CF3CFD" w:rsidRDefault="00F72C3B" w:rsidP="00F72C3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98" w:type="dxa"/>
          </w:tcPr>
          <w:p w14:paraId="0ED07E35" w14:textId="77777777" w:rsidR="00F72C3B" w:rsidRPr="00CF3CFD" w:rsidRDefault="00F72C3B" w:rsidP="00F72C3B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04" w:type="dxa"/>
          </w:tcPr>
          <w:p w14:paraId="6F867B96" w14:textId="77777777" w:rsidR="00F72C3B" w:rsidRPr="00CF3CFD" w:rsidRDefault="00F72C3B" w:rsidP="00F72C3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</w:tbl>
    <w:p w14:paraId="57927A2C" w14:textId="480889D1" w:rsidR="00395CAF" w:rsidRPr="00CF3CFD" w:rsidRDefault="00395CAF" w:rsidP="00395CAF">
      <w:pPr>
        <w:pStyle w:val="Didascalia"/>
        <w:jc w:val="center"/>
      </w:pPr>
      <w:r w:rsidRPr="00CF3CFD">
        <w:t xml:space="preserve">Tabella </w:t>
      </w:r>
      <w:fldSimple w:instr=" SEQ Tabella \* ARABIC ">
        <w:r w:rsidR="00DD4373">
          <w:rPr>
            <w:noProof/>
          </w:rPr>
          <w:t>14</w:t>
        </w:r>
      </w:fldSimple>
    </w:p>
    <w:p w14:paraId="2965C6BF" w14:textId="77777777" w:rsidR="00395CAF" w:rsidRPr="00CF3CFD" w:rsidRDefault="00395CAF" w:rsidP="00395CAF">
      <w:pPr>
        <w:pStyle w:val="Didascalia"/>
        <w:jc w:val="center"/>
        <w:rPr>
          <w:noProof/>
        </w:rPr>
      </w:pPr>
    </w:p>
    <w:p w14:paraId="40866248" w14:textId="77777777" w:rsidR="004E0763" w:rsidRPr="00CF3CFD" w:rsidRDefault="004E0763" w:rsidP="005C4D0C">
      <w:pPr>
        <w:rPr>
          <w:highlight w:val="red"/>
        </w:rPr>
      </w:pPr>
    </w:p>
    <w:p w14:paraId="7E753646" w14:textId="77777777" w:rsidR="00F90C75" w:rsidRDefault="00F90C75" w:rsidP="00FC6C0B">
      <w:pPr>
        <w:pStyle w:val="Heading2DarkTeal"/>
        <w:numPr>
          <w:ilvl w:val="2"/>
          <w:numId w:val="21"/>
        </w:numPr>
      </w:pPr>
      <w:bookmarkStart w:id="100" w:name="_Toc47107444"/>
      <w:bookmarkStart w:id="101" w:name="_Toc221547532"/>
      <w:r>
        <w:lastRenderedPageBreak/>
        <w:t>Use Case</w:t>
      </w:r>
      <w:bookmarkEnd w:id="100"/>
      <w:bookmarkEnd w:id="101"/>
    </w:p>
    <w:p w14:paraId="71B01EA0" w14:textId="77777777" w:rsidR="00F90C75" w:rsidRDefault="00F90C75" w:rsidP="00FC6C0B">
      <w:pPr>
        <w:pStyle w:val="Heading3DarkTeal"/>
        <w:numPr>
          <w:ilvl w:val="3"/>
          <w:numId w:val="21"/>
        </w:numPr>
      </w:pPr>
      <w:bookmarkStart w:id="102" w:name="_Toc47107445"/>
      <w:bookmarkStart w:id="103" w:name="_Toc221547533"/>
      <w:r>
        <w:t>Assistito in Anagrafe</w:t>
      </w:r>
      <w:bookmarkEnd w:id="102"/>
      <w:bookmarkEnd w:id="103"/>
    </w:p>
    <w:p w14:paraId="0C93E26E" w14:textId="77777777" w:rsidR="00F90C75" w:rsidRPr="00035B34" w:rsidRDefault="00A568D0" w:rsidP="00035B34">
      <w:pPr>
        <w:jc w:val="center"/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inline distT="0" distB="0" distL="0" distR="0" wp14:anchorId="34AA0BD8" wp14:editId="7A952758">
            <wp:extent cx="1573530" cy="1095375"/>
            <wp:effectExtent l="0" t="0" r="0" b="0"/>
            <wp:docPr id="14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3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244A5" w14:textId="38EF62E0" w:rsidR="00F90C75" w:rsidRDefault="00F90C75" w:rsidP="00035B34">
      <w:pPr>
        <w:pStyle w:val="Didascalia"/>
        <w:jc w:val="center"/>
        <w:rPr>
          <w:noProof/>
        </w:rPr>
      </w:pPr>
      <w:r>
        <w:t xml:space="preserve">Figura </w:t>
      </w:r>
      <w:r>
        <w:rPr>
          <w:noProof/>
        </w:rPr>
        <w:fldChar w:fldCharType="begin"/>
      </w:r>
      <w:r>
        <w:rPr>
          <w:noProof/>
        </w:rPr>
        <w:instrText xml:space="preserve"> SEQ Figura \* ARABIC </w:instrText>
      </w:r>
      <w:r>
        <w:rPr>
          <w:noProof/>
        </w:rPr>
        <w:fldChar w:fldCharType="separate"/>
      </w:r>
      <w:r w:rsidR="00DD4373">
        <w:rPr>
          <w:noProof/>
        </w:rPr>
        <w:t>17</w:t>
      </w:r>
      <w:r>
        <w:rPr>
          <w:noProof/>
        </w:rPr>
        <w:fldChar w:fldCharType="end"/>
      </w:r>
    </w:p>
    <w:p w14:paraId="74F027A2" w14:textId="77777777" w:rsidR="00F90C75" w:rsidRDefault="00F90C75" w:rsidP="00FC6C0B">
      <w:pPr>
        <w:numPr>
          <w:ilvl w:val="0"/>
          <w:numId w:val="29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Caso assimilabile al “Fuori Anagrafe”</w:t>
      </w:r>
    </w:p>
    <w:p w14:paraId="3C2D6CCF" w14:textId="77777777" w:rsidR="00F90C75" w:rsidRDefault="00F90C75" w:rsidP="00FC6C0B">
      <w:pPr>
        <w:numPr>
          <w:ilvl w:val="0"/>
          <w:numId w:val="29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Comportamento analogo ma con dati relativi a STP/ENI</w:t>
      </w:r>
    </w:p>
    <w:p w14:paraId="35B41DE3" w14:textId="77777777" w:rsidR="00F90C75" w:rsidRPr="00FC6C0B" w:rsidRDefault="00F90C75" w:rsidP="00FC6C0B"/>
    <w:p w14:paraId="59EB5B64" w14:textId="77777777" w:rsidR="00F90C75" w:rsidRDefault="00F90C75" w:rsidP="00FC6C0B">
      <w:pPr>
        <w:pStyle w:val="Heading3DarkTeal"/>
        <w:numPr>
          <w:ilvl w:val="3"/>
          <w:numId w:val="21"/>
        </w:numPr>
      </w:pPr>
      <w:bookmarkStart w:id="104" w:name="_Toc47107446"/>
      <w:bookmarkStart w:id="105" w:name="_Toc221547534"/>
      <w:r>
        <w:t>Assistito in Sogei</w:t>
      </w:r>
      <w:bookmarkEnd w:id="104"/>
      <w:bookmarkEnd w:id="105"/>
    </w:p>
    <w:p w14:paraId="351DE192" w14:textId="77777777" w:rsidR="00F90C75" w:rsidRPr="00035B34" w:rsidRDefault="00A568D0" w:rsidP="00035B34">
      <w:pPr>
        <w:jc w:val="center"/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inline distT="0" distB="0" distL="0" distR="0" wp14:anchorId="47135EEB" wp14:editId="4D2D3244">
            <wp:extent cx="1573530" cy="1095375"/>
            <wp:effectExtent l="0" t="0" r="0" b="0"/>
            <wp:docPr id="13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3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37A80" w14:textId="1A11E554" w:rsidR="00F90C75" w:rsidRPr="00FC069E" w:rsidRDefault="00F90C75" w:rsidP="00035B34">
      <w:pPr>
        <w:pStyle w:val="Didascalia"/>
        <w:jc w:val="center"/>
        <w:rPr>
          <w:rFonts w:ascii="Calibri" w:hAnsi="Calibri"/>
          <w:sz w:val="22"/>
          <w:szCs w:val="22"/>
        </w:rPr>
      </w:pPr>
      <w:r>
        <w:t xml:space="preserve">Figura </w:t>
      </w:r>
      <w:r>
        <w:rPr>
          <w:noProof/>
        </w:rPr>
        <w:fldChar w:fldCharType="begin"/>
      </w:r>
      <w:r>
        <w:rPr>
          <w:noProof/>
        </w:rPr>
        <w:instrText xml:space="preserve"> SEQ Figura \* ARABIC </w:instrText>
      </w:r>
      <w:r>
        <w:rPr>
          <w:noProof/>
        </w:rPr>
        <w:fldChar w:fldCharType="separate"/>
      </w:r>
      <w:r w:rsidR="00DD4373">
        <w:rPr>
          <w:noProof/>
        </w:rPr>
        <w:t>18</w:t>
      </w:r>
      <w:r>
        <w:rPr>
          <w:noProof/>
        </w:rPr>
        <w:fldChar w:fldCharType="end"/>
      </w:r>
    </w:p>
    <w:p w14:paraId="415F5FE2" w14:textId="77777777" w:rsidR="00F90C75" w:rsidRDefault="00F90C75" w:rsidP="00FC6C0B">
      <w:pPr>
        <w:numPr>
          <w:ilvl w:val="0"/>
          <w:numId w:val="30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Caso assimilabile al “Fuori Anagrafe”</w:t>
      </w:r>
    </w:p>
    <w:p w14:paraId="02EE43B6" w14:textId="77777777" w:rsidR="00F90C75" w:rsidRDefault="00F90C75" w:rsidP="00FC6C0B">
      <w:pPr>
        <w:numPr>
          <w:ilvl w:val="0"/>
          <w:numId w:val="30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Comportamento analogo ma con dati relativi a STP/ENI</w:t>
      </w:r>
    </w:p>
    <w:p w14:paraId="09A85218" w14:textId="77777777" w:rsidR="00F90C75" w:rsidRDefault="00F90C75" w:rsidP="00035B34">
      <w:pPr>
        <w:spacing w:before="0" w:after="0"/>
        <w:jc w:val="left"/>
        <w:rPr>
          <w:rFonts w:ascii="Calibri" w:hAnsi="Calibri"/>
          <w:i/>
          <w:iCs/>
          <w:sz w:val="22"/>
          <w:szCs w:val="22"/>
        </w:rPr>
      </w:pPr>
    </w:p>
    <w:p w14:paraId="1962264F" w14:textId="77777777" w:rsidR="00F90C75" w:rsidRDefault="00F90C75" w:rsidP="00FC6C0B">
      <w:pPr>
        <w:pStyle w:val="Heading3DarkTeal"/>
        <w:numPr>
          <w:ilvl w:val="3"/>
          <w:numId w:val="21"/>
        </w:numPr>
      </w:pPr>
      <w:bookmarkStart w:id="106" w:name="_Toc47107447"/>
      <w:bookmarkStart w:id="107" w:name="_Toc221547535"/>
      <w:r>
        <w:t>Assistito non in Anagrafe</w:t>
      </w:r>
      <w:bookmarkEnd w:id="106"/>
      <w:bookmarkEnd w:id="107"/>
    </w:p>
    <w:p w14:paraId="65646906" w14:textId="77777777" w:rsidR="00F90C75" w:rsidRPr="00035B34" w:rsidRDefault="00A568D0" w:rsidP="00035B34">
      <w:pPr>
        <w:jc w:val="center"/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inline distT="0" distB="0" distL="0" distR="0" wp14:anchorId="59EE2CD3" wp14:editId="213A777E">
            <wp:extent cx="1573530" cy="1095375"/>
            <wp:effectExtent l="0" t="0" r="0" b="0"/>
            <wp:docPr id="1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3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DEEF2" w14:textId="141740D0" w:rsidR="00F90C75" w:rsidRPr="00FC069E" w:rsidRDefault="00F90C75" w:rsidP="00035B34">
      <w:pPr>
        <w:pStyle w:val="Didascalia"/>
        <w:jc w:val="center"/>
        <w:rPr>
          <w:rFonts w:ascii="Calibri" w:hAnsi="Calibri"/>
          <w:sz w:val="22"/>
          <w:szCs w:val="22"/>
        </w:rPr>
      </w:pPr>
      <w:r>
        <w:t xml:space="preserve">Figura </w:t>
      </w:r>
      <w:r>
        <w:rPr>
          <w:noProof/>
        </w:rPr>
        <w:fldChar w:fldCharType="begin"/>
      </w:r>
      <w:r>
        <w:rPr>
          <w:noProof/>
        </w:rPr>
        <w:instrText xml:space="preserve"> SEQ Figura \* ARABIC </w:instrText>
      </w:r>
      <w:r>
        <w:rPr>
          <w:noProof/>
        </w:rPr>
        <w:fldChar w:fldCharType="separate"/>
      </w:r>
      <w:r w:rsidR="00DD4373">
        <w:rPr>
          <w:noProof/>
        </w:rPr>
        <w:t>19</w:t>
      </w:r>
      <w:r>
        <w:rPr>
          <w:noProof/>
        </w:rPr>
        <w:fldChar w:fldCharType="end"/>
      </w:r>
    </w:p>
    <w:p w14:paraId="0F64A152" w14:textId="77777777" w:rsidR="00F90C75" w:rsidRDefault="00F90C75" w:rsidP="00FC6C0B">
      <w:pPr>
        <w:numPr>
          <w:ilvl w:val="0"/>
          <w:numId w:val="31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Caso assimilabile al “Fuori Anagrafe”</w:t>
      </w:r>
    </w:p>
    <w:p w14:paraId="228D6D61" w14:textId="77777777" w:rsidR="00F90C75" w:rsidRDefault="00F90C75" w:rsidP="00FC6C0B">
      <w:pPr>
        <w:numPr>
          <w:ilvl w:val="0"/>
          <w:numId w:val="31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Comportamento analogo ma con dati relativi a STP/ENI</w:t>
      </w:r>
    </w:p>
    <w:p w14:paraId="26A9EA9F" w14:textId="77777777" w:rsidR="00F90C75" w:rsidRDefault="00F90C75" w:rsidP="00035B34">
      <w:pPr>
        <w:spacing w:before="0" w:after="0"/>
        <w:ind w:left="360"/>
        <w:jc w:val="left"/>
        <w:rPr>
          <w:rFonts w:ascii="Calibri" w:hAnsi="Calibri"/>
          <w:sz w:val="22"/>
          <w:szCs w:val="22"/>
        </w:rPr>
      </w:pPr>
    </w:p>
    <w:p w14:paraId="5F9A9B12" w14:textId="77777777" w:rsidR="00F90C75" w:rsidRDefault="00F90C75" w:rsidP="00FC6C0B">
      <w:pPr>
        <w:pStyle w:val="Heading3DarkTeal"/>
        <w:numPr>
          <w:ilvl w:val="3"/>
          <w:numId w:val="21"/>
        </w:numPr>
      </w:pPr>
      <w:bookmarkStart w:id="108" w:name="_Toc47107448"/>
      <w:bookmarkStart w:id="109" w:name="_Toc221547536"/>
      <w:r>
        <w:lastRenderedPageBreak/>
        <w:t>Retry Terzo</w:t>
      </w:r>
      <w:bookmarkEnd w:id="108"/>
      <w:bookmarkEnd w:id="109"/>
    </w:p>
    <w:p w14:paraId="493BDC0D" w14:textId="77777777" w:rsidR="00F90C75" w:rsidRPr="00FC6C0B" w:rsidRDefault="00A568D0" w:rsidP="00035B34">
      <w:pPr>
        <w:jc w:val="center"/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inline distT="0" distB="0" distL="0" distR="0" wp14:anchorId="5B06D245" wp14:editId="2FBD956E">
            <wp:extent cx="1573530" cy="1095375"/>
            <wp:effectExtent l="0" t="0" r="0" b="0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3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5C8C0" w14:textId="306A55D7" w:rsidR="00F90C75" w:rsidRDefault="00F90C75" w:rsidP="00035B34">
      <w:pPr>
        <w:pStyle w:val="Didascalia"/>
        <w:jc w:val="center"/>
        <w:rPr>
          <w:noProof/>
        </w:rPr>
      </w:pPr>
      <w:r>
        <w:t xml:space="preserve">Figura </w:t>
      </w:r>
      <w:r>
        <w:rPr>
          <w:noProof/>
        </w:rPr>
        <w:fldChar w:fldCharType="begin"/>
      </w:r>
      <w:r>
        <w:rPr>
          <w:noProof/>
        </w:rPr>
        <w:instrText xml:space="preserve"> SEQ Figura \* ARABIC </w:instrText>
      </w:r>
      <w:r>
        <w:rPr>
          <w:noProof/>
        </w:rPr>
        <w:fldChar w:fldCharType="separate"/>
      </w:r>
      <w:r w:rsidR="00DD4373">
        <w:rPr>
          <w:noProof/>
        </w:rPr>
        <w:t>20</w:t>
      </w:r>
      <w:r>
        <w:rPr>
          <w:noProof/>
        </w:rPr>
        <w:fldChar w:fldCharType="end"/>
      </w:r>
    </w:p>
    <w:p w14:paraId="79A3220C" w14:textId="77777777" w:rsidR="00F90C75" w:rsidRDefault="00F90C75" w:rsidP="00FC6C0B">
      <w:pPr>
        <w:numPr>
          <w:ilvl w:val="0"/>
          <w:numId w:val="32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Caso assimilabile al “Fuori Anagrafe”</w:t>
      </w:r>
    </w:p>
    <w:p w14:paraId="025E1E53" w14:textId="77777777" w:rsidR="00F90C75" w:rsidRDefault="00F90C75" w:rsidP="00FC6C0B">
      <w:pPr>
        <w:numPr>
          <w:ilvl w:val="0"/>
          <w:numId w:val="32"/>
        </w:numPr>
        <w:spacing w:before="0" w:after="0"/>
        <w:jc w:val="left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Comportamento analogo ma con dati relativi a STP/ENI</w:t>
      </w:r>
    </w:p>
    <w:p w14:paraId="6FBE0248" w14:textId="77777777" w:rsidR="00F90C75" w:rsidRDefault="00F90C75" w:rsidP="00035B34"/>
    <w:p w14:paraId="676A83D6" w14:textId="77777777" w:rsidR="00F90C75" w:rsidRPr="00017092" w:rsidRDefault="00F90C75" w:rsidP="00035B34"/>
    <w:p w14:paraId="7C508713" w14:textId="77777777" w:rsidR="00F90C75" w:rsidRDefault="00F90C75" w:rsidP="00FC6C0B">
      <w:pPr>
        <w:pStyle w:val="Heading2DarkTeal"/>
        <w:numPr>
          <w:ilvl w:val="2"/>
          <w:numId w:val="21"/>
        </w:numPr>
      </w:pPr>
      <w:bookmarkStart w:id="110" w:name="_Toc47107449"/>
      <w:bookmarkStart w:id="111" w:name="_Toc221547537"/>
      <w:r>
        <w:t>Workflow</w:t>
      </w:r>
      <w:bookmarkEnd w:id="110"/>
      <w:bookmarkEnd w:id="111"/>
    </w:p>
    <w:p w14:paraId="385AD80B" w14:textId="77777777" w:rsidR="00F90C75" w:rsidRDefault="00F90C75" w:rsidP="00FC6C0B">
      <w:pPr>
        <w:pStyle w:val="Heading3DarkTeal"/>
        <w:numPr>
          <w:ilvl w:val="3"/>
          <w:numId w:val="21"/>
        </w:numPr>
      </w:pPr>
      <w:bookmarkStart w:id="112" w:name="_Toc47107450"/>
      <w:bookmarkStart w:id="113" w:name="_Toc221547538"/>
      <w:r>
        <w:t>Lato Terza Parte</w:t>
      </w:r>
      <w:bookmarkEnd w:id="112"/>
      <w:bookmarkEnd w:id="113"/>
    </w:p>
    <w:p w14:paraId="101EE674" w14:textId="77777777" w:rsidR="00F90C75" w:rsidRDefault="00A568D0" w:rsidP="00CE06B2">
      <w:pPr>
        <w:jc w:val="center"/>
      </w:pPr>
      <w:r>
        <w:rPr>
          <w:noProof/>
        </w:rPr>
        <w:drawing>
          <wp:inline distT="0" distB="0" distL="0" distR="0" wp14:anchorId="171A7A2D" wp14:editId="6DCDC253">
            <wp:extent cx="4505960" cy="1153160"/>
            <wp:effectExtent l="0" t="0" r="0" b="0"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960" cy="115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BBC6C" w14:textId="44374521" w:rsidR="00F90C75" w:rsidRDefault="00F90C75" w:rsidP="00CE06B2">
      <w:pPr>
        <w:pStyle w:val="Didascalia"/>
        <w:jc w:val="center"/>
      </w:pPr>
      <w:r>
        <w:t xml:space="preserve">Figura </w:t>
      </w:r>
      <w:fldSimple w:instr=" SEQ Figura \* ARABIC ">
        <w:r w:rsidR="00DD4373">
          <w:rPr>
            <w:noProof/>
          </w:rPr>
          <w:t>21</w:t>
        </w:r>
      </w:fldSimple>
    </w:p>
    <w:p w14:paraId="01F82B44" w14:textId="77777777" w:rsidR="00F90C75" w:rsidRDefault="00F90C75" w:rsidP="00CE06B2">
      <w:pPr>
        <w:jc w:val="center"/>
      </w:pPr>
    </w:p>
    <w:p w14:paraId="28A093BD" w14:textId="77777777" w:rsidR="00F90C75" w:rsidRDefault="00F90C75" w:rsidP="00FC6C0B">
      <w:pPr>
        <w:pStyle w:val="Heading3DarkTeal"/>
        <w:numPr>
          <w:ilvl w:val="3"/>
          <w:numId w:val="21"/>
        </w:numPr>
      </w:pPr>
      <w:bookmarkStart w:id="114" w:name="_Toc47107451"/>
      <w:bookmarkStart w:id="115" w:name="_Toc221547539"/>
      <w:r>
        <w:t>Lato Sinfonia</w:t>
      </w:r>
      <w:bookmarkEnd w:id="114"/>
      <w:bookmarkEnd w:id="115"/>
    </w:p>
    <w:p w14:paraId="335090CE" w14:textId="5C6EDA7A" w:rsidR="00F90C75" w:rsidRDefault="00E87B5C" w:rsidP="00CE06B2">
      <w:pPr>
        <w:spacing w:before="0" w:after="0"/>
        <w:jc w:val="center"/>
        <w:rPr>
          <w:rFonts w:ascii="Calibri" w:hAnsi="Calibri"/>
          <w:sz w:val="22"/>
          <w:szCs w:val="22"/>
        </w:rPr>
      </w:pPr>
      <w:r>
        <w:rPr>
          <w:noProof/>
        </w:rPr>
        <w:drawing>
          <wp:inline distT="0" distB="0" distL="0" distR="0" wp14:anchorId="09A4C9EA" wp14:editId="5EA43414">
            <wp:extent cx="5486400" cy="1143000"/>
            <wp:effectExtent l="0" t="0" r="0" b="0"/>
            <wp:docPr id="575544570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002D5" w14:textId="4FBEA54A" w:rsidR="00F90C75" w:rsidRDefault="00F90C75" w:rsidP="00CE06B2">
      <w:pPr>
        <w:pStyle w:val="Didascalia"/>
        <w:jc w:val="center"/>
      </w:pPr>
      <w:r>
        <w:t xml:space="preserve">Figura </w:t>
      </w:r>
      <w:fldSimple w:instr=" SEQ Figura \* ARABIC ">
        <w:r w:rsidR="00DD4373">
          <w:rPr>
            <w:noProof/>
          </w:rPr>
          <w:t>22</w:t>
        </w:r>
      </w:fldSimple>
    </w:p>
    <w:p w14:paraId="2B09709C" w14:textId="77777777" w:rsidR="00F90C75" w:rsidRDefault="00F90C75" w:rsidP="007962E6">
      <w:pPr>
        <w:ind w:left="0"/>
      </w:pPr>
    </w:p>
    <w:p w14:paraId="2431D23C" w14:textId="77777777" w:rsidR="00F90C75" w:rsidRDefault="00F90C75" w:rsidP="007962E6">
      <w:pPr>
        <w:ind w:left="0"/>
      </w:pPr>
    </w:p>
    <w:p w14:paraId="265B1F2A" w14:textId="77777777" w:rsidR="00F90C75" w:rsidRDefault="00F90C75" w:rsidP="007962E6">
      <w:pPr>
        <w:ind w:left="0"/>
      </w:pPr>
    </w:p>
    <w:p w14:paraId="10C76028" w14:textId="77777777" w:rsidR="00F90C75" w:rsidRDefault="00F90C75" w:rsidP="007962E6">
      <w:pPr>
        <w:ind w:left="0"/>
      </w:pPr>
    </w:p>
    <w:p w14:paraId="4BC0A676" w14:textId="77777777" w:rsidR="00617E3B" w:rsidRPr="00CF3CFD" w:rsidRDefault="00617E3B" w:rsidP="00617E3B">
      <w:pPr>
        <w:pStyle w:val="Heading2DarkTeal"/>
      </w:pPr>
      <w:bookmarkStart w:id="116" w:name="_Toc47107452"/>
      <w:bookmarkStart w:id="117" w:name="_Toc221547540"/>
      <w:r>
        <w:lastRenderedPageBreak/>
        <w:t>g</w:t>
      </w:r>
      <w:r w:rsidRPr="0038628C">
        <w:t>et</w:t>
      </w:r>
      <w:r w:rsidR="009918A3">
        <w:t>EsenzioniAttive</w:t>
      </w:r>
      <w:bookmarkEnd w:id="116"/>
      <w:bookmarkEnd w:id="117"/>
    </w:p>
    <w:p w14:paraId="38BEE518" w14:textId="77777777" w:rsidR="00617E3B" w:rsidRPr="00CF3CFD" w:rsidRDefault="00617E3B" w:rsidP="00617E3B">
      <w:pPr>
        <w:pStyle w:val="Heading2DarkTeal"/>
        <w:numPr>
          <w:ilvl w:val="2"/>
          <w:numId w:val="21"/>
        </w:numPr>
      </w:pPr>
      <w:bookmarkStart w:id="118" w:name="_Toc47107453"/>
      <w:bookmarkStart w:id="119" w:name="_Toc221547541"/>
      <w:r w:rsidRPr="00CF3CFD">
        <w:t>Descrizione</w:t>
      </w:r>
      <w:bookmarkEnd w:id="118"/>
      <w:bookmarkEnd w:id="119"/>
    </w:p>
    <w:p w14:paraId="0E679699" w14:textId="77777777" w:rsidR="009918A3" w:rsidRPr="00CF3CFD" w:rsidRDefault="009918A3" w:rsidP="009918A3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 w:cs="Arial"/>
          <w:spacing w:val="0"/>
          <w:sz w:val="22"/>
          <w:szCs w:val="22"/>
        </w:rPr>
      </w:pPr>
      <w:r w:rsidRPr="00CF3CFD">
        <w:rPr>
          <w:rFonts w:ascii="Calibri" w:hAnsi="Calibri" w:cs="Arial"/>
          <w:spacing w:val="0"/>
          <w:sz w:val="22"/>
          <w:szCs w:val="22"/>
        </w:rPr>
        <w:t xml:space="preserve">Questo messaggio, a disposizione dei sistemi terzi ASL/AO, permette di </w:t>
      </w:r>
      <w:r>
        <w:rPr>
          <w:rFonts w:ascii="Calibri" w:hAnsi="Calibri" w:cs="Arial"/>
          <w:spacing w:val="0"/>
          <w:sz w:val="22"/>
          <w:szCs w:val="22"/>
        </w:rPr>
        <w:t>ottenere</w:t>
      </w:r>
      <w:r w:rsidRPr="00CF3CFD">
        <w:rPr>
          <w:rFonts w:ascii="Calibri" w:hAnsi="Calibri" w:cs="Arial"/>
          <w:spacing w:val="0"/>
          <w:sz w:val="22"/>
          <w:szCs w:val="22"/>
        </w:rPr>
        <w:t xml:space="preserve"> </w:t>
      </w:r>
      <w:r>
        <w:rPr>
          <w:rFonts w:ascii="Calibri" w:hAnsi="Calibri" w:cs="Arial"/>
          <w:spacing w:val="0"/>
          <w:sz w:val="22"/>
          <w:szCs w:val="22"/>
        </w:rPr>
        <w:t>l’elenco</w:t>
      </w:r>
      <w:r w:rsidRPr="00CF3CFD">
        <w:rPr>
          <w:rFonts w:ascii="Calibri" w:hAnsi="Calibri" w:cs="Arial"/>
          <w:spacing w:val="0"/>
          <w:sz w:val="22"/>
          <w:szCs w:val="22"/>
        </w:rPr>
        <w:t xml:space="preserve"> </w:t>
      </w:r>
      <w:r>
        <w:rPr>
          <w:rFonts w:ascii="Calibri" w:hAnsi="Calibri" w:cs="Arial"/>
          <w:spacing w:val="0"/>
          <w:sz w:val="22"/>
          <w:szCs w:val="22"/>
        </w:rPr>
        <w:t>delle esenzioni (per reddito e per patologia), associate ad un assistito in anagrafe, presente nel DB di Sinfonia</w:t>
      </w:r>
      <w:r w:rsidRPr="00CF3CFD">
        <w:rPr>
          <w:rFonts w:ascii="Calibri" w:hAnsi="Calibri" w:cs="Arial"/>
          <w:spacing w:val="0"/>
          <w:sz w:val="22"/>
          <w:szCs w:val="22"/>
        </w:rPr>
        <w:t>.</w:t>
      </w:r>
    </w:p>
    <w:p w14:paraId="37092CFF" w14:textId="77777777" w:rsidR="009918A3" w:rsidRDefault="009918A3" w:rsidP="009918A3">
      <w:pPr>
        <w:ind w:left="180"/>
        <w:rPr>
          <w:rFonts w:ascii="Calibri" w:hAnsi="Calibri" w:cs="Arial"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>Le tabelle riportano le seguenti informazioni:</w:t>
      </w:r>
    </w:p>
    <w:p w14:paraId="760FFC10" w14:textId="77777777" w:rsidR="009918A3" w:rsidRDefault="009918A3" w:rsidP="009918A3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 xml:space="preserve">Id: </w:t>
      </w:r>
      <w:r>
        <w:rPr>
          <w:rFonts w:ascii="Calibri" w:hAnsi="Calibri" w:cs="Arial"/>
          <w:spacing w:val="0"/>
          <w:sz w:val="22"/>
          <w:szCs w:val="22"/>
        </w:rPr>
        <w:tab/>
      </w:r>
      <w:r>
        <w:rPr>
          <w:rFonts w:ascii="Calibri" w:hAnsi="Calibri" w:cs="Arial"/>
          <w:spacing w:val="0"/>
          <w:sz w:val="22"/>
          <w:szCs w:val="22"/>
        </w:rPr>
        <w:tab/>
        <w:t>Identificativo del campo nel messaggio</w:t>
      </w:r>
      <w:r w:rsidRPr="00EB6A8E">
        <w:rPr>
          <w:rFonts w:ascii="Calibri" w:hAnsi="Calibri" w:cs="Arial"/>
          <w:bCs/>
          <w:spacing w:val="0"/>
          <w:sz w:val="22"/>
          <w:szCs w:val="22"/>
        </w:rPr>
        <w:t xml:space="preserve"> </w:t>
      </w:r>
    </w:p>
    <w:p w14:paraId="5E45F250" w14:textId="77777777" w:rsidR="009918A3" w:rsidRDefault="009918A3" w:rsidP="009918A3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Campo: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Nome del campo nel messaggio</w:t>
      </w:r>
    </w:p>
    <w:p w14:paraId="3C6DD4AF" w14:textId="77777777" w:rsidR="009918A3" w:rsidRDefault="009918A3" w:rsidP="009918A3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Descrizione: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Descrizione del campo</w:t>
      </w:r>
    </w:p>
    <w:p w14:paraId="5C850D72" w14:textId="77777777" w:rsidR="009918A3" w:rsidRDefault="009918A3" w:rsidP="009918A3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M: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Obbligatorietà del campo (M=Obbligatorio, O=Opzionale)</w:t>
      </w:r>
    </w:p>
    <w:p w14:paraId="7761C060" w14:textId="77777777" w:rsidR="009918A3" w:rsidRDefault="009918A3" w:rsidP="009918A3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Valore: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Sintassi/Range possibile per il campo</w:t>
      </w:r>
    </w:p>
    <w:p w14:paraId="7C1E2DA4" w14:textId="77777777" w:rsidR="00617E3B" w:rsidRDefault="00617E3B" w:rsidP="007962E6">
      <w:pPr>
        <w:ind w:left="0"/>
      </w:pPr>
    </w:p>
    <w:p w14:paraId="2CC9D5B4" w14:textId="77777777" w:rsidR="00617E3B" w:rsidRPr="00CF3CFD" w:rsidRDefault="00617E3B" w:rsidP="00617E3B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56182E3C" w14:textId="77777777" w:rsidR="00617E3B" w:rsidRPr="00CF3CFD" w:rsidRDefault="00617E3B" w:rsidP="00617E3B">
      <w:pPr>
        <w:pStyle w:val="Heading2DarkTeal"/>
        <w:numPr>
          <w:ilvl w:val="2"/>
          <w:numId w:val="21"/>
        </w:numPr>
      </w:pPr>
      <w:bookmarkStart w:id="120" w:name="_Toc47107454"/>
      <w:bookmarkStart w:id="121" w:name="_Toc221547542"/>
      <w:r w:rsidRPr="00CF3CFD">
        <w:t>Request</w:t>
      </w:r>
      <w:bookmarkEnd w:id="120"/>
      <w:bookmarkEnd w:id="121"/>
    </w:p>
    <w:p w14:paraId="78B29773" w14:textId="77777777" w:rsidR="00617E3B" w:rsidRDefault="00617E3B" w:rsidP="007962E6">
      <w:pPr>
        <w:ind w:left="0"/>
      </w:pPr>
    </w:p>
    <w:tbl>
      <w:tblPr>
        <w:tblW w:w="1039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1831"/>
        <w:gridCol w:w="4854"/>
        <w:gridCol w:w="368"/>
        <w:gridCol w:w="2838"/>
      </w:tblGrid>
      <w:tr w:rsidR="009918A3" w:rsidRPr="00CF3CFD" w14:paraId="0791C8F9" w14:textId="77777777" w:rsidTr="003F4400">
        <w:trPr>
          <w:tblHeader/>
          <w:jc w:val="center"/>
        </w:trPr>
        <w:tc>
          <w:tcPr>
            <w:tcW w:w="507" w:type="dxa"/>
            <w:shd w:val="clear" w:color="auto" w:fill="003366"/>
          </w:tcPr>
          <w:p w14:paraId="766906F1" w14:textId="77777777" w:rsidR="009918A3" w:rsidRPr="00CF3CFD" w:rsidRDefault="009918A3" w:rsidP="003F4400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Id</w:t>
            </w:r>
          </w:p>
        </w:tc>
        <w:tc>
          <w:tcPr>
            <w:tcW w:w="1831" w:type="dxa"/>
            <w:shd w:val="clear" w:color="auto" w:fill="003366"/>
          </w:tcPr>
          <w:p w14:paraId="363C489B" w14:textId="77777777" w:rsidR="009918A3" w:rsidRPr="00CF3CFD" w:rsidRDefault="009918A3" w:rsidP="003F4400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Campo</w:t>
            </w:r>
          </w:p>
        </w:tc>
        <w:tc>
          <w:tcPr>
            <w:tcW w:w="4854" w:type="dxa"/>
            <w:shd w:val="clear" w:color="auto" w:fill="003366"/>
          </w:tcPr>
          <w:p w14:paraId="41BA424B" w14:textId="77777777" w:rsidR="009918A3" w:rsidRPr="00CF3CFD" w:rsidRDefault="009918A3" w:rsidP="003F4400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218E04E0" w14:textId="77777777" w:rsidR="009918A3" w:rsidRPr="00CF3CFD" w:rsidRDefault="009918A3" w:rsidP="003F4400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605DBFBE" w14:textId="77777777" w:rsidR="009918A3" w:rsidRPr="00CF3CFD" w:rsidRDefault="009918A3" w:rsidP="003F4400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Valore</w:t>
            </w:r>
          </w:p>
        </w:tc>
      </w:tr>
      <w:tr w:rsidR="0026069B" w:rsidRPr="00CF3CFD" w14:paraId="08236ACD" w14:textId="77777777" w:rsidTr="003F4400">
        <w:trPr>
          <w:trHeight w:val="679"/>
          <w:jc w:val="center"/>
        </w:trPr>
        <w:tc>
          <w:tcPr>
            <w:tcW w:w="507" w:type="dxa"/>
          </w:tcPr>
          <w:p w14:paraId="7ED7AFFA" w14:textId="77777777" w:rsidR="0026069B" w:rsidRPr="00032BC1" w:rsidRDefault="0026069B" w:rsidP="0026069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D1</w:t>
            </w:r>
          </w:p>
        </w:tc>
        <w:tc>
          <w:tcPr>
            <w:tcW w:w="1831" w:type="dxa"/>
          </w:tcPr>
          <w:p w14:paraId="3386FA83" w14:textId="77777777" w:rsidR="0026069B" w:rsidRPr="00875F42" w:rsidRDefault="0026069B" w:rsidP="0026069B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654B28">
              <w:rPr>
                <w:rFonts w:ascii="Courier New" w:hAnsi="Courier New" w:cs="Courier New"/>
                <w:sz w:val="18"/>
                <w:szCs w:val="18"/>
                <w:lang w:val="en-GB"/>
              </w:rPr>
              <w:t>codAssistito</w:t>
            </w:r>
          </w:p>
        </w:tc>
        <w:tc>
          <w:tcPr>
            <w:tcW w:w="4854" w:type="dxa"/>
          </w:tcPr>
          <w:p w14:paraId="5C45549F" w14:textId="77777777" w:rsidR="0026069B" w:rsidRPr="002F3F0C" w:rsidRDefault="0026069B" w:rsidP="0026069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Codice identificativo dell’assistito</w:t>
            </w:r>
          </w:p>
          <w:p w14:paraId="6ACC3A37" w14:textId="77777777" w:rsidR="0026069B" w:rsidRPr="00A032D5" w:rsidRDefault="0026069B" w:rsidP="0026069B">
            <w:pPr>
              <w:rPr>
                <w:lang w:eastAsia="ar-SA"/>
              </w:rPr>
            </w:pPr>
          </w:p>
        </w:tc>
        <w:tc>
          <w:tcPr>
            <w:tcW w:w="368" w:type="dxa"/>
          </w:tcPr>
          <w:p w14:paraId="37E243BF" w14:textId="77777777" w:rsidR="0026069B" w:rsidRPr="00032BC1" w:rsidRDefault="0026069B" w:rsidP="0026069B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2F3F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M</w:t>
            </w:r>
          </w:p>
        </w:tc>
        <w:tc>
          <w:tcPr>
            <w:tcW w:w="2838" w:type="dxa"/>
          </w:tcPr>
          <w:p w14:paraId="7E4DC249" w14:textId="77777777" w:rsidR="0026069B" w:rsidRPr="00032BC1" w:rsidRDefault="0026069B" w:rsidP="0026069B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Codice Fiscale </w:t>
            </w:r>
          </w:p>
        </w:tc>
      </w:tr>
      <w:tr w:rsidR="0026069B" w:rsidRPr="00CF3CFD" w14:paraId="17308478" w14:textId="77777777" w:rsidTr="003F4400">
        <w:trPr>
          <w:trHeight w:val="679"/>
          <w:jc w:val="center"/>
        </w:trPr>
        <w:tc>
          <w:tcPr>
            <w:tcW w:w="507" w:type="dxa"/>
          </w:tcPr>
          <w:p w14:paraId="51C4ECC0" w14:textId="77777777" w:rsidR="0026069B" w:rsidRPr="00032BC1" w:rsidRDefault="0026069B" w:rsidP="0026069B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D2</w:t>
            </w:r>
          </w:p>
        </w:tc>
        <w:tc>
          <w:tcPr>
            <w:tcW w:w="1831" w:type="dxa"/>
          </w:tcPr>
          <w:p w14:paraId="0ABB5706" w14:textId="77777777" w:rsidR="0026069B" w:rsidRPr="007E13E4" w:rsidRDefault="0026069B" w:rsidP="0026069B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u w:val="single"/>
              </w:rPr>
            </w:pPr>
            <w:r w:rsidRPr="00654B28">
              <w:rPr>
                <w:rFonts w:ascii="Courier New" w:hAnsi="Courier New" w:cs="Courier New"/>
                <w:sz w:val="18"/>
                <w:szCs w:val="18"/>
                <w:lang w:val="en-GB"/>
              </w:rPr>
              <w:t>dataRiferimento</w:t>
            </w:r>
          </w:p>
        </w:tc>
        <w:tc>
          <w:tcPr>
            <w:tcW w:w="4854" w:type="dxa"/>
          </w:tcPr>
          <w:p w14:paraId="5006296A" w14:textId="77777777" w:rsidR="0026069B" w:rsidRPr="00641C0D" w:rsidRDefault="0026069B" w:rsidP="00F4285F">
            <w:pPr>
              <w:rPr>
                <w:lang w:val="en-GB" w:eastAsia="ar-SA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Data della richiesta</w:t>
            </w:r>
          </w:p>
        </w:tc>
        <w:tc>
          <w:tcPr>
            <w:tcW w:w="368" w:type="dxa"/>
          </w:tcPr>
          <w:p w14:paraId="176FB61B" w14:textId="77777777" w:rsidR="0026069B" w:rsidRPr="00032BC1" w:rsidRDefault="0026069B" w:rsidP="0026069B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M</w:t>
            </w:r>
          </w:p>
        </w:tc>
        <w:tc>
          <w:tcPr>
            <w:tcW w:w="2838" w:type="dxa"/>
          </w:tcPr>
          <w:p w14:paraId="33A9E12F" w14:textId="77777777" w:rsidR="0026069B" w:rsidRPr="00032BC1" w:rsidRDefault="0026069B" w:rsidP="0026069B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</w:tr>
    </w:tbl>
    <w:p w14:paraId="3B56B281" w14:textId="77777777" w:rsidR="004D3422" w:rsidRDefault="004D3422" w:rsidP="00F4285F">
      <w:pPr>
        <w:widowControl w:val="0"/>
        <w:autoSpaceDE w:val="0"/>
        <w:autoSpaceDN w:val="0"/>
        <w:spacing w:before="58" w:after="0"/>
        <w:ind w:left="0" w:right="165"/>
        <w:rPr>
          <w:rFonts w:ascii="Calibri" w:hAnsi="Calibri"/>
          <w:sz w:val="22"/>
          <w:szCs w:val="22"/>
        </w:rPr>
      </w:pPr>
    </w:p>
    <w:p w14:paraId="080AE093" w14:textId="77777777" w:rsidR="004D3422" w:rsidRDefault="004D3422" w:rsidP="00617E3B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2456157C" w14:textId="77777777" w:rsidR="004D3422" w:rsidRDefault="004D3422" w:rsidP="00617E3B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158304B9" w14:textId="77777777" w:rsidR="004D3422" w:rsidRPr="00CF3CFD" w:rsidRDefault="004D3422" w:rsidP="00617E3B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5E58FC68" w14:textId="77777777" w:rsidR="00617E3B" w:rsidRPr="00CF3CFD" w:rsidRDefault="00617E3B" w:rsidP="00617E3B">
      <w:pPr>
        <w:pStyle w:val="Heading2DarkTeal"/>
        <w:numPr>
          <w:ilvl w:val="2"/>
          <w:numId w:val="21"/>
        </w:numPr>
      </w:pPr>
      <w:bookmarkStart w:id="122" w:name="_Toc47107455"/>
      <w:bookmarkStart w:id="123" w:name="_Toc221547543"/>
      <w:r w:rsidRPr="00CF3CFD">
        <w:t>R</w:t>
      </w:r>
      <w:r>
        <w:t>esponse</w:t>
      </w:r>
      <w:bookmarkEnd w:id="122"/>
      <w:bookmarkEnd w:id="123"/>
    </w:p>
    <w:p w14:paraId="16D7FB66" w14:textId="77777777" w:rsidR="00617E3B" w:rsidRDefault="00617E3B" w:rsidP="007962E6">
      <w:pPr>
        <w:ind w:left="0"/>
      </w:pPr>
    </w:p>
    <w:tbl>
      <w:tblPr>
        <w:tblW w:w="10345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06"/>
        <w:gridCol w:w="2268"/>
        <w:gridCol w:w="3969"/>
        <w:gridCol w:w="487"/>
        <w:gridCol w:w="11"/>
        <w:gridCol w:w="2904"/>
      </w:tblGrid>
      <w:tr w:rsidR="004D3422" w:rsidRPr="00CF3CFD" w14:paraId="66512AB7" w14:textId="77777777" w:rsidTr="000C4E16">
        <w:trPr>
          <w:tblHeader/>
          <w:jc w:val="center"/>
        </w:trPr>
        <w:tc>
          <w:tcPr>
            <w:tcW w:w="706" w:type="dxa"/>
            <w:shd w:val="clear" w:color="auto" w:fill="003366"/>
          </w:tcPr>
          <w:p w14:paraId="76D434D2" w14:textId="77777777" w:rsidR="004D3422" w:rsidRPr="00CF3CFD" w:rsidRDefault="004D3422" w:rsidP="003F4400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CF3CFD">
              <w:rPr>
                <w:rFonts w:cs="Arial"/>
                <w:color w:val="FFFFFF"/>
                <w:szCs w:val="22"/>
                <w:lang w:val="en-GB"/>
              </w:rPr>
              <w:t>Id</w:t>
            </w:r>
          </w:p>
        </w:tc>
        <w:tc>
          <w:tcPr>
            <w:tcW w:w="2268" w:type="dxa"/>
            <w:shd w:val="clear" w:color="auto" w:fill="003366"/>
          </w:tcPr>
          <w:p w14:paraId="45FB420B" w14:textId="77777777" w:rsidR="004D3422" w:rsidRPr="00CF3CFD" w:rsidRDefault="004D3422" w:rsidP="003F4400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Campo</w:t>
            </w:r>
          </w:p>
        </w:tc>
        <w:tc>
          <w:tcPr>
            <w:tcW w:w="3969" w:type="dxa"/>
            <w:shd w:val="clear" w:color="auto" w:fill="003366"/>
          </w:tcPr>
          <w:p w14:paraId="53216D3F" w14:textId="77777777" w:rsidR="004D3422" w:rsidRPr="00CF3CFD" w:rsidRDefault="004D3422" w:rsidP="003F4400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Descrizione</w:t>
            </w:r>
          </w:p>
        </w:tc>
        <w:tc>
          <w:tcPr>
            <w:tcW w:w="498" w:type="dxa"/>
            <w:gridSpan w:val="2"/>
            <w:shd w:val="clear" w:color="auto" w:fill="003366"/>
          </w:tcPr>
          <w:p w14:paraId="4468EE24" w14:textId="77777777" w:rsidR="004D3422" w:rsidRPr="00CF3CFD" w:rsidRDefault="004D3422" w:rsidP="003F4400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CF3CFD">
              <w:rPr>
                <w:rFonts w:cs="Arial"/>
                <w:color w:val="FFFFFF"/>
                <w:szCs w:val="22"/>
                <w:lang w:val="en-GB"/>
              </w:rPr>
              <w:t>M</w:t>
            </w:r>
          </w:p>
        </w:tc>
        <w:tc>
          <w:tcPr>
            <w:tcW w:w="2904" w:type="dxa"/>
            <w:shd w:val="clear" w:color="auto" w:fill="003366"/>
          </w:tcPr>
          <w:p w14:paraId="0884B645" w14:textId="77777777" w:rsidR="004D3422" w:rsidRPr="00CF3CFD" w:rsidRDefault="004D3422" w:rsidP="003F4400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Valore</w:t>
            </w:r>
          </w:p>
        </w:tc>
      </w:tr>
      <w:tr w:rsidR="004D3422" w:rsidRPr="00CF3CFD" w14:paraId="6041B25F" w14:textId="77777777" w:rsidTr="003F4400">
        <w:trPr>
          <w:trHeight w:val="454"/>
          <w:jc w:val="center"/>
        </w:trPr>
        <w:tc>
          <w:tcPr>
            <w:tcW w:w="706" w:type="dxa"/>
          </w:tcPr>
          <w:p w14:paraId="52E08A6B" w14:textId="77777777" w:rsidR="004D3422" w:rsidRPr="00992DD4" w:rsidRDefault="004D3422" w:rsidP="003F4400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</w:t>
            </w:r>
          </w:p>
        </w:tc>
        <w:tc>
          <w:tcPr>
            <w:tcW w:w="2268" w:type="dxa"/>
          </w:tcPr>
          <w:p w14:paraId="0B2AFFD8" w14:textId="77777777" w:rsidR="004D3422" w:rsidRPr="0080186B" w:rsidRDefault="003C4BD6" w:rsidP="003F4400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3C4BD6">
              <w:rPr>
                <w:rFonts w:ascii="Courier New" w:hAnsi="Courier New" w:cs="Courier New"/>
                <w:sz w:val="18"/>
                <w:szCs w:val="18"/>
              </w:rPr>
              <w:t>codiceGruppo</w:t>
            </w:r>
            <w:r w:rsidR="004D3422" w:rsidRPr="0080186B">
              <w:rPr>
                <w:rFonts w:ascii="Courier New" w:hAnsi="Courier New" w:cs="Courier New"/>
                <w:sz w:val="18"/>
                <w:szCs w:val="18"/>
              </w:rPr>
              <w:t xml:space="preserve">               </w:t>
            </w:r>
          </w:p>
        </w:tc>
        <w:tc>
          <w:tcPr>
            <w:tcW w:w="3969" w:type="dxa"/>
          </w:tcPr>
          <w:p w14:paraId="0BA5B433" w14:textId="77777777" w:rsidR="004D3422" w:rsidRPr="00CF3CFD" w:rsidRDefault="00F4285F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Codice Gruppo dell’esenzione</w:t>
            </w:r>
          </w:p>
        </w:tc>
        <w:tc>
          <w:tcPr>
            <w:tcW w:w="487" w:type="dxa"/>
          </w:tcPr>
          <w:p w14:paraId="6EFEBAE0" w14:textId="77777777" w:rsidR="004D3422" w:rsidRPr="00CF3CFD" w:rsidRDefault="002A1534" w:rsidP="003F4400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915" w:type="dxa"/>
            <w:gridSpan w:val="2"/>
          </w:tcPr>
          <w:p w14:paraId="3D5425FA" w14:textId="77777777" w:rsidR="004D3422" w:rsidRPr="00CF3CFD" w:rsidRDefault="004D3422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4D3422" w:rsidRPr="00CF3CFD" w14:paraId="33DC30A1" w14:textId="77777777" w:rsidTr="003F4400">
        <w:trPr>
          <w:trHeight w:val="454"/>
          <w:jc w:val="center"/>
        </w:trPr>
        <w:tc>
          <w:tcPr>
            <w:tcW w:w="706" w:type="dxa"/>
          </w:tcPr>
          <w:p w14:paraId="5364DC73" w14:textId="77777777" w:rsidR="004D3422" w:rsidRPr="00E61D0C" w:rsidRDefault="004D3422" w:rsidP="003F4400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sz w:val="18"/>
                <w:szCs w:val="18"/>
              </w:rPr>
              <w:t>D2</w:t>
            </w:r>
          </w:p>
        </w:tc>
        <w:tc>
          <w:tcPr>
            <w:tcW w:w="2268" w:type="dxa"/>
          </w:tcPr>
          <w:p w14:paraId="5F69FDDE" w14:textId="77777777" w:rsidR="004D3422" w:rsidRPr="00E61D0C" w:rsidRDefault="003C4BD6" w:rsidP="003F4400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sz w:val="18"/>
                <w:szCs w:val="18"/>
              </w:rPr>
              <w:t>descrizioneGruppo</w:t>
            </w:r>
          </w:p>
        </w:tc>
        <w:tc>
          <w:tcPr>
            <w:tcW w:w="3969" w:type="dxa"/>
          </w:tcPr>
          <w:p w14:paraId="003D228A" w14:textId="77777777" w:rsidR="004D3422" w:rsidRPr="00E61D0C" w:rsidRDefault="00F4285F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Descrizione del gruppo esenzione</w:t>
            </w:r>
          </w:p>
        </w:tc>
        <w:tc>
          <w:tcPr>
            <w:tcW w:w="487" w:type="dxa"/>
          </w:tcPr>
          <w:p w14:paraId="4462C965" w14:textId="77777777" w:rsidR="004D3422" w:rsidRPr="00CF3CFD" w:rsidRDefault="002A1534" w:rsidP="003F4400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915" w:type="dxa"/>
            <w:gridSpan w:val="2"/>
          </w:tcPr>
          <w:p w14:paraId="1CD5098D" w14:textId="77777777" w:rsidR="004D3422" w:rsidRPr="00CF3CFD" w:rsidRDefault="004D3422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7648FB" w:rsidRPr="00CF3CFD" w14:paraId="2443726A" w14:textId="77777777" w:rsidTr="003F4400">
        <w:trPr>
          <w:trHeight w:val="454"/>
          <w:jc w:val="center"/>
        </w:trPr>
        <w:tc>
          <w:tcPr>
            <w:tcW w:w="706" w:type="dxa"/>
          </w:tcPr>
          <w:p w14:paraId="21425221" w14:textId="77777777" w:rsidR="007648FB" w:rsidRPr="00E61D0C" w:rsidRDefault="00E61D0C" w:rsidP="003F4400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sz w:val="18"/>
                <w:szCs w:val="18"/>
              </w:rPr>
              <w:t>D3</w:t>
            </w:r>
          </w:p>
        </w:tc>
        <w:tc>
          <w:tcPr>
            <w:tcW w:w="2268" w:type="dxa"/>
          </w:tcPr>
          <w:p w14:paraId="085573F7" w14:textId="77777777" w:rsidR="007648FB" w:rsidRPr="00E61D0C" w:rsidRDefault="007648FB" w:rsidP="003F4400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sz w:val="18"/>
                <w:szCs w:val="18"/>
              </w:rPr>
              <w:t>codAreaCompetenza</w:t>
            </w:r>
          </w:p>
        </w:tc>
        <w:tc>
          <w:tcPr>
            <w:tcW w:w="3969" w:type="dxa"/>
          </w:tcPr>
          <w:p w14:paraId="514E7224" w14:textId="77777777" w:rsidR="002A1534" w:rsidRPr="00E61D0C" w:rsidRDefault="002A1534" w:rsidP="002A1534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Codice dell'area di competenza.</w:t>
            </w:r>
          </w:p>
          <w:p w14:paraId="497DBDBF" w14:textId="77777777" w:rsidR="007648FB" w:rsidRPr="00E61D0C" w:rsidRDefault="007648FB" w:rsidP="002A1534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7E52D16" w14:textId="77777777" w:rsidR="007648FB" w:rsidRPr="007648FB" w:rsidRDefault="002A1534" w:rsidP="003F4400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915" w:type="dxa"/>
            <w:gridSpan w:val="2"/>
          </w:tcPr>
          <w:p w14:paraId="2DFFA9FE" w14:textId="77777777" w:rsidR="002A1534" w:rsidRPr="002A1534" w:rsidRDefault="002A1534" w:rsidP="002A1534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2A1534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Assumera valori:</w:t>
            </w:r>
          </w:p>
          <w:p w14:paraId="442938A2" w14:textId="77777777" w:rsidR="002A1534" w:rsidRPr="002A1534" w:rsidRDefault="002A1534" w:rsidP="002A1534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2A1534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F - Farmaceutica</w:t>
            </w:r>
          </w:p>
          <w:p w14:paraId="7C6E8400" w14:textId="77777777" w:rsidR="002A1534" w:rsidRPr="002A1534" w:rsidRDefault="002A1534" w:rsidP="002A1534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2A1534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S - Specialistica</w:t>
            </w:r>
          </w:p>
          <w:p w14:paraId="36CAFC72" w14:textId="77777777" w:rsidR="007648FB" w:rsidRPr="007648FB" w:rsidRDefault="002A1534" w:rsidP="002A1534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 w:rsidRPr="002A1534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E - Entrambe</w:t>
            </w:r>
          </w:p>
        </w:tc>
      </w:tr>
      <w:tr w:rsidR="007648FB" w:rsidRPr="00CF3CFD" w14:paraId="23C34F5F" w14:textId="77777777" w:rsidTr="003F4400">
        <w:trPr>
          <w:trHeight w:val="454"/>
          <w:jc w:val="center"/>
        </w:trPr>
        <w:tc>
          <w:tcPr>
            <w:tcW w:w="706" w:type="dxa"/>
          </w:tcPr>
          <w:p w14:paraId="4A890D8C" w14:textId="77777777" w:rsidR="007648FB" w:rsidRPr="00E61D0C" w:rsidRDefault="00E61D0C" w:rsidP="003F4400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lastRenderedPageBreak/>
              <w:t>D4</w:t>
            </w:r>
          </w:p>
        </w:tc>
        <w:tc>
          <w:tcPr>
            <w:tcW w:w="2268" w:type="dxa"/>
          </w:tcPr>
          <w:p w14:paraId="06D980D1" w14:textId="77777777" w:rsidR="007648FB" w:rsidRPr="00E61D0C" w:rsidRDefault="007648FB" w:rsidP="003F4400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sz w:val="18"/>
                <w:szCs w:val="18"/>
              </w:rPr>
              <w:t>codEsenzioneSuRicettaPerFarmaceutica</w:t>
            </w:r>
          </w:p>
        </w:tc>
        <w:tc>
          <w:tcPr>
            <w:tcW w:w="3969" w:type="dxa"/>
          </w:tcPr>
          <w:p w14:paraId="612F73F1" w14:textId="77777777" w:rsidR="007648FB" w:rsidRPr="00E61D0C" w:rsidRDefault="002A1534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Codice nazionale dell'esenzione in ambito farmaceutico.</w:t>
            </w:r>
          </w:p>
        </w:tc>
        <w:tc>
          <w:tcPr>
            <w:tcW w:w="487" w:type="dxa"/>
          </w:tcPr>
          <w:p w14:paraId="747FD038" w14:textId="77777777" w:rsidR="007648FB" w:rsidRPr="007648FB" w:rsidRDefault="002A1534" w:rsidP="003F4400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915" w:type="dxa"/>
            <w:gridSpan w:val="2"/>
          </w:tcPr>
          <w:p w14:paraId="6663F538" w14:textId="77777777" w:rsidR="007648FB" w:rsidRPr="007648FB" w:rsidRDefault="007648FB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7648FB" w:rsidRPr="00CF3CFD" w14:paraId="6E278532" w14:textId="77777777" w:rsidTr="003F4400">
        <w:trPr>
          <w:trHeight w:val="454"/>
          <w:jc w:val="center"/>
        </w:trPr>
        <w:tc>
          <w:tcPr>
            <w:tcW w:w="706" w:type="dxa"/>
          </w:tcPr>
          <w:p w14:paraId="16C8A3D1" w14:textId="77777777" w:rsidR="007648FB" w:rsidRPr="00E61D0C" w:rsidRDefault="00E61D0C" w:rsidP="003F4400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D5</w:t>
            </w:r>
          </w:p>
        </w:tc>
        <w:tc>
          <w:tcPr>
            <w:tcW w:w="2268" w:type="dxa"/>
          </w:tcPr>
          <w:p w14:paraId="2A413429" w14:textId="77777777" w:rsidR="007648FB" w:rsidRPr="00E61D0C" w:rsidRDefault="007648FB" w:rsidP="003F4400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sz w:val="18"/>
                <w:szCs w:val="18"/>
              </w:rPr>
              <w:t>codEsenzioneSuRicettaPerSpecialistica</w:t>
            </w:r>
          </w:p>
        </w:tc>
        <w:tc>
          <w:tcPr>
            <w:tcW w:w="3969" w:type="dxa"/>
          </w:tcPr>
          <w:p w14:paraId="227ADB51" w14:textId="77777777" w:rsidR="007648FB" w:rsidRPr="00E61D0C" w:rsidRDefault="002A1534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Codice nazionale dell'esenzione nell'ambito delle prestaz</w:t>
            </w:r>
            <w:r w:rsidR="0021218D" w:rsidRPr="00E61D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i</w:t>
            </w:r>
            <w:r w:rsidRPr="00E61D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oni specialistiche.</w:t>
            </w:r>
          </w:p>
        </w:tc>
        <w:tc>
          <w:tcPr>
            <w:tcW w:w="487" w:type="dxa"/>
          </w:tcPr>
          <w:p w14:paraId="5E3C84C5" w14:textId="77777777" w:rsidR="007648FB" w:rsidRPr="007648FB" w:rsidRDefault="002A1534" w:rsidP="003F4400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915" w:type="dxa"/>
            <w:gridSpan w:val="2"/>
          </w:tcPr>
          <w:p w14:paraId="52BE6B4F" w14:textId="77777777" w:rsidR="007648FB" w:rsidRPr="007648FB" w:rsidRDefault="007648FB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7648FB" w:rsidRPr="00CF3CFD" w14:paraId="471EE79C" w14:textId="77777777" w:rsidTr="003F4400">
        <w:trPr>
          <w:trHeight w:val="454"/>
          <w:jc w:val="center"/>
        </w:trPr>
        <w:tc>
          <w:tcPr>
            <w:tcW w:w="706" w:type="dxa"/>
          </w:tcPr>
          <w:p w14:paraId="7D2DC4A6" w14:textId="77777777" w:rsidR="007648FB" w:rsidRPr="00E61D0C" w:rsidRDefault="00E61D0C" w:rsidP="003F4400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D6</w:t>
            </w:r>
          </w:p>
        </w:tc>
        <w:tc>
          <w:tcPr>
            <w:tcW w:w="2268" w:type="dxa"/>
          </w:tcPr>
          <w:p w14:paraId="5FDE0D50" w14:textId="77777777" w:rsidR="007648FB" w:rsidRPr="00E61D0C" w:rsidRDefault="007648FB" w:rsidP="003F4400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sz w:val="18"/>
                <w:szCs w:val="18"/>
              </w:rPr>
              <w:t>codice</w:t>
            </w:r>
          </w:p>
        </w:tc>
        <w:tc>
          <w:tcPr>
            <w:tcW w:w="3969" w:type="dxa"/>
          </w:tcPr>
          <w:p w14:paraId="64B19D63" w14:textId="77777777" w:rsidR="007648FB" w:rsidRPr="00E61D0C" w:rsidRDefault="002A1534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Codice nazionale dell'esenzione.</w:t>
            </w:r>
          </w:p>
        </w:tc>
        <w:tc>
          <w:tcPr>
            <w:tcW w:w="487" w:type="dxa"/>
          </w:tcPr>
          <w:p w14:paraId="0CEFCB51" w14:textId="77777777" w:rsidR="007648FB" w:rsidRPr="007648FB" w:rsidRDefault="002A1534" w:rsidP="003F4400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915" w:type="dxa"/>
            <w:gridSpan w:val="2"/>
          </w:tcPr>
          <w:p w14:paraId="66578890" w14:textId="77777777" w:rsidR="007648FB" w:rsidRPr="007648FB" w:rsidRDefault="007648FB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7648FB" w:rsidRPr="00CF3CFD" w14:paraId="07FB860C" w14:textId="77777777" w:rsidTr="003F4400">
        <w:trPr>
          <w:trHeight w:val="454"/>
          <w:jc w:val="center"/>
        </w:trPr>
        <w:tc>
          <w:tcPr>
            <w:tcW w:w="706" w:type="dxa"/>
          </w:tcPr>
          <w:p w14:paraId="07A829B6" w14:textId="77777777" w:rsidR="007648FB" w:rsidRPr="00E61D0C" w:rsidRDefault="00E61D0C" w:rsidP="003F4400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D7</w:t>
            </w:r>
          </w:p>
        </w:tc>
        <w:tc>
          <w:tcPr>
            <w:tcW w:w="2268" w:type="dxa"/>
          </w:tcPr>
          <w:p w14:paraId="5954DD05" w14:textId="77777777" w:rsidR="007648FB" w:rsidRPr="00E61D0C" w:rsidRDefault="007648FB" w:rsidP="003F4400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sz w:val="18"/>
                <w:szCs w:val="18"/>
              </w:rPr>
              <w:t>dataFine</w:t>
            </w:r>
          </w:p>
        </w:tc>
        <w:tc>
          <w:tcPr>
            <w:tcW w:w="3969" w:type="dxa"/>
          </w:tcPr>
          <w:p w14:paraId="27AFE19C" w14:textId="77777777" w:rsidR="007648FB" w:rsidRPr="00E61D0C" w:rsidRDefault="002A1534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Data di fine esenzione.</w:t>
            </w:r>
          </w:p>
        </w:tc>
        <w:tc>
          <w:tcPr>
            <w:tcW w:w="487" w:type="dxa"/>
          </w:tcPr>
          <w:p w14:paraId="216EDA84" w14:textId="77777777" w:rsidR="007648FB" w:rsidRPr="007648FB" w:rsidRDefault="002A1534" w:rsidP="003F4400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915" w:type="dxa"/>
            <w:gridSpan w:val="2"/>
          </w:tcPr>
          <w:p w14:paraId="34C1C050" w14:textId="77777777" w:rsidR="007648FB" w:rsidRPr="007648FB" w:rsidRDefault="007648FB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7648FB" w:rsidRPr="00CF3CFD" w14:paraId="2AC6920E" w14:textId="77777777" w:rsidTr="003F4400">
        <w:trPr>
          <w:trHeight w:val="454"/>
          <w:jc w:val="center"/>
        </w:trPr>
        <w:tc>
          <w:tcPr>
            <w:tcW w:w="706" w:type="dxa"/>
          </w:tcPr>
          <w:p w14:paraId="57522AB0" w14:textId="77777777" w:rsidR="007648FB" w:rsidRPr="00E61D0C" w:rsidRDefault="00E61D0C" w:rsidP="003F4400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D8</w:t>
            </w:r>
          </w:p>
        </w:tc>
        <w:tc>
          <w:tcPr>
            <w:tcW w:w="2268" w:type="dxa"/>
          </w:tcPr>
          <w:p w14:paraId="063C81D9" w14:textId="77777777" w:rsidR="007648FB" w:rsidRPr="00E61D0C" w:rsidRDefault="007648FB" w:rsidP="003F4400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sz w:val="18"/>
                <w:szCs w:val="18"/>
              </w:rPr>
              <w:t>dataInizio</w:t>
            </w:r>
          </w:p>
        </w:tc>
        <w:tc>
          <w:tcPr>
            <w:tcW w:w="3969" w:type="dxa"/>
          </w:tcPr>
          <w:p w14:paraId="5A4E287D" w14:textId="77777777" w:rsidR="007648FB" w:rsidRPr="00E61D0C" w:rsidRDefault="002A1534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Data di inizio esenzione.</w:t>
            </w:r>
          </w:p>
        </w:tc>
        <w:tc>
          <w:tcPr>
            <w:tcW w:w="487" w:type="dxa"/>
          </w:tcPr>
          <w:p w14:paraId="03742845" w14:textId="77777777" w:rsidR="007648FB" w:rsidRPr="007648FB" w:rsidRDefault="002A1534" w:rsidP="003F4400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915" w:type="dxa"/>
            <w:gridSpan w:val="2"/>
          </w:tcPr>
          <w:p w14:paraId="1A397EEA" w14:textId="77777777" w:rsidR="007648FB" w:rsidRPr="007648FB" w:rsidRDefault="007648FB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7648FB" w:rsidRPr="00CF3CFD" w14:paraId="7B571DF4" w14:textId="77777777" w:rsidTr="003F4400">
        <w:trPr>
          <w:trHeight w:val="454"/>
          <w:jc w:val="center"/>
        </w:trPr>
        <w:tc>
          <w:tcPr>
            <w:tcW w:w="706" w:type="dxa"/>
          </w:tcPr>
          <w:p w14:paraId="1EDDDBA9" w14:textId="77777777" w:rsidR="007648FB" w:rsidRPr="00E61D0C" w:rsidRDefault="00E61D0C" w:rsidP="003F4400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D9</w:t>
            </w:r>
          </w:p>
        </w:tc>
        <w:tc>
          <w:tcPr>
            <w:tcW w:w="2268" w:type="dxa"/>
          </w:tcPr>
          <w:p w14:paraId="40409B31" w14:textId="77777777" w:rsidR="007648FB" w:rsidRPr="00E61D0C" w:rsidRDefault="007648FB" w:rsidP="003F4400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sz w:val="18"/>
                <w:szCs w:val="18"/>
              </w:rPr>
              <w:t>descrizione</w:t>
            </w:r>
          </w:p>
        </w:tc>
        <w:tc>
          <w:tcPr>
            <w:tcW w:w="3969" w:type="dxa"/>
          </w:tcPr>
          <w:p w14:paraId="098E7481" w14:textId="77777777" w:rsidR="007648FB" w:rsidRPr="00E61D0C" w:rsidRDefault="002A1534" w:rsidP="005A1FE5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Descrizione nazionale dell'esenzione.</w:t>
            </w:r>
          </w:p>
        </w:tc>
        <w:tc>
          <w:tcPr>
            <w:tcW w:w="487" w:type="dxa"/>
          </w:tcPr>
          <w:p w14:paraId="39183A34" w14:textId="77777777" w:rsidR="007648FB" w:rsidRPr="007648FB" w:rsidRDefault="002A1534" w:rsidP="003F4400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915" w:type="dxa"/>
            <w:gridSpan w:val="2"/>
          </w:tcPr>
          <w:p w14:paraId="717D9F59" w14:textId="77777777" w:rsidR="007648FB" w:rsidRPr="007648FB" w:rsidRDefault="007648FB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7648FB" w:rsidRPr="00CF3CFD" w14:paraId="61767CEB" w14:textId="77777777" w:rsidTr="003F4400">
        <w:trPr>
          <w:trHeight w:val="454"/>
          <w:jc w:val="center"/>
        </w:trPr>
        <w:tc>
          <w:tcPr>
            <w:tcW w:w="706" w:type="dxa"/>
          </w:tcPr>
          <w:p w14:paraId="582506F6" w14:textId="77777777" w:rsidR="007648FB" w:rsidRPr="00E61D0C" w:rsidRDefault="00E61D0C" w:rsidP="003F4400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D10</w:t>
            </w:r>
          </w:p>
        </w:tc>
        <w:tc>
          <w:tcPr>
            <w:tcW w:w="2268" w:type="dxa"/>
          </w:tcPr>
          <w:p w14:paraId="1F88E5CF" w14:textId="77777777" w:rsidR="007648FB" w:rsidRPr="00E61D0C" w:rsidRDefault="00ED4BDA" w:rsidP="003F4400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sz w:val="18"/>
                <w:szCs w:val="18"/>
              </w:rPr>
              <w:t>notaFarmaceutica</w:t>
            </w:r>
          </w:p>
        </w:tc>
        <w:tc>
          <w:tcPr>
            <w:tcW w:w="3969" w:type="dxa"/>
          </w:tcPr>
          <w:p w14:paraId="61E4F2E4" w14:textId="77777777" w:rsidR="007648FB" w:rsidRPr="00E61D0C" w:rsidRDefault="002A1534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Nota relativa ai farmaci.</w:t>
            </w:r>
          </w:p>
        </w:tc>
        <w:tc>
          <w:tcPr>
            <w:tcW w:w="487" w:type="dxa"/>
          </w:tcPr>
          <w:p w14:paraId="2746F39D" w14:textId="77777777" w:rsidR="007648FB" w:rsidRPr="007648FB" w:rsidRDefault="002A1534" w:rsidP="003F4400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915" w:type="dxa"/>
            <w:gridSpan w:val="2"/>
          </w:tcPr>
          <w:p w14:paraId="67FC9F41" w14:textId="77777777" w:rsidR="007648FB" w:rsidRPr="007648FB" w:rsidRDefault="007648FB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7648FB" w:rsidRPr="00CF3CFD" w14:paraId="716D649F" w14:textId="77777777" w:rsidTr="003F4400">
        <w:trPr>
          <w:trHeight w:val="454"/>
          <w:jc w:val="center"/>
        </w:trPr>
        <w:tc>
          <w:tcPr>
            <w:tcW w:w="706" w:type="dxa"/>
          </w:tcPr>
          <w:p w14:paraId="19A32A53" w14:textId="77777777" w:rsidR="007648FB" w:rsidRPr="00E61D0C" w:rsidRDefault="00E61D0C" w:rsidP="003F4400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D11</w:t>
            </w:r>
          </w:p>
        </w:tc>
        <w:tc>
          <w:tcPr>
            <w:tcW w:w="2268" w:type="dxa"/>
          </w:tcPr>
          <w:p w14:paraId="239B7BA9" w14:textId="77777777" w:rsidR="007648FB" w:rsidRPr="00E61D0C" w:rsidRDefault="002A1534" w:rsidP="003F4400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sz w:val="18"/>
                <w:szCs w:val="18"/>
              </w:rPr>
              <w:t>codPrestazione</w:t>
            </w:r>
          </w:p>
        </w:tc>
        <w:tc>
          <w:tcPr>
            <w:tcW w:w="3969" w:type="dxa"/>
          </w:tcPr>
          <w:p w14:paraId="1EE3BD24" w14:textId="77777777" w:rsidR="007648FB" w:rsidRPr="00E61D0C" w:rsidRDefault="002A1534" w:rsidP="005A1FE5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Codice della prestazione specialistica correlata, secondo quanto previsto D.M.399/99 e D.M.296/2001.</w:t>
            </w:r>
          </w:p>
        </w:tc>
        <w:tc>
          <w:tcPr>
            <w:tcW w:w="487" w:type="dxa"/>
          </w:tcPr>
          <w:p w14:paraId="21DBD124" w14:textId="77777777" w:rsidR="007648FB" w:rsidRPr="007648FB" w:rsidRDefault="002A1534" w:rsidP="003F4400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915" w:type="dxa"/>
            <w:gridSpan w:val="2"/>
          </w:tcPr>
          <w:p w14:paraId="08F31B5D" w14:textId="77777777" w:rsidR="007648FB" w:rsidRPr="007648FB" w:rsidRDefault="007648FB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7648FB" w:rsidRPr="00CF3CFD" w14:paraId="6C6804AD" w14:textId="77777777" w:rsidTr="003F4400">
        <w:trPr>
          <w:trHeight w:val="454"/>
          <w:jc w:val="center"/>
        </w:trPr>
        <w:tc>
          <w:tcPr>
            <w:tcW w:w="706" w:type="dxa"/>
          </w:tcPr>
          <w:p w14:paraId="0CBA1D8D" w14:textId="77777777" w:rsidR="007648FB" w:rsidRPr="00E61D0C" w:rsidRDefault="00E61D0C" w:rsidP="003F4400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D12</w:t>
            </w:r>
          </w:p>
        </w:tc>
        <w:tc>
          <w:tcPr>
            <w:tcW w:w="2268" w:type="dxa"/>
          </w:tcPr>
          <w:p w14:paraId="5B0C7261" w14:textId="77777777" w:rsidR="007648FB" w:rsidRPr="00E61D0C" w:rsidRDefault="002A1534" w:rsidP="003F4400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sz w:val="18"/>
                <w:szCs w:val="18"/>
              </w:rPr>
              <w:t>descPrestazione</w:t>
            </w:r>
          </w:p>
        </w:tc>
        <w:tc>
          <w:tcPr>
            <w:tcW w:w="3969" w:type="dxa"/>
          </w:tcPr>
          <w:p w14:paraId="078CCA02" w14:textId="77777777" w:rsidR="007648FB" w:rsidRPr="00E61D0C" w:rsidRDefault="002A1534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Descrizione della prestazione specialistica correlata.</w:t>
            </w:r>
          </w:p>
        </w:tc>
        <w:tc>
          <w:tcPr>
            <w:tcW w:w="487" w:type="dxa"/>
          </w:tcPr>
          <w:p w14:paraId="3F2E6F3D" w14:textId="77777777" w:rsidR="007648FB" w:rsidRPr="007648FB" w:rsidRDefault="002A1534" w:rsidP="003F4400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915" w:type="dxa"/>
            <w:gridSpan w:val="2"/>
          </w:tcPr>
          <w:p w14:paraId="736E600F" w14:textId="77777777" w:rsidR="007648FB" w:rsidRPr="007648FB" w:rsidRDefault="007648FB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A788E" w:rsidRPr="00CF3CFD" w14:paraId="1E9E196F" w14:textId="77777777" w:rsidTr="003F4400">
        <w:trPr>
          <w:trHeight w:val="454"/>
          <w:jc w:val="center"/>
        </w:trPr>
        <w:tc>
          <w:tcPr>
            <w:tcW w:w="706" w:type="dxa"/>
          </w:tcPr>
          <w:p w14:paraId="6D8849F8" w14:textId="77777777" w:rsidR="000A788E" w:rsidRPr="00E61D0C" w:rsidRDefault="00E61D0C" w:rsidP="003F4400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D13</w:t>
            </w:r>
          </w:p>
        </w:tc>
        <w:tc>
          <w:tcPr>
            <w:tcW w:w="2268" w:type="dxa"/>
          </w:tcPr>
          <w:p w14:paraId="208AA94E" w14:textId="77777777" w:rsidR="000A788E" w:rsidRPr="00E61D0C" w:rsidRDefault="002A1534" w:rsidP="003F4400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sz w:val="18"/>
                <w:szCs w:val="18"/>
              </w:rPr>
              <w:t>limitazionePrestazione</w:t>
            </w:r>
          </w:p>
        </w:tc>
        <w:tc>
          <w:tcPr>
            <w:tcW w:w="3969" w:type="dxa"/>
          </w:tcPr>
          <w:p w14:paraId="028DD2B5" w14:textId="77777777" w:rsidR="000A788E" w:rsidRPr="00E61D0C" w:rsidRDefault="002A1534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Limitazione della prestazione, secondo quanto previsto D.M.399/99 e D.M.296/2001.</w:t>
            </w:r>
          </w:p>
        </w:tc>
        <w:tc>
          <w:tcPr>
            <w:tcW w:w="487" w:type="dxa"/>
          </w:tcPr>
          <w:p w14:paraId="15D9142B" w14:textId="77777777" w:rsidR="000A788E" w:rsidRPr="007648FB" w:rsidRDefault="002A1534" w:rsidP="003F4400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915" w:type="dxa"/>
            <w:gridSpan w:val="2"/>
          </w:tcPr>
          <w:p w14:paraId="43E761C2" w14:textId="77777777" w:rsidR="000A788E" w:rsidRPr="007648FB" w:rsidRDefault="000A788E" w:rsidP="003F440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</w:tbl>
    <w:p w14:paraId="32427584" w14:textId="77777777" w:rsidR="00F90C75" w:rsidRDefault="00F90C75" w:rsidP="007962E6">
      <w:pPr>
        <w:ind w:left="0"/>
      </w:pPr>
    </w:p>
    <w:p w14:paraId="2FB42AFA" w14:textId="77777777" w:rsidR="0094735D" w:rsidRDefault="0094735D" w:rsidP="007962E6">
      <w:pPr>
        <w:ind w:left="0"/>
      </w:pPr>
    </w:p>
    <w:p w14:paraId="425108BB" w14:textId="77777777" w:rsidR="0094735D" w:rsidRDefault="0094735D" w:rsidP="007962E6">
      <w:pPr>
        <w:ind w:left="0"/>
      </w:pPr>
    </w:p>
    <w:p w14:paraId="5AC97251" w14:textId="77777777" w:rsidR="0094735D" w:rsidRDefault="0094735D" w:rsidP="007962E6">
      <w:pPr>
        <w:ind w:left="0"/>
      </w:pPr>
    </w:p>
    <w:p w14:paraId="1FC98AF4" w14:textId="77777777" w:rsidR="003F65FB" w:rsidRDefault="003F65FB" w:rsidP="007962E6">
      <w:pPr>
        <w:ind w:left="0"/>
      </w:pPr>
    </w:p>
    <w:p w14:paraId="0724E569" w14:textId="77777777" w:rsidR="003F65FB" w:rsidRDefault="003F65FB" w:rsidP="007962E6">
      <w:pPr>
        <w:ind w:left="0"/>
      </w:pPr>
    </w:p>
    <w:p w14:paraId="63E723CF" w14:textId="77777777" w:rsidR="003F65FB" w:rsidRDefault="003F65FB" w:rsidP="007962E6">
      <w:pPr>
        <w:ind w:left="0"/>
      </w:pPr>
    </w:p>
    <w:p w14:paraId="2FC00B6D" w14:textId="77777777" w:rsidR="003F65FB" w:rsidRDefault="003F65FB" w:rsidP="007962E6">
      <w:pPr>
        <w:ind w:left="0"/>
      </w:pPr>
    </w:p>
    <w:p w14:paraId="43405FE1" w14:textId="77777777" w:rsidR="003F65FB" w:rsidRDefault="003F65FB" w:rsidP="007962E6">
      <w:pPr>
        <w:ind w:left="0"/>
      </w:pPr>
    </w:p>
    <w:p w14:paraId="1894CB33" w14:textId="77777777" w:rsidR="003F65FB" w:rsidRDefault="003F65FB" w:rsidP="007962E6">
      <w:pPr>
        <w:ind w:left="0"/>
      </w:pPr>
    </w:p>
    <w:p w14:paraId="14B17654" w14:textId="77777777" w:rsidR="003F65FB" w:rsidRDefault="003F65FB" w:rsidP="007962E6">
      <w:pPr>
        <w:ind w:left="0"/>
      </w:pPr>
    </w:p>
    <w:p w14:paraId="027B03A3" w14:textId="77777777" w:rsidR="003F65FB" w:rsidRDefault="003F65FB" w:rsidP="007962E6">
      <w:pPr>
        <w:ind w:left="0"/>
      </w:pPr>
    </w:p>
    <w:p w14:paraId="458653D8" w14:textId="77777777" w:rsidR="0094735D" w:rsidRDefault="0094735D" w:rsidP="007962E6">
      <w:pPr>
        <w:ind w:left="0"/>
      </w:pPr>
    </w:p>
    <w:p w14:paraId="3AA319A7" w14:textId="77777777" w:rsidR="00934873" w:rsidRPr="00CF3CFD" w:rsidRDefault="00934873" w:rsidP="00934873">
      <w:pPr>
        <w:pStyle w:val="Heading2DarkTeal"/>
      </w:pPr>
      <w:bookmarkStart w:id="124" w:name="_Toc47107456"/>
      <w:bookmarkStart w:id="125" w:name="_Toc221547544"/>
      <w:r>
        <w:lastRenderedPageBreak/>
        <w:t>g</w:t>
      </w:r>
      <w:r w:rsidRPr="0038628C">
        <w:t>et</w:t>
      </w:r>
      <w:r>
        <w:t>Assistibile</w:t>
      </w:r>
      <w:r w:rsidR="00F112C0">
        <w:t>Unificato</w:t>
      </w:r>
      <w:bookmarkEnd w:id="124"/>
      <w:bookmarkEnd w:id="125"/>
    </w:p>
    <w:p w14:paraId="1E1BE733" w14:textId="77777777" w:rsidR="00934873" w:rsidRPr="00CF3CFD" w:rsidRDefault="00934873" w:rsidP="00934873">
      <w:pPr>
        <w:pStyle w:val="Heading2DarkTeal"/>
        <w:numPr>
          <w:ilvl w:val="2"/>
          <w:numId w:val="21"/>
        </w:numPr>
      </w:pPr>
      <w:bookmarkStart w:id="126" w:name="_Toc47107457"/>
      <w:bookmarkStart w:id="127" w:name="_Toc221547545"/>
      <w:r w:rsidRPr="00CF3CFD">
        <w:t>Descrizione</w:t>
      </w:r>
      <w:bookmarkEnd w:id="126"/>
      <w:bookmarkEnd w:id="127"/>
    </w:p>
    <w:p w14:paraId="2F81469A" w14:textId="77777777" w:rsidR="002009E8" w:rsidRDefault="002009E8" w:rsidP="002009E8">
      <w:pPr>
        <w:widowControl w:val="0"/>
        <w:autoSpaceDE w:val="0"/>
        <w:autoSpaceDN w:val="0"/>
        <w:spacing w:before="58" w:after="0"/>
        <w:ind w:left="0" w:right="165"/>
        <w:rPr>
          <w:rFonts w:ascii="Calibri" w:hAnsi="Calibri" w:cs="Arial"/>
          <w:spacing w:val="0"/>
          <w:sz w:val="22"/>
          <w:szCs w:val="22"/>
        </w:rPr>
      </w:pPr>
      <w:r w:rsidRPr="002009E8">
        <w:rPr>
          <w:rFonts w:ascii="Calibri" w:hAnsi="Calibri" w:cs="Arial"/>
          <w:spacing w:val="0"/>
          <w:sz w:val="22"/>
          <w:szCs w:val="22"/>
        </w:rPr>
        <w:t xml:space="preserve">Questo messaggio, a disposizione dei sistemi terzi ASL/AO, permette di ricercare la posizione di un assistito </w:t>
      </w:r>
      <w:r w:rsidR="00AD46E2" w:rsidRPr="002009E8">
        <w:rPr>
          <w:rFonts w:ascii="Calibri" w:hAnsi="Calibri" w:cs="Arial"/>
          <w:spacing w:val="0"/>
          <w:sz w:val="22"/>
          <w:szCs w:val="22"/>
        </w:rPr>
        <w:t>in Sinfonia</w:t>
      </w:r>
      <w:r w:rsidR="00AD46E2">
        <w:rPr>
          <w:rFonts w:ascii="Calibri" w:hAnsi="Calibri" w:cs="Arial"/>
          <w:spacing w:val="0"/>
          <w:sz w:val="22"/>
          <w:szCs w:val="22"/>
        </w:rPr>
        <w:t xml:space="preserve"> </w:t>
      </w:r>
      <w:r w:rsidR="00AD46E2" w:rsidRPr="00AD46E2">
        <w:rPr>
          <w:rFonts w:ascii="Calibri" w:hAnsi="Calibri"/>
          <w:sz w:val="22"/>
          <w:szCs w:val="22"/>
        </w:rPr>
        <w:t>identificat</w:t>
      </w:r>
      <w:r w:rsidR="00AD46E2">
        <w:rPr>
          <w:rFonts w:ascii="Calibri" w:hAnsi="Calibri"/>
          <w:sz w:val="22"/>
          <w:szCs w:val="22"/>
        </w:rPr>
        <w:t xml:space="preserve">o con </w:t>
      </w:r>
      <w:r w:rsidR="003C6D83">
        <w:rPr>
          <w:rFonts w:ascii="Calibri" w:hAnsi="Calibri"/>
          <w:sz w:val="22"/>
          <w:szCs w:val="22"/>
        </w:rPr>
        <w:t>C</w:t>
      </w:r>
      <w:r w:rsidR="00AD46E2">
        <w:rPr>
          <w:rFonts w:ascii="Calibri" w:hAnsi="Calibri"/>
          <w:sz w:val="22"/>
          <w:szCs w:val="22"/>
        </w:rPr>
        <w:t>odic</w:t>
      </w:r>
      <w:r w:rsidR="003C6D83">
        <w:rPr>
          <w:rFonts w:ascii="Calibri" w:hAnsi="Calibri"/>
          <w:sz w:val="22"/>
          <w:szCs w:val="22"/>
        </w:rPr>
        <w:t>e Fiscale</w:t>
      </w:r>
      <w:r w:rsidR="00FD7E23">
        <w:rPr>
          <w:rFonts w:ascii="Calibri" w:hAnsi="Calibri"/>
          <w:sz w:val="22"/>
          <w:szCs w:val="22"/>
        </w:rPr>
        <w:t>/STP/ENI o Tessera TEAM</w:t>
      </w:r>
      <w:r w:rsidR="00AD46E2">
        <w:rPr>
          <w:rFonts w:ascii="Calibri" w:hAnsi="Calibri"/>
          <w:sz w:val="22"/>
          <w:szCs w:val="22"/>
        </w:rPr>
        <w:t>,</w:t>
      </w:r>
      <w:r w:rsidR="00AD46E2" w:rsidRPr="002009E8">
        <w:rPr>
          <w:rFonts w:ascii="Calibri" w:hAnsi="Calibri" w:cs="Arial"/>
          <w:spacing w:val="0"/>
          <w:sz w:val="22"/>
          <w:szCs w:val="22"/>
        </w:rPr>
        <w:t xml:space="preserve"> </w:t>
      </w:r>
      <w:r w:rsidR="00AD46E2">
        <w:rPr>
          <w:rFonts w:ascii="Calibri" w:hAnsi="Calibri" w:cs="Arial"/>
          <w:spacing w:val="0"/>
          <w:sz w:val="22"/>
          <w:szCs w:val="22"/>
        </w:rPr>
        <w:t>con la seguente logica:</w:t>
      </w:r>
    </w:p>
    <w:p w14:paraId="0D7E48D5" w14:textId="77777777" w:rsidR="00AD46E2" w:rsidRPr="002009E8" w:rsidRDefault="00AD46E2" w:rsidP="002009E8">
      <w:pPr>
        <w:widowControl w:val="0"/>
        <w:autoSpaceDE w:val="0"/>
        <w:autoSpaceDN w:val="0"/>
        <w:spacing w:before="58" w:after="0"/>
        <w:ind w:left="0" w:right="165"/>
        <w:rPr>
          <w:rFonts w:ascii="Calibri" w:hAnsi="Calibri" w:cs="Arial"/>
          <w:spacing w:val="0"/>
          <w:sz w:val="22"/>
          <w:szCs w:val="22"/>
        </w:rPr>
      </w:pPr>
    </w:p>
    <w:p w14:paraId="40BCC069" w14:textId="643AA46A" w:rsidR="00AD46E2" w:rsidRDefault="00AD46E2" w:rsidP="005C47BB">
      <w:pPr>
        <w:pStyle w:val="Paragrafoelenco"/>
        <w:widowControl w:val="0"/>
        <w:numPr>
          <w:ilvl w:val="0"/>
          <w:numId w:val="46"/>
        </w:numPr>
        <w:autoSpaceDE w:val="0"/>
        <w:autoSpaceDN w:val="0"/>
        <w:spacing w:before="58" w:after="0"/>
        <w:ind w:right="165"/>
        <w:rPr>
          <w:rFonts w:ascii="Calibri" w:hAnsi="Calibri"/>
          <w:sz w:val="22"/>
          <w:szCs w:val="22"/>
        </w:rPr>
      </w:pPr>
      <w:r w:rsidRPr="005C47BB">
        <w:rPr>
          <w:rFonts w:ascii="Calibri" w:hAnsi="Calibri"/>
          <w:sz w:val="22"/>
          <w:szCs w:val="22"/>
        </w:rPr>
        <w:t xml:space="preserve">Ricerca </w:t>
      </w:r>
      <w:r w:rsidR="00F91562" w:rsidRPr="005C47BB">
        <w:rPr>
          <w:rFonts w:ascii="Calibri" w:hAnsi="Calibri"/>
          <w:sz w:val="22"/>
          <w:szCs w:val="22"/>
        </w:rPr>
        <w:t>in Sinfonia</w:t>
      </w:r>
    </w:p>
    <w:p w14:paraId="4E26B426" w14:textId="77777777" w:rsidR="005C47BB" w:rsidRPr="005C47BB" w:rsidRDefault="005C47BB" w:rsidP="005C47BB">
      <w:pPr>
        <w:pStyle w:val="Paragrafoelenco"/>
        <w:widowControl w:val="0"/>
        <w:autoSpaceDE w:val="0"/>
        <w:autoSpaceDN w:val="0"/>
        <w:spacing w:before="58" w:after="0"/>
        <w:ind w:left="572" w:right="165"/>
        <w:rPr>
          <w:rFonts w:ascii="Calibri" w:hAnsi="Calibri"/>
          <w:sz w:val="22"/>
          <w:szCs w:val="22"/>
        </w:rPr>
      </w:pPr>
    </w:p>
    <w:p w14:paraId="2199CB3A" w14:textId="153BF9A1" w:rsidR="00AD46E2" w:rsidRPr="005C47BB" w:rsidRDefault="003F65FB" w:rsidP="005C47BB">
      <w:pPr>
        <w:pStyle w:val="Paragrafoelenco"/>
        <w:widowControl w:val="0"/>
        <w:numPr>
          <w:ilvl w:val="0"/>
          <w:numId w:val="46"/>
        </w:numPr>
        <w:autoSpaceDE w:val="0"/>
        <w:autoSpaceDN w:val="0"/>
        <w:spacing w:before="58" w:after="0"/>
        <w:ind w:right="165"/>
        <w:rPr>
          <w:rFonts w:ascii="Calibri" w:hAnsi="Calibri"/>
          <w:sz w:val="22"/>
          <w:szCs w:val="22"/>
        </w:rPr>
      </w:pPr>
      <w:r w:rsidRPr="005C47BB">
        <w:rPr>
          <w:rFonts w:ascii="Calibri" w:hAnsi="Calibri"/>
          <w:sz w:val="22"/>
          <w:szCs w:val="22"/>
        </w:rPr>
        <w:t>Se l’iscrizione dell’assistito risulta chiusa</w:t>
      </w:r>
      <w:r w:rsidR="005C47BB">
        <w:rPr>
          <w:rFonts w:ascii="Calibri" w:hAnsi="Calibri"/>
          <w:sz w:val="22"/>
          <w:szCs w:val="22"/>
        </w:rPr>
        <w:t xml:space="preserve"> </w:t>
      </w:r>
      <w:r w:rsidR="00AB24BA">
        <w:rPr>
          <w:rFonts w:ascii="Calibri" w:hAnsi="Calibri"/>
          <w:sz w:val="22"/>
          <w:szCs w:val="22"/>
        </w:rPr>
        <w:t>o</w:t>
      </w:r>
      <w:r w:rsidR="00C52093">
        <w:rPr>
          <w:rFonts w:ascii="Calibri" w:hAnsi="Calibri"/>
          <w:sz w:val="22"/>
          <w:szCs w:val="22"/>
        </w:rPr>
        <w:t xml:space="preserve"> </w:t>
      </w:r>
      <w:r w:rsidRPr="005C47BB">
        <w:rPr>
          <w:rFonts w:ascii="Calibri" w:hAnsi="Calibri"/>
          <w:sz w:val="22"/>
          <w:szCs w:val="22"/>
        </w:rPr>
        <w:t xml:space="preserve">non </w:t>
      </w:r>
      <w:r w:rsidR="00C52093">
        <w:rPr>
          <w:rFonts w:ascii="Calibri" w:hAnsi="Calibri"/>
          <w:sz w:val="22"/>
          <w:szCs w:val="22"/>
        </w:rPr>
        <w:t xml:space="preserve"> viene </w:t>
      </w:r>
      <w:r w:rsidRPr="005C47BB">
        <w:rPr>
          <w:rFonts w:ascii="Calibri" w:hAnsi="Calibri"/>
          <w:sz w:val="22"/>
          <w:szCs w:val="22"/>
        </w:rPr>
        <w:t>trovato al punto 1, in caso di</w:t>
      </w:r>
      <w:r w:rsidR="0015674D" w:rsidRPr="005C47BB">
        <w:rPr>
          <w:rFonts w:ascii="Calibri" w:hAnsi="Calibri"/>
          <w:sz w:val="22"/>
          <w:szCs w:val="22"/>
        </w:rPr>
        <w:t xml:space="preserve"> Codice Fiscale</w:t>
      </w:r>
      <w:r w:rsidR="00CC5F67" w:rsidRPr="005C47BB">
        <w:rPr>
          <w:rFonts w:ascii="Calibri" w:hAnsi="Calibri"/>
          <w:sz w:val="22"/>
          <w:szCs w:val="22"/>
        </w:rPr>
        <w:t>,</w:t>
      </w:r>
      <w:r w:rsidR="0015674D" w:rsidRPr="005C47BB">
        <w:rPr>
          <w:rFonts w:ascii="Calibri" w:hAnsi="Calibri"/>
          <w:sz w:val="22"/>
          <w:szCs w:val="22"/>
        </w:rPr>
        <w:t xml:space="preserve"> l</w:t>
      </w:r>
      <w:r w:rsidR="00F91562" w:rsidRPr="005C47BB">
        <w:rPr>
          <w:rFonts w:ascii="Calibri" w:hAnsi="Calibri"/>
          <w:sz w:val="22"/>
          <w:szCs w:val="22"/>
        </w:rPr>
        <w:t>a ricerca continua su sistema TS</w:t>
      </w:r>
    </w:p>
    <w:p w14:paraId="24164471" w14:textId="77777777" w:rsidR="00AD46E2" w:rsidRPr="00AD46E2" w:rsidRDefault="00AD46E2" w:rsidP="00AD46E2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054C6AC3" w14:textId="77777777" w:rsidR="00AD46E2" w:rsidRPr="00AD46E2" w:rsidRDefault="00AD46E2" w:rsidP="00AD46E2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  <w:r w:rsidRPr="00AD46E2">
        <w:rPr>
          <w:rFonts w:ascii="Calibri" w:hAnsi="Calibri"/>
          <w:sz w:val="22"/>
          <w:szCs w:val="22"/>
        </w:rPr>
        <w:t>Il servizio restituisce in ogni caso</w:t>
      </w:r>
      <w:r w:rsidR="00920F26">
        <w:rPr>
          <w:rFonts w:ascii="Calibri" w:hAnsi="Calibri"/>
          <w:sz w:val="22"/>
          <w:szCs w:val="22"/>
        </w:rPr>
        <w:t>,</w:t>
      </w:r>
      <w:r w:rsidRPr="00AD46E2">
        <w:rPr>
          <w:rFonts w:ascii="Calibri" w:hAnsi="Calibri"/>
          <w:sz w:val="22"/>
          <w:szCs w:val="22"/>
        </w:rPr>
        <w:t xml:space="preserve"> nella response</w:t>
      </w:r>
      <w:r w:rsidR="00920F26">
        <w:rPr>
          <w:rFonts w:ascii="Calibri" w:hAnsi="Calibri"/>
          <w:sz w:val="22"/>
          <w:szCs w:val="22"/>
        </w:rPr>
        <w:t>,</w:t>
      </w:r>
      <w:r w:rsidRPr="00AD46E2">
        <w:rPr>
          <w:rFonts w:ascii="Calibri" w:hAnsi="Calibri"/>
          <w:sz w:val="22"/>
          <w:szCs w:val="22"/>
        </w:rPr>
        <w:t xml:space="preserve"> l’identificativo di quale anagrafe</w:t>
      </w:r>
    </w:p>
    <w:p w14:paraId="5FA867CC" w14:textId="77777777" w:rsidR="00934873" w:rsidRDefault="00AD46E2" w:rsidP="00AD46E2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  <w:r w:rsidRPr="00AD46E2">
        <w:rPr>
          <w:rFonts w:ascii="Calibri" w:hAnsi="Calibri"/>
          <w:sz w:val="22"/>
          <w:szCs w:val="22"/>
        </w:rPr>
        <w:t>ha riportato il risultato (</w:t>
      </w:r>
      <w:r w:rsidR="003C2E6D">
        <w:rPr>
          <w:rFonts w:ascii="Calibri" w:hAnsi="Calibri"/>
          <w:sz w:val="22"/>
          <w:szCs w:val="22"/>
        </w:rPr>
        <w:t>Anagrafe A</w:t>
      </w:r>
      <w:r w:rsidRPr="00AD46E2">
        <w:rPr>
          <w:rFonts w:ascii="Calibri" w:hAnsi="Calibri"/>
          <w:sz w:val="22"/>
          <w:szCs w:val="22"/>
        </w:rPr>
        <w:t xml:space="preserve">ssistiti, </w:t>
      </w:r>
      <w:r w:rsidR="00FD7E23">
        <w:rPr>
          <w:rFonts w:ascii="Calibri" w:hAnsi="Calibri"/>
          <w:sz w:val="22"/>
          <w:szCs w:val="22"/>
        </w:rPr>
        <w:t xml:space="preserve">Cittadini Stranieri non in regola (STP/ENI), </w:t>
      </w:r>
      <w:r w:rsidR="003C2E6D">
        <w:rPr>
          <w:rFonts w:ascii="Calibri" w:hAnsi="Calibri"/>
          <w:sz w:val="22"/>
          <w:szCs w:val="22"/>
        </w:rPr>
        <w:t>F</w:t>
      </w:r>
      <w:r w:rsidRPr="00AD46E2">
        <w:rPr>
          <w:rFonts w:ascii="Calibri" w:hAnsi="Calibri"/>
          <w:sz w:val="22"/>
          <w:szCs w:val="22"/>
        </w:rPr>
        <w:t xml:space="preserve">uori </w:t>
      </w:r>
      <w:r w:rsidR="003C2E6D">
        <w:rPr>
          <w:rFonts w:ascii="Calibri" w:hAnsi="Calibri"/>
          <w:sz w:val="22"/>
          <w:szCs w:val="22"/>
        </w:rPr>
        <w:t>Anagrafe</w:t>
      </w:r>
      <w:r w:rsidRPr="00AD46E2">
        <w:rPr>
          <w:rFonts w:ascii="Calibri" w:hAnsi="Calibri"/>
          <w:sz w:val="22"/>
          <w:szCs w:val="22"/>
        </w:rPr>
        <w:t>, TS</w:t>
      </w:r>
      <w:r w:rsidR="001964CE">
        <w:rPr>
          <w:rFonts w:ascii="Calibri" w:hAnsi="Calibri"/>
          <w:sz w:val="22"/>
          <w:szCs w:val="22"/>
        </w:rPr>
        <w:t>-</w:t>
      </w:r>
      <w:r w:rsidR="00DD6476">
        <w:rPr>
          <w:rFonts w:ascii="Calibri" w:hAnsi="Calibri"/>
          <w:sz w:val="22"/>
          <w:szCs w:val="22"/>
        </w:rPr>
        <w:t>Sogei</w:t>
      </w:r>
      <w:r w:rsidRPr="00AD46E2">
        <w:rPr>
          <w:rFonts w:ascii="Calibri" w:hAnsi="Calibri"/>
          <w:sz w:val="22"/>
          <w:szCs w:val="22"/>
        </w:rPr>
        <w:t>)</w:t>
      </w:r>
    </w:p>
    <w:p w14:paraId="5AA2D659" w14:textId="77777777" w:rsidR="001964CE" w:rsidRDefault="001964CE" w:rsidP="00AD46E2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3405FAFC" w14:textId="77777777" w:rsidR="001964CE" w:rsidRDefault="001964CE" w:rsidP="001964CE">
      <w:pPr>
        <w:ind w:left="180"/>
        <w:rPr>
          <w:rFonts w:ascii="Calibri" w:hAnsi="Calibri" w:cs="Arial"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>Le tabelle riportano le seguenti informazioni:</w:t>
      </w:r>
    </w:p>
    <w:p w14:paraId="647A698A" w14:textId="77777777" w:rsidR="001964CE" w:rsidRDefault="001964CE" w:rsidP="001964CE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 xml:space="preserve">Id: </w:t>
      </w:r>
      <w:r>
        <w:rPr>
          <w:rFonts w:ascii="Calibri" w:hAnsi="Calibri" w:cs="Arial"/>
          <w:spacing w:val="0"/>
          <w:sz w:val="22"/>
          <w:szCs w:val="22"/>
        </w:rPr>
        <w:tab/>
      </w:r>
      <w:r>
        <w:rPr>
          <w:rFonts w:ascii="Calibri" w:hAnsi="Calibri" w:cs="Arial"/>
          <w:spacing w:val="0"/>
          <w:sz w:val="22"/>
          <w:szCs w:val="22"/>
        </w:rPr>
        <w:tab/>
        <w:t>Identificativo del campo nel messaggio</w:t>
      </w:r>
      <w:r w:rsidRPr="00EB6A8E">
        <w:rPr>
          <w:rFonts w:ascii="Calibri" w:hAnsi="Calibri" w:cs="Arial"/>
          <w:bCs/>
          <w:spacing w:val="0"/>
          <w:sz w:val="22"/>
          <w:szCs w:val="22"/>
        </w:rPr>
        <w:t xml:space="preserve"> </w:t>
      </w:r>
    </w:p>
    <w:p w14:paraId="472FC4B9" w14:textId="77777777" w:rsidR="001964CE" w:rsidRDefault="001964CE" w:rsidP="001964CE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Campo: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Nome del campo nel messaggio</w:t>
      </w:r>
    </w:p>
    <w:p w14:paraId="0E9AD523" w14:textId="77777777" w:rsidR="001964CE" w:rsidRDefault="001964CE" w:rsidP="001964CE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Descrizione: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Descrizione del campo</w:t>
      </w:r>
    </w:p>
    <w:p w14:paraId="64EF50B7" w14:textId="77777777" w:rsidR="001964CE" w:rsidRDefault="001964CE" w:rsidP="001964CE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M: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Obbligatorietà del campo (M=Obbligatorio, O=Opzionale)</w:t>
      </w:r>
    </w:p>
    <w:p w14:paraId="4BF874BD" w14:textId="77777777" w:rsidR="001964CE" w:rsidRDefault="001964CE" w:rsidP="001964CE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Valore: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Sintassi/Range possibile per il campo</w:t>
      </w:r>
    </w:p>
    <w:p w14:paraId="15A364F5" w14:textId="77777777" w:rsidR="001964CE" w:rsidRPr="00CF3CFD" w:rsidRDefault="001964CE" w:rsidP="00AD46E2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3864CCDE" w14:textId="77777777" w:rsidR="00934873" w:rsidRPr="00CF3CFD" w:rsidRDefault="00934873" w:rsidP="00934873">
      <w:pPr>
        <w:pStyle w:val="Heading2DarkTeal"/>
        <w:numPr>
          <w:ilvl w:val="2"/>
          <w:numId w:val="21"/>
        </w:numPr>
      </w:pPr>
      <w:bookmarkStart w:id="128" w:name="_Toc47107458"/>
      <w:bookmarkStart w:id="129" w:name="_Toc221547546"/>
      <w:r w:rsidRPr="00CF3CFD">
        <w:t>Request</w:t>
      </w:r>
      <w:bookmarkEnd w:id="128"/>
      <w:bookmarkEnd w:id="129"/>
    </w:p>
    <w:p w14:paraId="0E142D87" w14:textId="77777777" w:rsidR="00934873" w:rsidRDefault="00934873" w:rsidP="00934873">
      <w:pPr>
        <w:ind w:left="0"/>
      </w:pPr>
    </w:p>
    <w:tbl>
      <w:tblPr>
        <w:tblW w:w="1039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2325"/>
        <w:gridCol w:w="4360"/>
        <w:gridCol w:w="368"/>
        <w:gridCol w:w="2838"/>
      </w:tblGrid>
      <w:tr w:rsidR="00934873" w:rsidRPr="00CF3CFD" w14:paraId="4D3D73BB" w14:textId="77777777" w:rsidTr="00821B73">
        <w:trPr>
          <w:tblHeader/>
          <w:jc w:val="center"/>
        </w:trPr>
        <w:tc>
          <w:tcPr>
            <w:tcW w:w="507" w:type="dxa"/>
            <w:shd w:val="clear" w:color="auto" w:fill="003366"/>
          </w:tcPr>
          <w:p w14:paraId="37235575" w14:textId="77777777" w:rsidR="00934873" w:rsidRPr="00CF3CFD" w:rsidRDefault="00934873" w:rsidP="0093487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Id</w:t>
            </w:r>
          </w:p>
        </w:tc>
        <w:tc>
          <w:tcPr>
            <w:tcW w:w="2325" w:type="dxa"/>
            <w:shd w:val="clear" w:color="auto" w:fill="003366"/>
          </w:tcPr>
          <w:p w14:paraId="619232EF" w14:textId="77777777" w:rsidR="00934873" w:rsidRPr="00CF3CFD" w:rsidRDefault="00934873" w:rsidP="0093487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Campo</w:t>
            </w:r>
          </w:p>
        </w:tc>
        <w:tc>
          <w:tcPr>
            <w:tcW w:w="4360" w:type="dxa"/>
            <w:shd w:val="clear" w:color="auto" w:fill="003366"/>
          </w:tcPr>
          <w:p w14:paraId="40B8D4F7" w14:textId="77777777" w:rsidR="00934873" w:rsidRPr="00CF3CFD" w:rsidRDefault="00934873" w:rsidP="0093487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0DCECEEA" w14:textId="77777777" w:rsidR="00934873" w:rsidRPr="00CF3CFD" w:rsidRDefault="00934873" w:rsidP="0093487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51E4AFEA" w14:textId="77777777" w:rsidR="00934873" w:rsidRPr="00CF3CFD" w:rsidRDefault="00934873" w:rsidP="00934873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Valore</w:t>
            </w:r>
          </w:p>
        </w:tc>
      </w:tr>
      <w:tr w:rsidR="000044B9" w:rsidRPr="00CF3CFD" w14:paraId="1F021B96" w14:textId="77777777" w:rsidTr="00821B73">
        <w:trPr>
          <w:trHeight w:val="679"/>
          <w:jc w:val="center"/>
        </w:trPr>
        <w:tc>
          <w:tcPr>
            <w:tcW w:w="507" w:type="dxa"/>
          </w:tcPr>
          <w:p w14:paraId="498DB0F6" w14:textId="77777777" w:rsidR="000044B9" w:rsidRPr="00821B73" w:rsidRDefault="000044B9" w:rsidP="00821B73">
            <w:pPr>
              <w:pStyle w:val="Contenutotabella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821B73">
              <w:rPr>
                <w:rFonts w:ascii="Courier New" w:hAnsi="Courier New" w:cs="Courier New"/>
                <w:sz w:val="18"/>
                <w:szCs w:val="18"/>
                <w:lang w:val="en-GB"/>
              </w:rPr>
              <w:t>D</w:t>
            </w:r>
            <w:r w:rsidR="00821B73">
              <w:rPr>
                <w:rFonts w:ascii="Courier New" w:hAnsi="Courier New" w:cs="Courier New"/>
                <w:sz w:val="18"/>
                <w:szCs w:val="18"/>
                <w:lang w:val="en-GB"/>
              </w:rPr>
              <w:t>1</w:t>
            </w:r>
          </w:p>
        </w:tc>
        <w:tc>
          <w:tcPr>
            <w:tcW w:w="2325" w:type="dxa"/>
          </w:tcPr>
          <w:p w14:paraId="5BCABA03" w14:textId="77777777" w:rsidR="000044B9" w:rsidRPr="00821B73" w:rsidRDefault="000044B9" w:rsidP="00821B73">
            <w:pPr>
              <w:pStyle w:val="Contenutotabella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c</w:t>
            </w:r>
            <w:r w:rsidRPr="00654B28">
              <w:rPr>
                <w:rFonts w:ascii="Courier New" w:hAnsi="Courier New" w:cs="Courier New"/>
                <w:sz w:val="18"/>
                <w:szCs w:val="18"/>
                <w:lang w:val="en-GB"/>
              </w:rPr>
              <w:t>od</w:t>
            </w:r>
            <w:r w:rsidR="00821B73" w:rsidRPr="00821B73">
              <w:rPr>
                <w:rFonts w:ascii="Courier New" w:hAnsi="Courier New" w:cs="Courier New"/>
                <w:sz w:val="18"/>
                <w:szCs w:val="18"/>
                <w:lang w:val="en-GB"/>
              </w:rPr>
              <w:t>Identificativo </w:t>
            </w:r>
          </w:p>
        </w:tc>
        <w:tc>
          <w:tcPr>
            <w:tcW w:w="4360" w:type="dxa"/>
          </w:tcPr>
          <w:p w14:paraId="0B4EED78" w14:textId="77777777" w:rsidR="000044B9" w:rsidRPr="002F3F0C" w:rsidRDefault="000044B9" w:rsidP="000044B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Codice identificativo dell’assistito</w:t>
            </w:r>
          </w:p>
          <w:p w14:paraId="6DF8C90B" w14:textId="77777777" w:rsidR="000044B9" w:rsidRPr="00641C0D" w:rsidRDefault="000044B9" w:rsidP="000044B9">
            <w:pPr>
              <w:rPr>
                <w:lang w:val="en-GB" w:eastAsia="ar-SA"/>
              </w:rPr>
            </w:pPr>
          </w:p>
        </w:tc>
        <w:tc>
          <w:tcPr>
            <w:tcW w:w="368" w:type="dxa"/>
          </w:tcPr>
          <w:p w14:paraId="7C458A87" w14:textId="77777777" w:rsidR="000044B9" w:rsidRPr="00032BC1" w:rsidRDefault="000044B9" w:rsidP="000044B9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2F3F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M</w:t>
            </w:r>
          </w:p>
        </w:tc>
        <w:tc>
          <w:tcPr>
            <w:tcW w:w="2838" w:type="dxa"/>
          </w:tcPr>
          <w:p w14:paraId="12E04DAA" w14:textId="77777777" w:rsidR="000044B9" w:rsidRDefault="000044B9" w:rsidP="003D6C20">
            <w:pPr>
              <w:pStyle w:val="Contenutotabella"/>
              <w:numPr>
                <w:ilvl w:val="0"/>
                <w:numId w:val="38"/>
              </w:numPr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Codice Fiscale </w:t>
            </w:r>
          </w:p>
          <w:p w14:paraId="42102689" w14:textId="77777777" w:rsidR="003D6C20" w:rsidRDefault="003D6C20" w:rsidP="003D6C20">
            <w:pPr>
              <w:pStyle w:val="Contenutotabella"/>
              <w:numPr>
                <w:ilvl w:val="0"/>
                <w:numId w:val="38"/>
              </w:numPr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Codice STP/ENI</w:t>
            </w:r>
          </w:p>
          <w:p w14:paraId="00A31CF5" w14:textId="77777777" w:rsidR="003D6C20" w:rsidRDefault="003D6C20" w:rsidP="003D6C20">
            <w:pPr>
              <w:pStyle w:val="Contenutotabella"/>
              <w:numPr>
                <w:ilvl w:val="0"/>
                <w:numId w:val="38"/>
              </w:numPr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Tessera TEAM</w:t>
            </w:r>
          </w:p>
          <w:p w14:paraId="0C9A858D" w14:textId="77777777" w:rsidR="000044B9" w:rsidRPr="00032BC1" w:rsidRDefault="000044B9" w:rsidP="000044B9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</w:tr>
      <w:tr w:rsidR="00351128" w:rsidRPr="00CF3CFD" w14:paraId="0C92B149" w14:textId="77777777" w:rsidTr="00821B73">
        <w:trPr>
          <w:trHeight w:val="679"/>
          <w:jc w:val="center"/>
        </w:trPr>
        <w:tc>
          <w:tcPr>
            <w:tcW w:w="507" w:type="dxa"/>
          </w:tcPr>
          <w:p w14:paraId="2EE912A9" w14:textId="77777777" w:rsidR="00351128" w:rsidRPr="00821B73" w:rsidRDefault="00351128" w:rsidP="00821B73">
            <w:pPr>
              <w:pStyle w:val="Contenutotabella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D2</w:t>
            </w:r>
          </w:p>
        </w:tc>
        <w:tc>
          <w:tcPr>
            <w:tcW w:w="2325" w:type="dxa"/>
          </w:tcPr>
          <w:p w14:paraId="3E7DB253" w14:textId="77777777" w:rsidR="00351128" w:rsidRDefault="00351128" w:rsidP="00821B73">
            <w:pPr>
              <w:pStyle w:val="Contenutotabella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351128">
              <w:rPr>
                <w:rFonts w:ascii="Courier New" w:hAnsi="Courier New" w:cs="Courier New"/>
                <w:sz w:val="18"/>
                <w:szCs w:val="18"/>
                <w:lang w:val="en-GB"/>
              </w:rPr>
              <w:t>ricercaSuTS</w:t>
            </w:r>
          </w:p>
        </w:tc>
        <w:tc>
          <w:tcPr>
            <w:tcW w:w="4360" w:type="dxa"/>
          </w:tcPr>
          <w:p w14:paraId="772F02F0" w14:textId="77777777" w:rsidR="00351128" w:rsidRDefault="00351128" w:rsidP="00B274F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Flag che indica se effettuare la ricerca </w:t>
            </w:r>
            <w:r w:rsidR="00736CA4" w:rsidRPr="00736CA4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esclusivamente</w:t>
            </w:r>
            <w:r w:rsidR="00736CA4">
              <w:rPr>
                <w:rFonts w:ascii="Helvetica" w:hAnsi="Helvetica" w:cs="Helvetica"/>
                <w:color w:val="DCDDDE"/>
              </w:rPr>
              <w:t xml:space="preserve"> 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su sistema TS (</w:t>
            </w:r>
            <w:r w:rsidR="00736CA4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flag=1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) o se eseguire dapprima la ricerca </w:t>
            </w:r>
            <w:r w:rsidR="00B274FA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su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Sinfonia (</w:t>
            </w:r>
            <w:r w:rsidR="00736CA4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flag=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0 o non valorizzato)</w:t>
            </w:r>
          </w:p>
        </w:tc>
        <w:tc>
          <w:tcPr>
            <w:tcW w:w="368" w:type="dxa"/>
          </w:tcPr>
          <w:p w14:paraId="61909F2E" w14:textId="77777777" w:rsidR="00351128" w:rsidRPr="002F3F0C" w:rsidRDefault="00351128" w:rsidP="000044B9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2838" w:type="dxa"/>
          </w:tcPr>
          <w:p w14:paraId="04379A6E" w14:textId="77777777" w:rsidR="00351128" w:rsidRDefault="00351128" w:rsidP="003D6C20">
            <w:pPr>
              <w:pStyle w:val="Contenutotabella"/>
              <w:numPr>
                <w:ilvl w:val="0"/>
                <w:numId w:val="38"/>
              </w:numPr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0</w:t>
            </w:r>
          </w:p>
          <w:p w14:paraId="642C24F5" w14:textId="77777777" w:rsidR="00351128" w:rsidRDefault="00351128" w:rsidP="003D6C20">
            <w:pPr>
              <w:pStyle w:val="Contenutotabella"/>
              <w:numPr>
                <w:ilvl w:val="0"/>
                <w:numId w:val="38"/>
              </w:numPr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1</w:t>
            </w:r>
          </w:p>
        </w:tc>
      </w:tr>
    </w:tbl>
    <w:p w14:paraId="72A7EEAB" w14:textId="77777777" w:rsidR="00934873" w:rsidRDefault="00934873" w:rsidP="00934873">
      <w:pPr>
        <w:widowControl w:val="0"/>
        <w:autoSpaceDE w:val="0"/>
        <w:autoSpaceDN w:val="0"/>
        <w:spacing w:before="58" w:after="0"/>
        <w:ind w:left="0" w:right="165"/>
        <w:rPr>
          <w:rFonts w:ascii="Calibri" w:hAnsi="Calibri"/>
          <w:sz w:val="22"/>
          <w:szCs w:val="22"/>
        </w:rPr>
      </w:pPr>
    </w:p>
    <w:p w14:paraId="2F7C1C52" w14:textId="77777777" w:rsidR="00934873" w:rsidRDefault="00934873" w:rsidP="00934873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4757358E" w14:textId="77777777" w:rsidR="00934873" w:rsidRDefault="00934873" w:rsidP="00934873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77AE522A" w14:textId="77777777" w:rsidR="00934873" w:rsidRDefault="00934873" w:rsidP="00934873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57507F11" w14:textId="77777777" w:rsidR="003434C6" w:rsidRPr="00CF3CFD" w:rsidRDefault="003434C6" w:rsidP="00934873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7592FD55" w14:textId="77777777" w:rsidR="00934873" w:rsidRPr="00CF3CFD" w:rsidRDefault="00934873" w:rsidP="00934873">
      <w:pPr>
        <w:pStyle w:val="Heading2DarkTeal"/>
        <w:numPr>
          <w:ilvl w:val="2"/>
          <w:numId w:val="21"/>
        </w:numPr>
      </w:pPr>
      <w:bookmarkStart w:id="130" w:name="_Toc47107459"/>
      <w:bookmarkStart w:id="131" w:name="_Toc221547547"/>
      <w:r w:rsidRPr="00CF3CFD">
        <w:lastRenderedPageBreak/>
        <w:t>R</w:t>
      </w:r>
      <w:r>
        <w:t>esponse</w:t>
      </w:r>
      <w:bookmarkEnd w:id="130"/>
      <w:bookmarkEnd w:id="131"/>
    </w:p>
    <w:p w14:paraId="230D8B42" w14:textId="77777777" w:rsidR="00934873" w:rsidRDefault="00934873" w:rsidP="00934873">
      <w:pPr>
        <w:ind w:left="0"/>
      </w:pPr>
    </w:p>
    <w:tbl>
      <w:tblPr>
        <w:tblW w:w="10345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06"/>
        <w:gridCol w:w="2268"/>
        <w:gridCol w:w="3969"/>
        <w:gridCol w:w="487"/>
        <w:gridCol w:w="11"/>
        <w:gridCol w:w="2904"/>
      </w:tblGrid>
      <w:tr w:rsidR="00934873" w:rsidRPr="00CF3CFD" w14:paraId="5D63DBE8" w14:textId="77777777" w:rsidTr="000C4E16">
        <w:trPr>
          <w:tblHeader/>
          <w:jc w:val="center"/>
        </w:trPr>
        <w:tc>
          <w:tcPr>
            <w:tcW w:w="706" w:type="dxa"/>
            <w:shd w:val="clear" w:color="auto" w:fill="003366"/>
          </w:tcPr>
          <w:p w14:paraId="59A433AC" w14:textId="77777777" w:rsidR="00934873" w:rsidRPr="00CF3CFD" w:rsidRDefault="00934873" w:rsidP="0093487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CF3CFD">
              <w:rPr>
                <w:rFonts w:cs="Arial"/>
                <w:color w:val="FFFFFF"/>
                <w:szCs w:val="22"/>
                <w:lang w:val="en-GB"/>
              </w:rPr>
              <w:t>Id</w:t>
            </w:r>
          </w:p>
        </w:tc>
        <w:tc>
          <w:tcPr>
            <w:tcW w:w="2268" w:type="dxa"/>
            <w:shd w:val="clear" w:color="auto" w:fill="003366"/>
          </w:tcPr>
          <w:p w14:paraId="0B5F3F61" w14:textId="77777777" w:rsidR="00934873" w:rsidRPr="00CF3CFD" w:rsidRDefault="00934873" w:rsidP="0093487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Campo</w:t>
            </w:r>
          </w:p>
        </w:tc>
        <w:tc>
          <w:tcPr>
            <w:tcW w:w="3969" w:type="dxa"/>
            <w:shd w:val="clear" w:color="auto" w:fill="003366"/>
          </w:tcPr>
          <w:p w14:paraId="600F234F" w14:textId="77777777" w:rsidR="00934873" w:rsidRPr="00CF3CFD" w:rsidRDefault="00934873" w:rsidP="0093487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Descrizione</w:t>
            </w:r>
          </w:p>
        </w:tc>
        <w:tc>
          <w:tcPr>
            <w:tcW w:w="498" w:type="dxa"/>
            <w:gridSpan w:val="2"/>
            <w:shd w:val="clear" w:color="auto" w:fill="003366"/>
          </w:tcPr>
          <w:p w14:paraId="3FCA7AF2" w14:textId="77777777" w:rsidR="00934873" w:rsidRPr="00CF3CFD" w:rsidRDefault="00934873" w:rsidP="0093487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CF3CFD">
              <w:rPr>
                <w:rFonts w:cs="Arial"/>
                <w:color w:val="FFFFFF"/>
                <w:szCs w:val="22"/>
                <w:lang w:val="en-GB"/>
              </w:rPr>
              <w:t>M</w:t>
            </w:r>
          </w:p>
        </w:tc>
        <w:tc>
          <w:tcPr>
            <w:tcW w:w="2904" w:type="dxa"/>
            <w:shd w:val="clear" w:color="auto" w:fill="003366"/>
          </w:tcPr>
          <w:p w14:paraId="55DB694F" w14:textId="77777777" w:rsidR="00934873" w:rsidRPr="00CF3CFD" w:rsidRDefault="00934873" w:rsidP="00934873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Valore</w:t>
            </w:r>
          </w:p>
        </w:tc>
      </w:tr>
      <w:tr w:rsidR="00D150E5" w:rsidRPr="00CF3CFD" w14:paraId="7F3540EE" w14:textId="77777777" w:rsidTr="000E485A">
        <w:trPr>
          <w:trHeight w:val="454"/>
          <w:jc w:val="center"/>
        </w:trPr>
        <w:tc>
          <w:tcPr>
            <w:tcW w:w="10345" w:type="dxa"/>
            <w:gridSpan w:val="6"/>
          </w:tcPr>
          <w:p w14:paraId="5AF835D0" w14:textId="77777777" w:rsidR="00D150E5" w:rsidRPr="00CF3CFD" w:rsidRDefault="00D150E5" w:rsidP="00D150E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PARTE COMUNE</w:t>
            </w:r>
          </w:p>
        </w:tc>
      </w:tr>
      <w:tr w:rsidR="00D150E5" w:rsidRPr="00CF3CFD" w14:paraId="40FE3B30" w14:textId="77777777" w:rsidTr="000E485A">
        <w:trPr>
          <w:trHeight w:val="454"/>
          <w:jc w:val="center"/>
        </w:trPr>
        <w:tc>
          <w:tcPr>
            <w:tcW w:w="706" w:type="dxa"/>
          </w:tcPr>
          <w:p w14:paraId="3908D888" w14:textId="77777777" w:rsidR="00D150E5" w:rsidRPr="00E61D0C" w:rsidRDefault="00D150E5" w:rsidP="00D150E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</w:t>
            </w:r>
          </w:p>
        </w:tc>
        <w:tc>
          <w:tcPr>
            <w:tcW w:w="2268" w:type="dxa"/>
            <w:vAlign w:val="bottom"/>
          </w:tcPr>
          <w:p w14:paraId="2367ACCE" w14:textId="77777777" w:rsidR="00D150E5" w:rsidRPr="00E61D0C" w:rsidRDefault="00994991" w:rsidP="00D150E5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c</w:t>
            </w:r>
            <w:r w:rsidRPr="00654B28">
              <w:rPr>
                <w:rFonts w:ascii="Courier New" w:hAnsi="Courier New" w:cs="Courier New"/>
                <w:sz w:val="18"/>
                <w:szCs w:val="18"/>
                <w:lang w:val="en-GB"/>
              </w:rPr>
              <w:t>od</w:t>
            </w:r>
            <w:r w:rsidRPr="00821B73">
              <w:rPr>
                <w:rFonts w:ascii="Courier New" w:hAnsi="Courier New" w:cs="Courier New"/>
                <w:sz w:val="18"/>
                <w:szCs w:val="18"/>
                <w:lang w:val="en-GB"/>
              </w:rPr>
              <w:t>Identificativo </w:t>
            </w:r>
          </w:p>
        </w:tc>
        <w:tc>
          <w:tcPr>
            <w:tcW w:w="3969" w:type="dxa"/>
          </w:tcPr>
          <w:p w14:paraId="5B5D14AE" w14:textId="77777777" w:rsidR="00D150E5" w:rsidRPr="00E61D0C" w:rsidRDefault="00D150E5" w:rsidP="00D150E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1CEF39BE" w14:textId="77777777" w:rsidR="00D150E5" w:rsidRPr="00CF3CFD" w:rsidRDefault="00D150E5" w:rsidP="00D150E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0870265" w14:textId="77777777" w:rsidR="00225BE2" w:rsidRDefault="00225BE2" w:rsidP="00225BE2">
            <w:pPr>
              <w:pStyle w:val="Contenutotabella"/>
              <w:numPr>
                <w:ilvl w:val="0"/>
                <w:numId w:val="38"/>
              </w:numPr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Codice Fiscale </w:t>
            </w:r>
          </w:p>
          <w:p w14:paraId="7673A465" w14:textId="77777777" w:rsidR="00225BE2" w:rsidRDefault="00225BE2" w:rsidP="00225BE2">
            <w:pPr>
              <w:pStyle w:val="Contenutotabella"/>
              <w:numPr>
                <w:ilvl w:val="0"/>
                <w:numId w:val="38"/>
              </w:numPr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Codice STP/ENI</w:t>
            </w:r>
          </w:p>
          <w:p w14:paraId="4D76B060" w14:textId="77777777" w:rsidR="00225BE2" w:rsidRDefault="00225BE2" w:rsidP="00225BE2">
            <w:pPr>
              <w:pStyle w:val="Contenutotabella"/>
              <w:numPr>
                <w:ilvl w:val="0"/>
                <w:numId w:val="38"/>
              </w:numPr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Tessera TEAM</w:t>
            </w:r>
          </w:p>
          <w:p w14:paraId="5D592C1D" w14:textId="77777777" w:rsidR="00D150E5" w:rsidRPr="006C4D4E" w:rsidRDefault="00D150E5" w:rsidP="00D150E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D150E5" w:rsidRPr="00CF3CFD" w14:paraId="6FB58ED8" w14:textId="77777777" w:rsidTr="006C4D4E">
        <w:trPr>
          <w:trHeight w:val="454"/>
          <w:jc w:val="center"/>
        </w:trPr>
        <w:tc>
          <w:tcPr>
            <w:tcW w:w="706" w:type="dxa"/>
          </w:tcPr>
          <w:p w14:paraId="7431746E" w14:textId="77777777" w:rsidR="00D150E5" w:rsidRPr="00E61D0C" w:rsidRDefault="00D150E5" w:rsidP="00D150E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D2</w:t>
            </w:r>
          </w:p>
        </w:tc>
        <w:tc>
          <w:tcPr>
            <w:tcW w:w="2268" w:type="dxa"/>
          </w:tcPr>
          <w:p w14:paraId="284C918E" w14:textId="77777777" w:rsidR="00D150E5" w:rsidRPr="00E61D0C" w:rsidRDefault="00D150E5" w:rsidP="00D150E5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codFonte </w:t>
            </w:r>
          </w:p>
        </w:tc>
        <w:tc>
          <w:tcPr>
            <w:tcW w:w="3969" w:type="dxa"/>
          </w:tcPr>
          <w:p w14:paraId="1C78B627" w14:textId="77777777" w:rsidR="00D150E5" w:rsidRPr="00E61D0C" w:rsidRDefault="00D150E5" w:rsidP="00D150E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DF0A72B" w14:textId="77777777" w:rsidR="00D150E5" w:rsidRPr="007648FB" w:rsidRDefault="00D150E5" w:rsidP="00D150E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744A14E1" w14:textId="77777777" w:rsidR="00D150E5" w:rsidRDefault="006C4D4E" w:rsidP="00D150E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6C4D4E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AR: Anagrafe Regionale</w:t>
            </w:r>
          </w:p>
          <w:p w14:paraId="590FEA08" w14:textId="77777777" w:rsidR="00225BE2" w:rsidRDefault="00225BE2" w:rsidP="00D150E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SE: STP/ENI</w:t>
            </w:r>
          </w:p>
          <w:p w14:paraId="52921D21" w14:textId="77777777" w:rsidR="006C4D4E" w:rsidRPr="006C4D4E" w:rsidRDefault="006C4D4E" w:rsidP="00D150E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6C4D4E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FR: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Fuori </w:t>
            </w:r>
            <w:r w:rsidRPr="006C4D4E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Anagrafe Regionale</w:t>
            </w:r>
          </w:p>
          <w:p w14:paraId="4A746E3A" w14:textId="77777777" w:rsidR="006C4D4E" w:rsidRPr="006C4D4E" w:rsidRDefault="006C4D4E" w:rsidP="00D150E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 w:rsidRPr="006C4D4E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TS: Tessera Sanitaria (Sogei)</w:t>
            </w:r>
          </w:p>
        </w:tc>
      </w:tr>
      <w:tr w:rsidR="00D150E5" w:rsidRPr="00CF3CFD" w14:paraId="1F6A8BBB" w14:textId="77777777" w:rsidTr="006C4D4E">
        <w:trPr>
          <w:trHeight w:val="454"/>
          <w:jc w:val="center"/>
        </w:trPr>
        <w:tc>
          <w:tcPr>
            <w:tcW w:w="706" w:type="dxa"/>
          </w:tcPr>
          <w:p w14:paraId="2335E444" w14:textId="77777777" w:rsidR="00D150E5" w:rsidRPr="00E61D0C" w:rsidRDefault="00D150E5" w:rsidP="00D150E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D3</w:t>
            </w:r>
          </w:p>
        </w:tc>
        <w:tc>
          <w:tcPr>
            <w:tcW w:w="2268" w:type="dxa"/>
          </w:tcPr>
          <w:p w14:paraId="6582B87A" w14:textId="77777777" w:rsidR="00D150E5" w:rsidRPr="00E61D0C" w:rsidRDefault="00D150E5" w:rsidP="00D150E5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codIstatResidenza </w:t>
            </w:r>
          </w:p>
        </w:tc>
        <w:tc>
          <w:tcPr>
            <w:tcW w:w="3969" w:type="dxa"/>
          </w:tcPr>
          <w:p w14:paraId="62EC0DDD" w14:textId="77777777" w:rsidR="00D150E5" w:rsidRPr="00E61D0C" w:rsidRDefault="00D150E5" w:rsidP="00D150E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14DCC68E" w14:textId="77777777" w:rsidR="00D150E5" w:rsidRPr="007648FB" w:rsidRDefault="00D150E5" w:rsidP="00D150E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74BA054F" w14:textId="77777777" w:rsidR="00D150E5" w:rsidRPr="007648FB" w:rsidRDefault="00D150E5" w:rsidP="00D150E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D150E5" w:rsidRPr="00CF3CFD" w14:paraId="369826A3" w14:textId="77777777" w:rsidTr="006C4D4E">
        <w:trPr>
          <w:trHeight w:val="454"/>
          <w:jc w:val="center"/>
        </w:trPr>
        <w:tc>
          <w:tcPr>
            <w:tcW w:w="706" w:type="dxa"/>
          </w:tcPr>
          <w:p w14:paraId="557F4B4A" w14:textId="77777777" w:rsidR="00D150E5" w:rsidRPr="00E61D0C" w:rsidRDefault="00D150E5" w:rsidP="00D150E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D4</w:t>
            </w:r>
          </w:p>
        </w:tc>
        <w:tc>
          <w:tcPr>
            <w:tcW w:w="2268" w:type="dxa"/>
          </w:tcPr>
          <w:p w14:paraId="0F78453B" w14:textId="77777777" w:rsidR="00D150E5" w:rsidRPr="00E61D0C" w:rsidRDefault="00D150E5" w:rsidP="00D150E5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cognome </w:t>
            </w:r>
          </w:p>
        </w:tc>
        <w:tc>
          <w:tcPr>
            <w:tcW w:w="3969" w:type="dxa"/>
          </w:tcPr>
          <w:p w14:paraId="140498C4" w14:textId="77777777" w:rsidR="00D150E5" w:rsidRPr="00E61D0C" w:rsidRDefault="00D150E5" w:rsidP="00D150E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F6550C0" w14:textId="77777777" w:rsidR="00D150E5" w:rsidRPr="007648FB" w:rsidRDefault="00D150E5" w:rsidP="00D150E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CD79C68" w14:textId="77777777" w:rsidR="00D150E5" w:rsidRPr="007648FB" w:rsidRDefault="00D150E5" w:rsidP="00D150E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D150E5" w:rsidRPr="00CF3CFD" w14:paraId="51A4417A" w14:textId="77777777" w:rsidTr="006C4D4E">
        <w:trPr>
          <w:trHeight w:val="454"/>
          <w:jc w:val="center"/>
        </w:trPr>
        <w:tc>
          <w:tcPr>
            <w:tcW w:w="706" w:type="dxa"/>
          </w:tcPr>
          <w:p w14:paraId="060F016D" w14:textId="77777777" w:rsidR="00D150E5" w:rsidRPr="00E61D0C" w:rsidRDefault="00D150E5" w:rsidP="00D150E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D5</w:t>
            </w:r>
          </w:p>
        </w:tc>
        <w:tc>
          <w:tcPr>
            <w:tcW w:w="2268" w:type="dxa"/>
          </w:tcPr>
          <w:p w14:paraId="08B66DA5" w14:textId="77777777" w:rsidR="00D150E5" w:rsidRPr="00E61D0C" w:rsidRDefault="00D150E5" w:rsidP="00D150E5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dataDecesso </w:t>
            </w:r>
          </w:p>
        </w:tc>
        <w:tc>
          <w:tcPr>
            <w:tcW w:w="3969" w:type="dxa"/>
          </w:tcPr>
          <w:p w14:paraId="59990B83" w14:textId="77777777" w:rsidR="00D150E5" w:rsidRPr="00E61D0C" w:rsidRDefault="00D150E5" w:rsidP="00D150E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F5B7FBF" w14:textId="77777777" w:rsidR="00D150E5" w:rsidRPr="007648FB" w:rsidRDefault="00D150E5" w:rsidP="00D150E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440B673" w14:textId="77777777" w:rsidR="00D150E5" w:rsidRPr="007648FB" w:rsidRDefault="00D150E5" w:rsidP="00D150E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D150E5" w:rsidRPr="00CF3CFD" w14:paraId="2827B924" w14:textId="77777777" w:rsidTr="006C4D4E">
        <w:trPr>
          <w:trHeight w:val="454"/>
          <w:jc w:val="center"/>
        </w:trPr>
        <w:tc>
          <w:tcPr>
            <w:tcW w:w="706" w:type="dxa"/>
          </w:tcPr>
          <w:p w14:paraId="2570CE26" w14:textId="77777777" w:rsidR="00D150E5" w:rsidRPr="00E61D0C" w:rsidRDefault="00D150E5" w:rsidP="00D150E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D6</w:t>
            </w:r>
          </w:p>
        </w:tc>
        <w:tc>
          <w:tcPr>
            <w:tcW w:w="2268" w:type="dxa"/>
          </w:tcPr>
          <w:p w14:paraId="73A13FB3" w14:textId="77777777" w:rsidR="00D150E5" w:rsidRPr="00E61D0C" w:rsidRDefault="00D150E5" w:rsidP="00D150E5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dataNascita </w:t>
            </w:r>
          </w:p>
        </w:tc>
        <w:tc>
          <w:tcPr>
            <w:tcW w:w="3969" w:type="dxa"/>
          </w:tcPr>
          <w:p w14:paraId="0C15A334" w14:textId="77777777" w:rsidR="00D150E5" w:rsidRPr="00E61D0C" w:rsidRDefault="00D150E5" w:rsidP="00D150E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522A808" w14:textId="77777777" w:rsidR="00D150E5" w:rsidRPr="007648FB" w:rsidRDefault="00D150E5" w:rsidP="00D150E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D94FFD8" w14:textId="77777777" w:rsidR="00D150E5" w:rsidRPr="007648FB" w:rsidRDefault="00D150E5" w:rsidP="00D150E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D150E5" w:rsidRPr="00CF3CFD" w14:paraId="20FC5C88" w14:textId="77777777" w:rsidTr="006C4D4E">
        <w:trPr>
          <w:trHeight w:val="454"/>
          <w:jc w:val="center"/>
        </w:trPr>
        <w:tc>
          <w:tcPr>
            <w:tcW w:w="706" w:type="dxa"/>
          </w:tcPr>
          <w:p w14:paraId="16F67259" w14:textId="77777777" w:rsidR="00D150E5" w:rsidRPr="00E61D0C" w:rsidRDefault="00D150E5" w:rsidP="00D150E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D7</w:t>
            </w:r>
          </w:p>
        </w:tc>
        <w:tc>
          <w:tcPr>
            <w:tcW w:w="2268" w:type="dxa"/>
          </w:tcPr>
          <w:p w14:paraId="078D72C3" w14:textId="77777777" w:rsidR="00D150E5" w:rsidRPr="00E61D0C" w:rsidRDefault="00D150E5" w:rsidP="00D150E5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indirizzoResidenza </w:t>
            </w:r>
          </w:p>
        </w:tc>
        <w:tc>
          <w:tcPr>
            <w:tcW w:w="3969" w:type="dxa"/>
          </w:tcPr>
          <w:p w14:paraId="58785FAE" w14:textId="77777777" w:rsidR="00D150E5" w:rsidRPr="00E61D0C" w:rsidRDefault="00D150E5" w:rsidP="00D150E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1CFB82EF" w14:textId="77777777" w:rsidR="00D150E5" w:rsidRPr="007648FB" w:rsidRDefault="00D150E5" w:rsidP="00D150E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77DAD3CD" w14:textId="77777777" w:rsidR="00D150E5" w:rsidRPr="007648FB" w:rsidRDefault="00D150E5" w:rsidP="00D150E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D150E5" w:rsidRPr="00CF3CFD" w14:paraId="1A14B810" w14:textId="77777777" w:rsidTr="006C4D4E">
        <w:trPr>
          <w:trHeight w:val="454"/>
          <w:jc w:val="center"/>
        </w:trPr>
        <w:tc>
          <w:tcPr>
            <w:tcW w:w="706" w:type="dxa"/>
          </w:tcPr>
          <w:p w14:paraId="0C768708" w14:textId="77777777" w:rsidR="00D150E5" w:rsidRPr="00E61D0C" w:rsidRDefault="00D150E5" w:rsidP="00D150E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D8</w:t>
            </w:r>
          </w:p>
        </w:tc>
        <w:tc>
          <w:tcPr>
            <w:tcW w:w="2268" w:type="dxa"/>
          </w:tcPr>
          <w:p w14:paraId="3A26E52B" w14:textId="77777777" w:rsidR="00D150E5" w:rsidRPr="00E61D0C" w:rsidRDefault="00D150E5" w:rsidP="00D150E5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nome </w:t>
            </w:r>
          </w:p>
        </w:tc>
        <w:tc>
          <w:tcPr>
            <w:tcW w:w="3969" w:type="dxa"/>
          </w:tcPr>
          <w:p w14:paraId="0132835C" w14:textId="77777777" w:rsidR="00D150E5" w:rsidRPr="00E61D0C" w:rsidRDefault="00D150E5" w:rsidP="00D150E5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9E600A5" w14:textId="77777777" w:rsidR="00D150E5" w:rsidRPr="007648FB" w:rsidRDefault="00D150E5" w:rsidP="00D150E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7B37177" w14:textId="77777777" w:rsidR="00D150E5" w:rsidRPr="007648FB" w:rsidRDefault="00D150E5" w:rsidP="00D150E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D150E5" w:rsidRPr="00CF3CFD" w14:paraId="40F8BC49" w14:textId="77777777" w:rsidTr="006C4D4E">
        <w:trPr>
          <w:trHeight w:val="454"/>
          <w:jc w:val="center"/>
        </w:trPr>
        <w:tc>
          <w:tcPr>
            <w:tcW w:w="706" w:type="dxa"/>
          </w:tcPr>
          <w:p w14:paraId="27E60718" w14:textId="77777777" w:rsidR="00D150E5" w:rsidRPr="00E61D0C" w:rsidRDefault="00D150E5" w:rsidP="00D150E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D9</w:t>
            </w:r>
          </w:p>
        </w:tc>
        <w:tc>
          <w:tcPr>
            <w:tcW w:w="2268" w:type="dxa"/>
          </w:tcPr>
          <w:p w14:paraId="3EAAEFEC" w14:textId="77777777" w:rsidR="00D150E5" w:rsidRPr="00E61D0C" w:rsidRDefault="00D150E5" w:rsidP="00D150E5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sesso </w:t>
            </w:r>
          </w:p>
        </w:tc>
        <w:tc>
          <w:tcPr>
            <w:tcW w:w="3969" w:type="dxa"/>
          </w:tcPr>
          <w:p w14:paraId="3EC30029" w14:textId="77777777" w:rsidR="00D150E5" w:rsidRPr="00E61D0C" w:rsidRDefault="00D150E5" w:rsidP="00D150E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9E9ED0D" w14:textId="77777777" w:rsidR="00D150E5" w:rsidRPr="007648FB" w:rsidRDefault="00D150E5" w:rsidP="00D150E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7E37E27C" w14:textId="77777777" w:rsidR="00D150E5" w:rsidRPr="007648FB" w:rsidRDefault="00D150E5" w:rsidP="00D150E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D150E5" w:rsidRPr="00CF3CFD" w14:paraId="67173EF8" w14:textId="77777777" w:rsidTr="000E485A">
        <w:trPr>
          <w:trHeight w:val="454"/>
          <w:jc w:val="center"/>
        </w:trPr>
        <w:tc>
          <w:tcPr>
            <w:tcW w:w="10345" w:type="dxa"/>
            <w:gridSpan w:val="6"/>
          </w:tcPr>
          <w:p w14:paraId="215C257F" w14:textId="77777777" w:rsidR="00D150E5" w:rsidRPr="00D150E5" w:rsidRDefault="00D150E5" w:rsidP="00D150E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D150E5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ASSISTITO IN ANAGRAFE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– </w:t>
            </w:r>
            <w:r w:rsidRPr="000571DD">
              <w:rPr>
                <w:rFonts w:ascii="Courier New" w:hAnsi="Courier New" w:cs="Courier New"/>
                <w:b/>
                <w:iCs/>
                <w:sz w:val="18"/>
                <w:szCs w:val="18"/>
              </w:rPr>
              <w:t xml:space="preserve">FONTE: </w:t>
            </w:r>
            <w:r w:rsidR="00364802" w:rsidRPr="000571DD">
              <w:rPr>
                <w:rFonts w:ascii="Courier New" w:hAnsi="Courier New" w:cs="Courier New"/>
                <w:b/>
                <w:iCs/>
                <w:sz w:val="18"/>
                <w:szCs w:val="18"/>
              </w:rPr>
              <w:t>AR</w:t>
            </w:r>
          </w:p>
        </w:tc>
      </w:tr>
      <w:tr w:rsidR="008712DC" w:rsidRPr="00CF3CFD" w14:paraId="6433D5DA" w14:textId="77777777" w:rsidTr="006C4D4E">
        <w:trPr>
          <w:trHeight w:val="454"/>
          <w:jc w:val="center"/>
        </w:trPr>
        <w:tc>
          <w:tcPr>
            <w:tcW w:w="706" w:type="dxa"/>
          </w:tcPr>
          <w:p w14:paraId="01D79507" w14:textId="77777777" w:rsidR="008712DC" w:rsidRPr="00E61D0C" w:rsidRDefault="008712DC" w:rsidP="008712DC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D10</w:t>
            </w:r>
          </w:p>
        </w:tc>
        <w:tc>
          <w:tcPr>
            <w:tcW w:w="2268" w:type="dxa"/>
          </w:tcPr>
          <w:p w14:paraId="467CD45B" w14:textId="77777777" w:rsidR="008712DC" w:rsidRPr="00E61D0C" w:rsidRDefault="008712DC" w:rsidP="008712DC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codCAPComuneDomicilio      </w:t>
            </w:r>
          </w:p>
        </w:tc>
        <w:tc>
          <w:tcPr>
            <w:tcW w:w="3969" w:type="dxa"/>
          </w:tcPr>
          <w:p w14:paraId="3DEB8459" w14:textId="77777777" w:rsidR="008712DC" w:rsidRPr="00E61D0C" w:rsidRDefault="008712DC" w:rsidP="008712DC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F411A49" w14:textId="77777777" w:rsidR="008712DC" w:rsidRPr="007648FB" w:rsidRDefault="008712DC" w:rsidP="008712D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F9A0EBA" w14:textId="77777777" w:rsidR="008712DC" w:rsidRPr="007648FB" w:rsidRDefault="008712DC" w:rsidP="008712DC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8712DC" w:rsidRPr="00CF3CFD" w14:paraId="53ED26C8" w14:textId="77777777" w:rsidTr="006C4D4E">
        <w:trPr>
          <w:trHeight w:val="454"/>
          <w:jc w:val="center"/>
        </w:trPr>
        <w:tc>
          <w:tcPr>
            <w:tcW w:w="706" w:type="dxa"/>
          </w:tcPr>
          <w:p w14:paraId="339FF5B2" w14:textId="77777777" w:rsidR="008712DC" w:rsidRPr="00E61D0C" w:rsidRDefault="008712DC" w:rsidP="008712DC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D11</w:t>
            </w:r>
          </w:p>
        </w:tc>
        <w:tc>
          <w:tcPr>
            <w:tcW w:w="2268" w:type="dxa"/>
          </w:tcPr>
          <w:p w14:paraId="1AA17DEA" w14:textId="77777777" w:rsidR="008712DC" w:rsidRPr="00E61D0C" w:rsidRDefault="008712DC" w:rsidP="008712DC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codCAPComuneResidenza      </w:t>
            </w:r>
          </w:p>
        </w:tc>
        <w:tc>
          <w:tcPr>
            <w:tcW w:w="3969" w:type="dxa"/>
          </w:tcPr>
          <w:p w14:paraId="40684217" w14:textId="77777777" w:rsidR="008712DC" w:rsidRPr="00E61D0C" w:rsidRDefault="008712DC" w:rsidP="008712DC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ABC3C27" w14:textId="77777777" w:rsidR="008712DC" w:rsidRPr="007648FB" w:rsidRDefault="008712DC" w:rsidP="008712D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25C8F2B" w14:textId="77777777" w:rsidR="008712DC" w:rsidRPr="007648FB" w:rsidRDefault="008712DC" w:rsidP="008712DC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8712DC" w:rsidRPr="00CF3CFD" w14:paraId="2E6ED0F6" w14:textId="77777777" w:rsidTr="006C4D4E">
        <w:trPr>
          <w:trHeight w:val="454"/>
          <w:jc w:val="center"/>
        </w:trPr>
        <w:tc>
          <w:tcPr>
            <w:tcW w:w="706" w:type="dxa"/>
          </w:tcPr>
          <w:p w14:paraId="4BF5AF68" w14:textId="77777777" w:rsidR="008712DC" w:rsidRPr="00E61D0C" w:rsidRDefault="008712DC" w:rsidP="008712DC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D12</w:t>
            </w:r>
          </w:p>
        </w:tc>
        <w:tc>
          <w:tcPr>
            <w:tcW w:w="2268" w:type="dxa"/>
          </w:tcPr>
          <w:p w14:paraId="2B570013" w14:textId="49EE2227" w:rsidR="008712DC" w:rsidRPr="00F155E3" w:rsidRDefault="008712DC" w:rsidP="008712DC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codCittadinanza       </w:t>
            </w:r>
          </w:p>
        </w:tc>
        <w:tc>
          <w:tcPr>
            <w:tcW w:w="3969" w:type="dxa"/>
          </w:tcPr>
          <w:p w14:paraId="43AAA3D5" w14:textId="77777777" w:rsidR="008712DC" w:rsidRPr="00E61D0C" w:rsidRDefault="008712DC" w:rsidP="008712DC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45BEE6F" w14:textId="77777777" w:rsidR="008712DC" w:rsidRPr="007648FB" w:rsidRDefault="008712DC" w:rsidP="008712D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5D6D9CF" w14:textId="77777777" w:rsidR="008712DC" w:rsidRPr="007648FB" w:rsidRDefault="008712DC" w:rsidP="008712DC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8712DC" w:rsidRPr="00CF3CFD" w14:paraId="40B2C90C" w14:textId="77777777" w:rsidTr="006C4D4E">
        <w:trPr>
          <w:trHeight w:val="454"/>
          <w:jc w:val="center"/>
        </w:trPr>
        <w:tc>
          <w:tcPr>
            <w:tcW w:w="706" w:type="dxa"/>
          </w:tcPr>
          <w:p w14:paraId="6C534362" w14:textId="77777777" w:rsidR="008712DC" w:rsidRPr="00E61D0C" w:rsidRDefault="008712DC" w:rsidP="008712DC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D13</w:t>
            </w:r>
          </w:p>
        </w:tc>
        <w:tc>
          <w:tcPr>
            <w:tcW w:w="2268" w:type="dxa"/>
          </w:tcPr>
          <w:p w14:paraId="514CF485" w14:textId="77777777" w:rsidR="008712DC" w:rsidRPr="00F155E3" w:rsidRDefault="008712DC" w:rsidP="008712DC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codIstatComuneDomicilio    </w:t>
            </w:r>
          </w:p>
        </w:tc>
        <w:tc>
          <w:tcPr>
            <w:tcW w:w="3969" w:type="dxa"/>
          </w:tcPr>
          <w:p w14:paraId="104D7E24" w14:textId="77777777" w:rsidR="008712DC" w:rsidRPr="00E61D0C" w:rsidRDefault="008712DC" w:rsidP="008712DC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7ECED2B" w14:textId="77777777" w:rsidR="008712DC" w:rsidRPr="007648FB" w:rsidRDefault="008712DC" w:rsidP="008712D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753460B" w14:textId="77777777" w:rsidR="008712DC" w:rsidRPr="007648FB" w:rsidRDefault="008712DC" w:rsidP="008712DC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65EB9661" w14:textId="77777777" w:rsidTr="006C4D4E">
        <w:trPr>
          <w:trHeight w:val="454"/>
          <w:jc w:val="center"/>
        </w:trPr>
        <w:tc>
          <w:tcPr>
            <w:tcW w:w="706" w:type="dxa"/>
          </w:tcPr>
          <w:p w14:paraId="25D79BEA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lastRenderedPageBreak/>
              <w:t>D14</w:t>
            </w:r>
          </w:p>
        </w:tc>
        <w:tc>
          <w:tcPr>
            <w:tcW w:w="2268" w:type="dxa"/>
          </w:tcPr>
          <w:p w14:paraId="5B852F95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codIstatComuneNascita      </w:t>
            </w:r>
          </w:p>
        </w:tc>
        <w:tc>
          <w:tcPr>
            <w:tcW w:w="3969" w:type="dxa"/>
          </w:tcPr>
          <w:p w14:paraId="1F7F3D39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F5C823B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AFCF90F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54A5FE06" w14:textId="77777777" w:rsidTr="006C4D4E">
        <w:trPr>
          <w:trHeight w:val="454"/>
          <w:jc w:val="center"/>
        </w:trPr>
        <w:tc>
          <w:tcPr>
            <w:tcW w:w="706" w:type="dxa"/>
          </w:tcPr>
          <w:p w14:paraId="19F4F097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D15</w:t>
            </w:r>
          </w:p>
        </w:tc>
        <w:tc>
          <w:tcPr>
            <w:tcW w:w="2268" w:type="dxa"/>
          </w:tcPr>
          <w:p w14:paraId="64BE932A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codIstatComuneProvenienza  </w:t>
            </w:r>
          </w:p>
        </w:tc>
        <w:tc>
          <w:tcPr>
            <w:tcW w:w="3969" w:type="dxa"/>
          </w:tcPr>
          <w:p w14:paraId="7E20A8F1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45FE1AF7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05D417C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66E92EE1" w14:textId="77777777" w:rsidTr="006C4D4E">
        <w:trPr>
          <w:trHeight w:val="454"/>
          <w:jc w:val="center"/>
        </w:trPr>
        <w:tc>
          <w:tcPr>
            <w:tcW w:w="706" w:type="dxa"/>
          </w:tcPr>
          <w:p w14:paraId="7F0F0D0F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D16</w:t>
            </w:r>
          </w:p>
        </w:tc>
        <w:tc>
          <w:tcPr>
            <w:tcW w:w="2268" w:type="dxa"/>
          </w:tcPr>
          <w:p w14:paraId="7F74F354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codIstituzioneTEAM         </w:t>
            </w:r>
          </w:p>
        </w:tc>
        <w:tc>
          <w:tcPr>
            <w:tcW w:w="3969" w:type="dxa"/>
          </w:tcPr>
          <w:p w14:paraId="44A7D986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650B4D4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1363057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5F1762DF" w14:textId="77777777" w:rsidTr="006C4D4E">
        <w:trPr>
          <w:trHeight w:val="454"/>
          <w:jc w:val="center"/>
        </w:trPr>
        <w:tc>
          <w:tcPr>
            <w:tcW w:w="706" w:type="dxa"/>
          </w:tcPr>
          <w:p w14:paraId="1AB84D33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D17</w:t>
            </w:r>
          </w:p>
        </w:tc>
        <w:tc>
          <w:tcPr>
            <w:tcW w:w="2268" w:type="dxa"/>
          </w:tcPr>
          <w:p w14:paraId="2B7660BD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codNazionaleASLProvenienza </w:t>
            </w:r>
          </w:p>
        </w:tc>
        <w:tc>
          <w:tcPr>
            <w:tcW w:w="3969" w:type="dxa"/>
          </w:tcPr>
          <w:p w14:paraId="776A09E0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A09C0B3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3326347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41D52776" w14:textId="77777777" w:rsidTr="006C4D4E">
        <w:trPr>
          <w:trHeight w:val="454"/>
          <w:jc w:val="center"/>
        </w:trPr>
        <w:tc>
          <w:tcPr>
            <w:tcW w:w="706" w:type="dxa"/>
          </w:tcPr>
          <w:p w14:paraId="1F38FB2D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D18</w:t>
            </w:r>
          </w:p>
        </w:tc>
        <w:tc>
          <w:tcPr>
            <w:tcW w:w="2268" w:type="dxa"/>
          </w:tcPr>
          <w:p w14:paraId="6808B1FB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codSanitario               </w:t>
            </w:r>
          </w:p>
        </w:tc>
        <w:tc>
          <w:tcPr>
            <w:tcW w:w="3969" w:type="dxa"/>
          </w:tcPr>
          <w:p w14:paraId="30A0D2B6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24C05281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129F629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122CE03F" w14:textId="77777777" w:rsidTr="006C4D4E">
        <w:trPr>
          <w:trHeight w:val="454"/>
          <w:jc w:val="center"/>
        </w:trPr>
        <w:tc>
          <w:tcPr>
            <w:tcW w:w="706" w:type="dxa"/>
          </w:tcPr>
          <w:p w14:paraId="2957A5EC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D19</w:t>
            </w:r>
          </w:p>
        </w:tc>
        <w:tc>
          <w:tcPr>
            <w:tcW w:w="2268" w:type="dxa"/>
          </w:tcPr>
          <w:p w14:paraId="22851BB0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codStatoCivile             </w:t>
            </w:r>
          </w:p>
        </w:tc>
        <w:tc>
          <w:tcPr>
            <w:tcW w:w="3969" w:type="dxa"/>
          </w:tcPr>
          <w:p w14:paraId="6783F751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4CB3CA19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85CFB99" w14:textId="77777777" w:rsidR="003E6016" w:rsidRPr="007648FB" w:rsidRDefault="005E26CF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 w:rsidRPr="005E26CF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Riferirsi Tabella 4</w:t>
            </w:r>
          </w:p>
        </w:tc>
      </w:tr>
      <w:tr w:rsidR="003E6016" w:rsidRPr="00CF3CFD" w14:paraId="408CAB13" w14:textId="77777777" w:rsidTr="006C4D4E">
        <w:trPr>
          <w:trHeight w:val="454"/>
          <w:jc w:val="center"/>
        </w:trPr>
        <w:tc>
          <w:tcPr>
            <w:tcW w:w="706" w:type="dxa"/>
          </w:tcPr>
          <w:p w14:paraId="5EA3852F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D20</w:t>
            </w:r>
          </w:p>
        </w:tc>
        <w:tc>
          <w:tcPr>
            <w:tcW w:w="2268" w:type="dxa"/>
          </w:tcPr>
          <w:p w14:paraId="42395409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codTipoAssistibile         </w:t>
            </w:r>
          </w:p>
        </w:tc>
        <w:tc>
          <w:tcPr>
            <w:tcW w:w="3969" w:type="dxa"/>
          </w:tcPr>
          <w:p w14:paraId="2C59AFB1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7B5EBA7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91E0AAE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2F259A7C" w14:textId="77777777" w:rsidTr="006C4D4E">
        <w:trPr>
          <w:trHeight w:val="454"/>
          <w:jc w:val="center"/>
        </w:trPr>
        <w:tc>
          <w:tcPr>
            <w:tcW w:w="706" w:type="dxa"/>
          </w:tcPr>
          <w:p w14:paraId="6F8BC706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D21</w:t>
            </w:r>
          </w:p>
        </w:tc>
        <w:tc>
          <w:tcPr>
            <w:tcW w:w="2268" w:type="dxa"/>
          </w:tcPr>
          <w:p w14:paraId="605F2A30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comuneDomicilio            </w:t>
            </w:r>
          </w:p>
        </w:tc>
        <w:tc>
          <w:tcPr>
            <w:tcW w:w="3969" w:type="dxa"/>
          </w:tcPr>
          <w:p w14:paraId="3DE25AC4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2FC0D730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40C18F1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1058FDEC" w14:textId="77777777" w:rsidTr="006C4D4E">
        <w:trPr>
          <w:trHeight w:val="454"/>
          <w:jc w:val="center"/>
        </w:trPr>
        <w:tc>
          <w:tcPr>
            <w:tcW w:w="706" w:type="dxa"/>
          </w:tcPr>
          <w:p w14:paraId="50A46515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D22</w:t>
            </w:r>
          </w:p>
        </w:tc>
        <w:tc>
          <w:tcPr>
            <w:tcW w:w="2268" w:type="dxa"/>
          </w:tcPr>
          <w:p w14:paraId="4DC6AEE5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comuneNascita              </w:t>
            </w:r>
          </w:p>
        </w:tc>
        <w:tc>
          <w:tcPr>
            <w:tcW w:w="3969" w:type="dxa"/>
          </w:tcPr>
          <w:p w14:paraId="5A305FFB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CDF0364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291D9AF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34AD46ED" w14:textId="77777777" w:rsidTr="006C4D4E">
        <w:trPr>
          <w:trHeight w:val="454"/>
          <w:jc w:val="center"/>
        </w:trPr>
        <w:tc>
          <w:tcPr>
            <w:tcW w:w="706" w:type="dxa"/>
          </w:tcPr>
          <w:p w14:paraId="4111F710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D23</w:t>
            </w:r>
          </w:p>
        </w:tc>
        <w:tc>
          <w:tcPr>
            <w:tcW w:w="2268" w:type="dxa"/>
          </w:tcPr>
          <w:p w14:paraId="694000B8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comuneProvenienza          </w:t>
            </w:r>
          </w:p>
        </w:tc>
        <w:tc>
          <w:tcPr>
            <w:tcW w:w="3969" w:type="dxa"/>
          </w:tcPr>
          <w:p w14:paraId="57687FDD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EFE2623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709F949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64CD683C" w14:textId="77777777" w:rsidTr="006C4D4E">
        <w:trPr>
          <w:trHeight w:val="454"/>
          <w:jc w:val="center"/>
        </w:trPr>
        <w:tc>
          <w:tcPr>
            <w:tcW w:w="706" w:type="dxa"/>
          </w:tcPr>
          <w:p w14:paraId="7686D107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D24</w:t>
            </w:r>
          </w:p>
        </w:tc>
        <w:tc>
          <w:tcPr>
            <w:tcW w:w="2268" w:type="dxa"/>
          </w:tcPr>
          <w:p w14:paraId="2D0DFF11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comuneResidenza            </w:t>
            </w:r>
          </w:p>
        </w:tc>
        <w:tc>
          <w:tcPr>
            <w:tcW w:w="3969" w:type="dxa"/>
          </w:tcPr>
          <w:p w14:paraId="0CFEFD08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2D3DC4D2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5B46682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14CC4F91" w14:textId="77777777" w:rsidTr="006C4D4E">
        <w:trPr>
          <w:trHeight w:val="454"/>
          <w:jc w:val="center"/>
        </w:trPr>
        <w:tc>
          <w:tcPr>
            <w:tcW w:w="706" w:type="dxa"/>
          </w:tcPr>
          <w:p w14:paraId="3724ABED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D25</w:t>
            </w:r>
          </w:p>
        </w:tc>
        <w:tc>
          <w:tcPr>
            <w:tcW w:w="2268" w:type="dxa"/>
          </w:tcPr>
          <w:p w14:paraId="14E46CAE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dataFineDomicilio          </w:t>
            </w:r>
          </w:p>
        </w:tc>
        <w:tc>
          <w:tcPr>
            <w:tcW w:w="3969" w:type="dxa"/>
          </w:tcPr>
          <w:p w14:paraId="1A2A10ED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AD81309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E5F304A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54EBE6F1" w14:textId="77777777" w:rsidTr="006C4D4E">
        <w:trPr>
          <w:trHeight w:val="454"/>
          <w:jc w:val="center"/>
        </w:trPr>
        <w:tc>
          <w:tcPr>
            <w:tcW w:w="706" w:type="dxa"/>
          </w:tcPr>
          <w:p w14:paraId="7D15287E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D26</w:t>
            </w:r>
          </w:p>
        </w:tc>
        <w:tc>
          <w:tcPr>
            <w:tcW w:w="2268" w:type="dxa"/>
          </w:tcPr>
          <w:p w14:paraId="2FBF5A2B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dataFineResidenza          </w:t>
            </w:r>
          </w:p>
        </w:tc>
        <w:tc>
          <w:tcPr>
            <w:tcW w:w="3969" w:type="dxa"/>
          </w:tcPr>
          <w:p w14:paraId="5AF2E8C7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3D90D3C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8DD82B3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7D7A143A" w14:textId="77777777" w:rsidTr="006C4D4E">
        <w:trPr>
          <w:trHeight w:val="454"/>
          <w:jc w:val="center"/>
        </w:trPr>
        <w:tc>
          <w:tcPr>
            <w:tcW w:w="706" w:type="dxa"/>
          </w:tcPr>
          <w:p w14:paraId="79078430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D27</w:t>
            </w:r>
          </w:p>
        </w:tc>
        <w:tc>
          <w:tcPr>
            <w:tcW w:w="2268" w:type="dxa"/>
          </w:tcPr>
          <w:p w14:paraId="30672112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dataInizioDomicilio        </w:t>
            </w:r>
          </w:p>
        </w:tc>
        <w:tc>
          <w:tcPr>
            <w:tcW w:w="3969" w:type="dxa"/>
          </w:tcPr>
          <w:p w14:paraId="7F6C7E49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035B30E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722CF5E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0EFA29EF" w14:textId="77777777" w:rsidTr="006C4D4E">
        <w:trPr>
          <w:trHeight w:val="454"/>
          <w:jc w:val="center"/>
        </w:trPr>
        <w:tc>
          <w:tcPr>
            <w:tcW w:w="706" w:type="dxa"/>
          </w:tcPr>
          <w:p w14:paraId="4F66DD72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D28</w:t>
            </w:r>
          </w:p>
        </w:tc>
        <w:tc>
          <w:tcPr>
            <w:tcW w:w="2268" w:type="dxa"/>
          </w:tcPr>
          <w:p w14:paraId="384A394E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dataInizioResidenza        </w:t>
            </w:r>
          </w:p>
        </w:tc>
        <w:tc>
          <w:tcPr>
            <w:tcW w:w="3969" w:type="dxa"/>
          </w:tcPr>
          <w:p w14:paraId="1285257A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18FB7F62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3527FB6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5BC334F0" w14:textId="77777777" w:rsidTr="006C4D4E">
        <w:trPr>
          <w:trHeight w:val="454"/>
          <w:jc w:val="center"/>
        </w:trPr>
        <w:tc>
          <w:tcPr>
            <w:tcW w:w="706" w:type="dxa"/>
          </w:tcPr>
          <w:p w14:paraId="2E276DE0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D29</w:t>
            </w:r>
          </w:p>
        </w:tc>
        <w:tc>
          <w:tcPr>
            <w:tcW w:w="2268" w:type="dxa"/>
          </w:tcPr>
          <w:p w14:paraId="39AEEFC2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dataScadenzaTEAM           </w:t>
            </w:r>
          </w:p>
        </w:tc>
        <w:tc>
          <w:tcPr>
            <w:tcW w:w="3969" w:type="dxa"/>
          </w:tcPr>
          <w:p w14:paraId="0730C6F6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54D8AE7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AD6C152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28B36014" w14:textId="77777777" w:rsidTr="006C4D4E">
        <w:trPr>
          <w:trHeight w:val="454"/>
          <w:jc w:val="center"/>
        </w:trPr>
        <w:tc>
          <w:tcPr>
            <w:tcW w:w="706" w:type="dxa"/>
          </w:tcPr>
          <w:p w14:paraId="6AD2C655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D30</w:t>
            </w:r>
          </w:p>
        </w:tc>
        <w:tc>
          <w:tcPr>
            <w:tcW w:w="2268" w:type="dxa"/>
          </w:tcPr>
          <w:p w14:paraId="330FA157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datiIscrizioneUSL          </w:t>
            </w:r>
          </w:p>
        </w:tc>
        <w:tc>
          <w:tcPr>
            <w:tcW w:w="3969" w:type="dxa"/>
          </w:tcPr>
          <w:p w14:paraId="79AD672F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C5C7B73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2F8AA8A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00B5FF22" w14:textId="77777777" w:rsidTr="006C4D4E">
        <w:trPr>
          <w:trHeight w:val="454"/>
          <w:jc w:val="center"/>
        </w:trPr>
        <w:tc>
          <w:tcPr>
            <w:tcW w:w="706" w:type="dxa"/>
          </w:tcPr>
          <w:p w14:paraId="0479A0FB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D31</w:t>
            </w:r>
          </w:p>
        </w:tc>
        <w:tc>
          <w:tcPr>
            <w:tcW w:w="2268" w:type="dxa"/>
          </w:tcPr>
          <w:p w14:paraId="49217C20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datiSceltaMedico           </w:t>
            </w:r>
          </w:p>
        </w:tc>
        <w:tc>
          <w:tcPr>
            <w:tcW w:w="3969" w:type="dxa"/>
          </w:tcPr>
          <w:p w14:paraId="24A3A148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46F0FD6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3BF65ED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32F1EBFD" w14:textId="77777777" w:rsidTr="006C4D4E">
        <w:trPr>
          <w:trHeight w:val="454"/>
          <w:jc w:val="center"/>
        </w:trPr>
        <w:tc>
          <w:tcPr>
            <w:tcW w:w="706" w:type="dxa"/>
          </w:tcPr>
          <w:p w14:paraId="61095A25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D32</w:t>
            </w:r>
          </w:p>
        </w:tc>
        <w:tc>
          <w:tcPr>
            <w:tcW w:w="2268" w:type="dxa"/>
          </w:tcPr>
          <w:p w14:paraId="3ED43062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descCittadinanza           </w:t>
            </w:r>
          </w:p>
        </w:tc>
        <w:tc>
          <w:tcPr>
            <w:tcW w:w="3969" w:type="dxa"/>
          </w:tcPr>
          <w:p w14:paraId="6D50F6F7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61F59FD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BCC2D48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3261D3D9" w14:textId="77777777" w:rsidTr="006C4D4E">
        <w:trPr>
          <w:trHeight w:val="454"/>
          <w:jc w:val="center"/>
        </w:trPr>
        <w:tc>
          <w:tcPr>
            <w:tcW w:w="706" w:type="dxa"/>
          </w:tcPr>
          <w:p w14:paraId="05F711AB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lastRenderedPageBreak/>
              <w:t>D33</w:t>
            </w:r>
          </w:p>
        </w:tc>
        <w:tc>
          <w:tcPr>
            <w:tcW w:w="2268" w:type="dxa"/>
          </w:tcPr>
          <w:p w14:paraId="726D8EE8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idTEAM                     </w:t>
            </w:r>
          </w:p>
        </w:tc>
        <w:tc>
          <w:tcPr>
            <w:tcW w:w="3969" w:type="dxa"/>
          </w:tcPr>
          <w:p w14:paraId="7010468D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B6F7B32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ED5FD43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0E1149EF" w14:textId="77777777" w:rsidTr="006C4D4E">
        <w:trPr>
          <w:trHeight w:val="454"/>
          <w:jc w:val="center"/>
        </w:trPr>
        <w:tc>
          <w:tcPr>
            <w:tcW w:w="706" w:type="dxa"/>
          </w:tcPr>
          <w:p w14:paraId="6E0903DF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D34</w:t>
            </w:r>
          </w:p>
        </w:tc>
        <w:tc>
          <w:tcPr>
            <w:tcW w:w="2268" w:type="dxa"/>
          </w:tcPr>
          <w:p w14:paraId="6AE66C42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indDomicilio               </w:t>
            </w:r>
          </w:p>
        </w:tc>
        <w:tc>
          <w:tcPr>
            <w:tcW w:w="3969" w:type="dxa"/>
          </w:tcPr>
          <w:p w14:paraId="24D40FB2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66AF2E8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7FF5A6EA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53999552" w14:textId="77777777" w:rsidTr="006C4D4E">
        <w:trPr>
          <w:trHeight w:val="454"/>
          <w:jc w:val="center"/>
        </w:trPr>
        <w:tc>
          <w:tcPr>
            <w:tcW w:w="706" w:type="dxa"/>
          </w:tcPr>
          <w:p w14:paraId="484E1118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</w:t>
            </w:r>
            <w:r>
              <w:rPr>
                <w:rFonts w:ascii="Courier New" w:hAnsi="Courier New" w:cs="Courier New"/>
                <w:sz w:val="18"/>
                <w:szCs w:val="18"/>
              </w:rPr>
              <w:t>5</w:t>
            </w:r>
          </w:p>
        </w:tc>
        <w:tc>
          <w:tcPr>
            <w:tcW w:w="2268" w:type="dxa"/>
          </w:tcPr>
          <w:p w14:paraId="75F29331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indirizzoEmail             </w:t>
            </w:r>
          </w:p>
        </w:tc>
        <w:tc>
          <w:tcPr>
            <w:tcW w:w="3969" w:type="dxa"/>
          </w:tcPr>
          <w:p w14:paraId="7605B7F5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46F2744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7423FE2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1FD7C534" w14:textId="77777777" w:rsidTr="006C4D4E">
        <w:trPr>
          <w:trHeight w:val="454"/>
          <w:jc w:val="center"/>
        </w:trPr>
        <w:tc>
          <w:tcPr>
            <w:tcW w:w="706" w:type="dxa"/>
          </w:tcPr>
          <w:p w14:paraId="46024AEC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</w:t>
            </w:r>
            <w:r>
              <w:rPr>
                <w:rFonts w:ascii="Courier New" w:hAnsi="Courier New" w:cs="Courier New"/>
                <w:sz w:val="18"/>
                <w:szCs w:val="18"/>
              </w:rPr>
              <w:t>6</w:t>
            </w:r>
          </w:p>
        </w:tc>
        <w:tc>
          <w:tcPr>
            <w:tcW w:w="2268" w:type="dxa"/>
          </w:tcPr>
          <w:p w14:paraId="61011B4C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indirizzoPEC               </w:t>
            </w:r>
          </w:p>
        </w:tc>
        <w:tc>
          <w:tcPr>
            <w:tcW w:w="3969" w:type="dxa"/>
          </w:tcPr>
          <w:p w14:paraId="02810B1B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2B93ABC7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B31C823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1524BFB1" w14:textId="77777777" w:rsidTr="006C4D4E">
        <w:trPr>
          <w:trHeight w:val="454"/>
          <w:jc w:val="center"/>
        </w:trPr>
        <w:tc>
          <w:tcPr>
            <w:tcW w:w="706" w:type="dxa"/>
          </w:tcPr>
          <w:p w14:paraId="33B5113E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</w:t>
            </w:r>
            <w:r>
              <w:rPr>
                <w:rFonts w:ascii="Courier New" w:hAnsi="Courier New" w:cs="Courier New"/>
                <w:sz w:val="18"/>
                <w:szCs w:val="18"/>
              </w:rPr>
              <w:t>7</w:t>
            </w:r>
          </w:p>
        </w:tc>
        <w:tc>
          <w:tcPr>
            <w:tcW w:w="2268" w:type="dxa"/>
          </w:tcPr>
          <w:p w14:paraId="44633796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istituzioneTEAM            </w:t>
            </w:r>
          </w:p>
        </w:tc>
        <w:tc>
          <w:tcPr>
            <w:tcW w:w="3969" w:type="dxa"/>
          </w:tcPr>
          <w:p w14:paraId="2D585AF2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1A5CD82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0C9B4AA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4CD356DE" w14:textId="77777777" w:rsidTr="006C4D4E">
        <w:trPr>
          <w:trHeight w:val="454"/>
          <w:jc w:val="center"/>
        </w:trPr>
        <w:tc>
          <w:tcPr>
            <w:tcW w:w="706" w:type="dxa"/>
          </w:tcPr>
          <w:p w14:paraId="3DDAAC4A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</w:t>
            </w:r>
            <w:r>
              <w:rPr>
                <w:rFonts w:ascii="Courier New" w:hAnsi="Courier New" w:cs="Courier New"/>
                <w:sz w:val="18"/>
                <w:szCs w:val="18"/>
              </w:rPr>
              <w:t>8</w:t>
            </w:r>
          </w:p>
        </w:tc>
        <w:tc>
          <w:tcPr>
            <w:tcW w:w="2268" w:type="dxa"/>
          </w:tcPr>
          <w:p w14:paraId="09105533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numCellulare               </w:t>
            </w:r>
          </w:p>
        </w:tc>
        <w:tc>
          <w:tcPr>
            <w:tcW w:w="3969" w:type="dxa"/>
          </w:tcPr>
          <w:p w14:paraId="52A12F7D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CA79D77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550838C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637051C9" w14:textId="77777777" w:rsidTr="006C4D4E">
        <w:trPr>
          <w:trHeight w:val="454"/>
          <w:jc w:val="center"/>
        </w:trPr>
        <w:tc>
          <w:tcPr>
            <w:tcW w:w="706" w:type="dxa"/>
          </w:tcPr>
          <w:p w14:paraId="62B867A6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</w:t>
            </w:r>
            <w:r>
              <w:rPr>
                <w:rFonts w:ascii="Courier New" w:hAnsi="Courier New" w:cs="Courier New"/>
                <w:sz w:val="18"/>
                <w:szCs w:val="18"/>
              </w:rPr>
              <w:t>9</w:t>
            </w:r>
          </w:p>
        </w:tc>
        <w:tc>
          <w:tcPr>
            <w:tcW w:w="2268" w:type="dxa"/>
          </w:tcPr>
          <w:p w14:paraId="576D45D0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numDistrettoDomicilio      </w:t>
            </w:r>
          </w:p>
        </w:tc>
        <w:tc>
          <w:tcPr>
            <w:tcW w:w="3969" w:type="dxa"/>
          </w:tcPr>
          <w:p w14:paraId="161C15BB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4E7A6041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7CB75BB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17153CB1" w14:textId="77777777" w:rsidTr="006C4D4E">
        <w:trPr>
          <w:trHeight w:val="454"/>
          <w:jc w:val="center"/>
        </w:trPr>
        <w:tc>
          <w:tcPr>
            <w:tcW w:w="706" w:type="dxa"/>
          </w:tcPr>
          <w:p w14:paraId="66FE7777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</w:t>
            </w:r>
            <w:r>
              <w:rPr>
                <w:rFonts w:ascii="Courier New" w:hAnsi="Courier New" w:cs="Courier New"/>
                <w:sz w:val="18"/>
                <w:szCs w:val="18"/>
              </w:rPr>
              <w:t>40</w:t>
            </w:r>
          </w:p>
        </w:tc>
        <w:tc>
          <w:tcPr>
            <w:tcW w:w="2268" w:type="dxa"/>
          </w:tcPr>
          <w:p w14:paraId="4B39FC34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numDistrettoResidenza      </w:t>
            </w:r>
          </w:p>
        </w:tc>
        <w:tc>
          <w:tcPr>
            <w:tcW w:w="3969" w:type="dxa"/>
          </w:tcPr>
          <w:p w14:paraId="0A8D26EB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41AB88C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7026AF05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6033C89C" w14:textId="77777777" w:rsidTr="006C4D4E">
        <w:trPr>
          <w:trHeight w:val="454"/>
          <w:jc w:val="center"/>
        </w:trPr>
        <w:tc>
          <w:tcPr>
            <w:tcW w:w="706" w:type="dxa"/>
          </w:tcPr>
          <w:p w14:paraId="24C61F1B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</w:t>
            </w:r>
            <w:r>
              <w:rPr>
                <w:rFonts w:ascii="Courier New" w:hAnsi="Courier New" w:cs="Courier New"/>
                <w:sz w:val="18"/>
                <w:szCs w:val="18"/>
              </w:rPr>
              <w:t>41</w:t>
            </w:r>
          </w:p>
        </w:tc>
        <w:tc>
          <w:tcPr>
            <w:tcW w:w="2268" w:type="dxa"/>
          </w:tcPr>
          <w:p w14:paraId="5FA40940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numTelefono                </w:t>
            </w:r>
          </w:p>
        </w:tc>
        <w:tc>
          <w:tcPr>
            <w:tcW w:w="3969" w:type="dxa"/>
          </w:tcPr>
          <w:p w14:paraId="3303D02A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455B506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70E71E2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0D12DB6D" w14:textId="77777777" w:rsidTr="006C4D4E">
        <w:trPr>
          <w:trHeight w:val="454"/>
          <w:jc w:val="center"/>
        </w:trPr>
        <w:tc>
          <w:tcPr>
            <w:tcW w:w="706" w:type="dxa"/>
          </w:tcPr>
          <w:p w14:paraId="3DA3FCE3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</w:t>
            </w:r>
            <w:r>
              <w:rPr>
                <w:rFonts w:ascii="Courier New" w:hAnsi="Courier New" w:cs="Courier New"/>
                <w:sz w:val="18"/>
                <w:szCs w:val="18"/>
              </w:rPr>
              <w:t>42</w:t>
            </w:r>
          </w:p>
        </w:tc>
        <w:tc>
          <w:tcPr>
            <w:tcW w:w="2268" w:type="dxa"/>
          </w:tcPr>
          <w:p w14:paraId="57295FBD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nuovoCodiceFiscale         </w:t>
            </w:r>
          </w:p>
        </w:tc>
        <w:tc>
          <w:tcPr>
            <w:tcW w:w="3969" w:type="dxa"/>
          </w:tcPr>
          <w:p w14:paraId="694AB63E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23E4788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A4B1288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30A4A91E" w14:textId="77777777" w:rsidTr="006C4D4E">
        <w:trPr>
          <w:trHeight w:val="454"/>
          <w:jc w:val="center"/>
        </w:trPr>
        <w:tc>
          <w:tcPr>
            <w:tcW w:w="706" w:type="dxa"/>
          </w:tcPr>
          <w:p w14:paraId="2778AD48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</w:t>
            </w:r>
            <w:r>
              <w:rPr>
                <w:rFonts w:ascii="Courier New" w:hAnsi="Courier New" w:cs="Courier New"/>
                <w:sz w:val="18"/>
                <w:szCs w:val="18"/>
              </w:rPr>
              <w:t>4</w:t>
            </w:r>
            <w:r w:rsidRPr="00992DD4">
              <w:rPr>
                <w:rFonts w:ascii="Courier New" w:hAnsi="Courier New" w:cs="Courier New"/>
                <w:sz w:val="18"/>
                <w:szCs w:val="18"/>
              </w:rPr>
              <w:t>3</w:t>
            </w:r>
          </w:p>
        </w:tc>
        <w:tc>
          <w:tcPr>
            <w:tcW w:w="2268" w:type="dxa"/>
          </w:tcPr>
          <w:p w14:paraId="5B9C5DF9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 xml:space="preserve">percentualeInvalidita      </w:t>
            </w:r>
          </w:p>
        </w:tc>
        <w:tc>
          <w:tcPr>
            <w:tcW w:w="3969" w:type="dxa"/>
          </w:tcPr>
          <w:p w14:paraId="18CE09DA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35CB55B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6A630A4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15D6ABE3" w14:textId="77777777" w:rsidTr="006C4D4E">
        <w:trPr>
          <w:trHeight w:val="454"/>
          <w:jc w:val="center"/>
        </w:trPr>
        <w:tc>
          <w:tcPr>
            <w:tcW w:w="706" w:type="dxa"/>
          </w:tcPr>
          <w:p w14:paraId="37F8BDD0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</w:t>
            </w:r>
            <w:r>
              <w:rPr>
                <w:rFonts w:ascii="Courier New" w:hAnsi="Courier New" w:cs="Courier New"/>
                <w:sz w:val="18"/>
                <w:szCs w:val="18"/>
              </w:rPr>
              <w:t>44</w:t>
            </w:r>
          </w:p>
        </w:tc>
        <w:tc>
          <w:tcPr>
            <w:tcW w:w="2268" w:type="dxa"/>
          </w:tcPr>
          <w:p w14:paraId="5C96AD34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statoCivile                </w:t>
            </w:r>
          </w:p>
        </w:tc>
        <w:tc>
          <w:tcPr>
            <w:tcW w:w="3969" w:type="dxa"/>
          </w:tcPr>
          <w:p w14:paraId="1B7F7929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457E880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B7F185E" w14:textId="77777777" w:rsidR="003E6016" w:rsidRPr="007648FB" w:rsidRDefault="005E26CF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 w:rsidRPr="005E26CF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Riferirsi Tabella 4</w:t>
            </w:r>
          </w:p>
        </w:tc>
      </w:tr>
      <w:tr w:rsidR="003E6016" w:rsidRPr="00CF3CFD" w14:paraId="18F1E7DC" w14:textId="77777777" w:rsidTr="006C4D4E">
        <w:trPr>
          <w:trHeight w:val="454"/>
          <w:jc w:val="center"/>
        </w:trPr>
        <w:tc>
          <w:tcPr>
            <w:tcW w:w="706" w:type="dxa"/>
          </w:tcPr>
          <w:p w14:paraId="678CDFDB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</w:t>
            </w:r>
            <w:r>
              <w:rPr>
                <w:rFonts w:ascii="Courier New" w:hAnsi="Courier New" w:cs="Courier New"/>
                <w:sz w:val="18"/>
                <w:szCs w:val="18"/>
              </w:rPr>
              <w:t>45</w:t>
            </w:r>
          </w:p>
        </w:tc>
        <w:tc>
          <w:tcPr>
            <w:tcW w:w="2268" w:type="dxa"/>
          </w:tcPr>
          <w:p w14:paraId="2274BDD6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tipoAssistibile            </w:t>
            </w:r>
          </w:p>
        </w:tc>
        <w:tc>
          <w:tcPr>
            <w:tcW w:w="3969" w:type="dxa"/>
          </w:tcPr>
          <w:p w14:paraId="73A37615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0F5FE6F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82EDD70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0CFAF0F0" w14:textId="77777777" w:rsidTr="006C4D4E">
        <w:trPr>
          <w:trHeight w:val="454"/>
          <w:jc w:val="center"/>
        </w:trPr>
        <w:tc>
          <w:tcPr>
            <w:tcW w:w="706" w:type="dxa"/>
          </w:tcPr>
          <w:p w14:paraId="1358920E" w14:textId="77777777" w:rsidR="003E6016" w:rsidRPr="003E6016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  <w:u w:val="single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</w:t>
            </w:r>
            <w:r>
              <w:rPr>
                <w:rFonts w:ascii="Courier New" w:hAnsi="Courier New" w:cs="Courier New"/>
                <w:sz w:val="18"/>
                <w:szCs w:val="18"/>
              </w:rPr>
              <w:t>46</w:t>
            </w:r>
          </w:p>
        </w:tc>
        <w:tc>
          <w:tcPr>
            <w:tcW w:w="2268" w:type="dxa"/>
          </w:tcPr>
          <w:p w14:paraId="47E7E03A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vecchioCodiceFiscale    </w:t>
            </w:r>
          </w:p>
        </w:tc>
        <w:tc>
          <w:tcPr>
            <w:tcW w:w="3969" w:type="dxa"/>
          </w:tcPr>
          <w:p w14:paraId="2591F34E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B2FAFD4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F795692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C55988" w:rsidRPr="00CF3CFD" w14:paraId="01D6C77A" w14:textId="77777777" w:rsidTr="006C4D4E">
        <w:trPr>
          <w:trHeight w:val="454"/>
          <w:jc w:val="center"/>
        </w:trPr>
        <w:tc>
          <w:tcPr>
            <w:tcW w:w="706" w:type="dxa"/>
          </w:tcPr>
          <w:p w14:paraId="4CA41895" w14:textId="35947FE6" w:rsidR="00C55988" w:rsidRPr="00D44A75" w:rsidRDefault="00C55988" w:rsidP="00CA1616">
            <w:pPr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D44A7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D47</w:t>
            </w:r>
          </w:p>
        </w:tc>
        <w:tc>
          <w:tcPr>
            <w:tcW w:w="2268" w:type="dxa"/>
          </w:tcPr>
          <w:p w14:paraId="4E4FFC99" w14:textId="46B7FF64" w:rsidR="00C55988" w:rsidRPr="00D44A75" w:rsidRDefault="00CA1616" w:rsidP="00CA16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D44A7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flagCertificazioneTelefono</w:t>
            </w:r>
          </w:p>
        </w:tc>
        <w:tc>
          <w:tcPr>
            <w:tcW w:w="3969" w:type="dxa"/>
          </w:tcPr>
          <w:p w14:paraId="6D9A45B5" w14:textId="77777777" w:rsidR="00C55988" w:rsidRPr="00E61D0C" w:rsidRDefault="00C55988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2711F92" w14:textId="77777777" w:rsidR="00C55988" w:rsidRPr="007648FB" w:rsidRDefault="00C55988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8D516C1" w14:textId="77777777" w:rsidR="00C55988" w:rsidRPr="007648FB" w:rsidRDefault="00C55988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C55988" w:rsidRPr="00CF3CFD" w14:paraId="2B406291" w14:textId="77777777" w:rsidTr="006C4D4E">
        <w:trPr>
          <w:trHeight w:val="454"/>
          <w:jc w:val="center"/>
        </w:trPr>
        <w:tc>
          <w:tcPr>
            <w:tcW w:w="706" w:type="dxa"/>
          </w:tcPr>
          <w:p w14:paraId="0788E92C" w14:textId="16F2A8CF" w:rsidR="00C55988" w:rsidRPr="00D44A75" w:rsidRDefault="003F65FB" w:rsidP="00CA1616">
            <w:pPr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D44A7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D48</w:t>
            </w:r>
          </w:p>
        </w:tc>
        <w:tc>
          <w:tcPr>
            <w:tcW w:w="2268" w:type="dxa"/>
          </w:tcPr>
          <w:p w14:paraId="2A65F7E1" w14:textId="5E717DDC" w:rsidR="00C55988" w:rsidRPr="00D44A75" w:rsidRDefault="00CA1616" w:rsidP="00CA1616">
            <w:pPr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D44A7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dataCertificazioneTelefono</w:t>
            </w:r>
          </w:p>
        </w:tc>
        <w:tc>
          <w:tcPr>
            <w:tcW w:w="3969" w:type="dxa"/>
          </w:tcPr>
          <w:p w14:paraId="24E343BD" w14:textId="77777777" w:rsidR="00C55988" w:rsidRPr="00E61D0C" w:rsidRDefault="00C55988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DAA6AB3" w14:textId="77777777" w:rsidR="00C55988" w:rsidRPr="007648FB" w:rsidRDefault="00C55988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DCC21FA" w14:textId="77777777" w:rsidR="00C55988" w:rsidRPr="007648FB" w:rsidRDefault="00C55988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C55988" w:rsidRPr="00CF3CFD" w14:paraId="4F90C05F" w14:textId="77777777" w:rsidTr="006C4D4E">
        <w:trPr>
          <w:trHeight w:val="454"/>
          <w:jc w:val="center"/>
        </w:trPr>
        <w:tc>
          <w:tcPr>
            <w:tcW w:w="706" w:type="dxa"/>
          </w:tcPr>
          <w:p w14:paraId="1E723D2C" w14:textId="6138ABED" w:rsidR="00C55988" w:rsidRPr="00D44A75" w:rsidRDefault="003F65FB" w:rsidP="00CA1616">
            <w:pPr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D44A7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D49</w:t>
            </w:r>
          </w:p>
        </w:tc>
        <w:tc>
          <w:tcPr>
            <w:tcW w:w="2268" w:type="dxa"/>
          </w:tcPr>
          <w:p w14:paraId="1FA17044" w14:textId="64CFA090" w:rsidR="00C55988" w:rsidRPr="00D44A75" w:rsidRDefault="00CA1616" w:rsidP="00CA1616">
            <w:pPr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D44A7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flagCertificazione</w:t>
            </w:r>
            <w:r w:rsidR="001F2DF3" w:rsidRPr="00D44A7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IndirizzoEmail</w:t>
            </w:r>
          </w:p>
        </w:tc>
        <w:tc>
          <w:tcPr>
            <w:tcW w:w="3969" w:type="dxa"/>
          </w:tcPr>
          <w:p w14:paraId="0F5CABC9" w14:textId="77777777" w:rsidR="00C55988" w:rsidRPr="00E61D0C" w:rsidRDefault="00C55988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136F1A4" w14:textId="77777777" w:rsidR="00C55988" w:rsidRPr="007648FB" w:rsidRDefault="00C55988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3E1268C" w14:textId="77777777" w:rsidR="00C55988" w:rsidRPr="007648FB" w:rsidRDefault="00C55988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C55988" w:rsidRPr="00CF3CFD" w14:paraId="29CE28BF" w14:textId="77777777" w:rsidTr="006C4D4E">
        <w:trPr>
          <w:trHeight w:val="454"/>
          <w:jc w:val="center"/>
        </w:trPr>
        <w:tc>
          <w:tcPr>
            <w:tcW w:w="706" w:type="dxa"/>
          </w:tcPr>
          <w:p w14:paraId="772CF57C" w14:textId="51D8B944" w:rsidR="00C55988" w:rsidRPr="00D44A75" w:rsidRDefault="003F65FB" w:rsidP="00CA1616">
            <w:pPr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D44A7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lastRenderedPageBreak/>
              <w:t>D50</w:t>
            </w:r>
          </w:p>
        </w:tc>
        <w:tc>
          <w:tcPr>
            <w:tcW w:w="2268" w:type="dxa"/>
          </w:tcPr>
          <w:p w14:paraId="12D2992D" w14:textId="71E9CC4C" w:rsidR="00C55988" w:rsidRPr="00D44A75" w:rsidRDefault="00CA1616" w:rsidP="00CA1616">
            <w:pPr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D44A7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dataCertificazione</w:t>
            </w:r>
            <w:r w:rsidR="001F2DF3" w:rsidRPr="00D44A7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IndirizzoEmail</w:t>
            </w:r>
          </w:p>
        </w:tc>
        <w:tc>
          <w:tcPr>
            <w:tcW w:w="3969" w:type="dxa"/>
          </w:tcPr>
          <w:p w14:paraId="344B0207" w14:textId="77777777" w:rsidR="00C55988" w:rsidRPr="00E61D0C" w:rsidRDefault="00C55988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C99A69A" w14:textId="77777777" w:rsidR="00C55988" w:rsidRPr="007648FB" w:rsidRDefault="00C55988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D993689" w14:textId="77777777" w:rsidR="00C55988" w:rsidRPr="007648FB" w:rsidRDefault="00C55988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DB46FB" w:rsidRPr="00CF3CFD" w14:paraId="3C573A20" w14:textId="77777777" w:rsidTr="001031E0">
        <w:trPr>
          <w:trHeight w:val="454"/>
          <w:jc w:val="center"/>
        </w:trPr>
        <w:tc>
          <w:tcPr>
            <w:tcW w:w="10345" w:type="dxa"/>
            <w:gridSpan w:val="6"/>
          </w:tcPr>
          <w:p w14:paraId="11F9EF1F" w14:textId="77777777" w:rsidR="00DB46FB" w:rsidRPr="007648FB" w:rsidRDefault="00DB46FB" w:rsidP="00DB46FB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STP/ENI – </w:t>
            </w:r>
            <w:r w:rsidRPr="000571DD">
              <w:rPr>
                <w:rFonts w:ascii="Courier New" w:hAnsi="Courier New" w:cs="Courier New"/>
                <w:b/>
                <w:iCs/>
                <w:sz w:val="18"/>
                <w:szCs w:val="18"/>
              </w:rPr>
              <w:t>FONTE: SE</w:t>
            </w:r>
          </w:p>
        </w:tc>
      </w:tr>
      <w:tr w:rsidR="00DB46FB" w:rsidRPr="00CF3CFD" w14:paraId="0BED5947" w14:textId="77777777" w:rsidTr="006C4D4E">
        <w:trPr>
          <w:trHeight w:val="454"/>
          <w:jc w:val="center"/>
        </w:trPr>
        <w:tc>
          <w:tcPr>
            <w:tcW w:w="706" w:type="dxa"/>
          </w:tcPr>
          <w:p w14:paraId="795DAA80" w14:textId="77777777" w:rsidR="00DB46FB" w:rsidRPr="00992DD4" w:rsidRDefault="00EF33D4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D10</w:t>
            </w:r>
          </w:p>
        </w:tc>
        <w:tc>
          <w:tcPr>
            <w:tcW w:w="2268" w:type="dxa"/>
          </w:tcPr>
          <w:p w14:paraId="1962D847" w14:textId="77777777" w:rsidR="00DB46FB" w:rsidRPr="00F155E3" w:rsidRDefault="00EF33D4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F33D4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aziendaSanitaria</w:t>
            </w:r>
          </w:p>
        </w:tc>
        <w:tc>
          <w:tcPr>
            <w:tcW w:w="3969" w:type="dxa"/>
          </w:tcPr>
          <w:p w14:paraId="000FE54D" w14:textId="77777777" w:rsidR="00DB46FB" w:rsidRPr="00E61D0C" w:rsidRDefault="00DB46FB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CDC75B7" w14:textId="77777777" w:rsidR="00DB46FB" w:rsidRPr="007648FB" w:rsidRDefault="00DB46FB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09CD6E8" w14:textId="77777777" w:rsidR="00DB46FB" w:rsidRPr="007648FB" w:rsidRDefault="00A24E8F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 w:rsidRPr="00A24E8F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Es. ASL AVELLINO</w:t>
            </w:r>
          </w:p>
        </w:tc>
      </w:tr>
      <w:tr w:rsidR="00DB46FB" w:rsidRPr="00CF3CFD" w14:paraId="7BE0B166" w14:textId="77777777" w:rsidTr="006C4D4E">
        <w:trPr>
          <w:trHeight w:val="454"/>
          <w:jc w:val="center"/>
        </w:trPr>
        <w:tc>
          <w:tcPr>
            <w:tcW w:w="706" w:type="dxa"/>
          </w:tcPr>
          <w:p w14:paraId="2B86A7D9" w14:textId="77777777" w:rsidR="00DB46FB" w:rsidRPr="00992DD4" w:rsidRDefault="0052094D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D11</w:t>
            </w:r>
          </w:p>
        </w:tc>
        <w:tc>
          <w:tcPr>
            <w:tcW w:w="2268" w:type="dxa"/>
          </w:tcPr>
          <w:p w14:paraId="67E20C5E" w14:textId="77777777" w:rsidR="00DB46FB" w:rsidRPr="00F155E3" w:rsidRDefault="00EF33D4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F33D4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codAziendaSanitaria</w:t>
            </w:r>
          </w:p>
        </w:tc>
        <w:tc>
          <w:tcPr>
            <w:tcW w:w="3969" w:type="dxa"/>
          </w:tcPr>
          <w:p w14:paraId="66015880" w14:textId="77777777" w:rsidR="00DB46FB" w:rsidRPr="00E61D0C" w:rsidRDefault="00DB46FB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CAD04FC" w14:textId="77777777" w:rsidR="00DB46FB" w:rsidRPr="007648FB" w:rsidRDefault="00DB46FB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74A51342" w14:textId="77777777" w:rsidR="00DB46FB" w:rsidRPr="007648FB" w:rsidRDefault="00A24E8F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 w:rsidRPr="00A24E8F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Es. 150201</w:t>
            </w:r>
          </w:p>
        </w:tc>
      </w:tr>
      <w:tr w:rsidR="00841EC7" w:rsidRPr="00CF3CFD" w14:paraId="0F3934D4" w14:textId="77777777" w:rsidTr="006C4D4E">
        <w:trPr>
          <w:trHeight w:val="454"/>
          <w:jc w:val="center"/>
        </w:trPr>
        <w:tc>
          <w:tcPr>
            <w:tcW w:w="706" w:type="dxa"/>
          </w:tcPr>
          <w:p w14:paraId="7602A1F1" w14:textId="77777777" w:rsidR="00841EC7" w:rsidRPr="00992DD4" w:rsidRDefault="0052094D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D12</w:t>
            </w:r>
          </w:p>
        </w:tc>
        <w:tc>
          <w:tcPr>
            <w:tcW w:w="2268" w:type="dxa"/>
          </w:tcPr>
          <w:p w14:paraId="5E0B9F8C" w14:textId="77777777" w:rsidR="00841EC7" w:rsidRPr="00F155E3" w:rsidRDefault="00EF33D4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F33D4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codIstatLuogoNascita</w:t>
            </w:r>
          </w:p>
        </w:tc>
        <w:tc>
          <w:tcPr>
            <w:tcW w:w="3969" w:type="dxa"/>
          </w:tcPr>
          <w:p w14:paraId="7EF4A794" w14:textId="77777777" w:rsidR="00841EC7" w:rsidRPr="00E61D0C" w:rsidRDefault="00841EC7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ACDE449" w14:textId="77777777" w:rsidR="00841EC7" w:rsidRPr="007648FB" w:rsidRDefault="00841EC7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7BB8064" w14:textId="77777777" w:rsidR="00841EC7" w:rsidRPr="004B485D" w:rsidRDefault="004B485D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4B485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Es. 999301</w:t>
            </w:r>
          </w:p>
        </w:tc>
      </w:tr>
      <w:tr w:rsidR="00DB46FB" w:rsidRPr="00CF3CFD" w14:paraId="53B45DC9" w14:textId="77777777" w:rsidTr="006C4D4E">
        <w:trPr>
          <w:trHeight w:val="454"/>
          <w:jc w:val="center"/>
        </w:trPr>
        <w:tc>
          <w:tcPr>
            <w:tcW w:w="706" w:type="dxa"/>
          </w:tcPr>
          <w:p w14:paraId="20AC5AD8" w14:textId="77777777" w:rsidR="00DB46FB" w:rsidRPr="00992DD4" w:rsidRDefault="0052094D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D13</w:t>
            </w:r>
          </w:p>
        </w:tc>
        <w:tc>
          <w:tcPr>
            <w:tcW w:w="2268" w:type="dxa"/>
          </w:tcPr>
          <w:p w14:paraId="0F25E24B" w14:textId="77777777" w:rsidR="00DB46FB" w:rsidRPr="00F155E3" w:rsidRDefault="00EF33D4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F33D4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codStatoCivile</w:t>
            </w:r>
          </w:p>
        </w:tc>
        <w:tc>
          <w:tcPr>
            <w:tcW w:w="3969" w:type="dxa"/>
          </w:tcPr>
          <w:p w14:paraId="3B671836" w14:textId="77777777" w:rsidR="00DB46FB" w:rsidRPr="00E61D0C" w:rsidRDefault="00DB46FB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D189599" w14:textId="77777777" w:rsidR="00DB46FB" w:rsidRPr="007648FB" w:rsidRDefault="00DB46FB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3300173" w14:textId="77777777" w:rsidR="00DB46FB" w:rsidRPr="007648FB" w:rsidRDefault="005E26CF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 w:rsidRPr="005E26CF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Riferirsi Tabella 4</w:t>
            </w:r>
          </w:p>
        </w:tc>
      </w:tr>
      <w:tr w:rsidR="00DB46FB" w:rsidRPr="00CF3CFD" w14:paraId="411FEEBD" w14:textId="77777777" w:rsidTr="006C4D4E">
        <w:trPr>
          <w:trHeight w:val="454"/>
          <w:jc w:val="center"/>
        </w:trPr>
        <w:tc>
          <w:tcPr>
            <w:tcW w:w="706" w:type="dxa"/>
          </w:tcPr>
          <w:p w14:paraId="497ECD06" w14:textId="77777777" w:rsidR="00DB46FB" w:rsidRPr="00992DD4" w:rsidRDefault="0052094D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D14</w:t>
            </w:r>
          </w:p>
        </w:tc>
        <w:tc>
          <w:tcPr>
            <w:tcW w:w="2268" w:type="dxa"/>
          </w:tcPr>
          <w:p w14:paraId="208C3354" w14:textId="77777777" w:rsidR="00DB46FB" w:rsidRPr="00F155E3" w:rsidRDefault="00EF33D4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F33D4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dataRilascioCodIdentificativo</w:t>
            </w:r>
          </w:p>
        </w:tc>
        <w:tc>
          <w:tcPr>
            <w:tcW w:w="3969" w:type="dxa"/>
          </w:tcPr>
          <w:p w14:paraId="3D99D051" w14:textId="77777777" w:rsidR="00DB46FB" w:rsidRPr="00E61D0C" w:rsidRDefault="00DB46FB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0D9931C" w14:textId="77777777" w:rsidR="00DB46FB" w:rsidRPr="007648FB" w:rsidRDefault="00DB46FB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5ED714A" w14:textId="77777777" w:rsidR="00DB46FB" w:rsidRPr="007648FB" w:rsidRDefault="00DB46FB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DB46FB" w:rsidRPr="00CF3CFD" w14:paraId="031549B2" w14:textId="77777777" w:rsidTr="006C4D4E">
        <w:trPr>
          <w:trHeight w:val="454"/>
          <w:jc w:val="center"/>
        </w:trPr>
        <w:tc>
          <w:tcPr>
            <w:tcW w:w="706" w:type="dxa"/>
          </w:tcPr>
          <w:p w14:paraId="01168DC0" w14:textId="77777777" w:rsidR="00DB46FB" w:rsidRPr="00992DD4" w:rsidRDefault="0052094D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D15</w:t>
            </w:r>
          </w:p>
        </w:tc>
        <w:tc>
          <w:tcPr>
            <w:tcW w:w="2268" w:type="dxa"/>
          </w:tcPr>
          <w:p w14:paraId="59489DFE" w14:textId="77777777" w:rsidR="00DB46FB" w:rsidRPr="00F155E3" w:rsidRDefault="00EF33D4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F33D4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datiIscrizioneASL</w:t>
            </w:r>
          </w:p>
        </w:tc>
        <w:tc>
          <w:tcPr>
            <w:tcW w:w="3969" w:type="dxa"/>
          </w:tcPr>
          <w:p w14:paraId="51E20FA9" w14:textId="77777777" w:rsidR="00DB46FB" w:rsidRPr="00E61D0C" w:rsidRDefault="00DB46FB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87FAB65" w14:textId="77777777" w:rsidR="00DB46FB" w:rsidRPr="007648FB" w:rsidRDefault="00DB46FB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4DF3C34" w14:textId="77777777" w:rsidR="00DB46FB" w:rsidRPr="007648FB" w:rsidRDefault="00DB46FB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DB46FB" w:rsidRPr="00CF3CFD" w14:paraId="4D7FEC11" w14:textId="77777777" w:rsidTr="006C4D4E">
        <w:trPr>
          <w:trHeight w:val="454"/>
          <w:jc w:val="center"/>
        </w:trPr>
        <w:tc>
          <w:tcPr>
            <w:tcW w:w="706" w:type="dxa"/>
          </w:tcPr>
          <w:p w14:paraId="62B8EAFB" w14:textId="77777777" w:rsidR="00DB46FB" w:rsidRPr="00992DD4" w:rsidRDefault="0052094D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D16</w:t>
            </w:r>
          </w:p>
        </w:tc>
        <w:tc>
          <w:tcPr>
            <w:tcW w:w="2268" w:type="dxa"/>
          </w:tcPr>
          <w:p w14:paraId="6B1B9DAA" w14:textId="77777777" w:rsidR="00DB46FB" w:rsidRPr="00F155E3" w:rsidRDefault="00EF33D4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F33D4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datiSceltaMedico</w:t>
            </w:r>
          </w:p>
        </w:tc>
        <w:tc>
          <w:tcPr>
            <w:tcW w:w="3969" w:type="dxa"/>
          </w:tcPr>
          <w:p w14:paraId="1D7C649E" w14:textId="77777777" w:rsidR="00DB46FB" w:rsidRPr="00E61D0C" w:rsidRDefault="00DB46FB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482CBD91" w14:textId="77777777" w:rsidR="00DB46FB" w:rsidRPr="007648FB" w:rsidRDefault="00DB46FB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7771380B" w14:textId="77777777" w:rsidR="00DB46FB" w:rsidRPr="004B485D" w:rsidRDefault="004B485D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Non utilizzato in Campania.</w:t>
            </w:r>
          </w:p>
        </w:tc>
      </w:tr>
      <w:tr w:rsidR="00DB46FB" w:rsidRPr="00CF3CFD" w14:paraId="5F23E8C1" w14:textId="77777777" w:rsidTr="006C4D4E">
        <w:trPr>
          <w:trHeight w:val="454"/>
          <w:jc w:val="center"/>
        </w:trPr>
        <w:tc>
          <w:tcPr>
            <w:tcW w:w="706" w:type="dxa"/>
          </w:tcPr>
          <w:p w14:paraId="3F901B92" w14:textId="77777777" w:rsidR="00DB46FB" w:rsidRPr="00992DD4" w:rsidRDefault="0052094D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D17</w:t>
            </w:r>
          </w:p>
        </w:tc>
        <w:tc>
          <w:tcPr>
            <w:tcW w:w="2268" w:type="dxa"/>
          </w:tcPr>
          <w:p w14:paraId="167E9040" w14:textId="77777777" w:rsidR="00DB46FB" w:rsidRPr="00F155E3" w:rsidRDefault="00EF33D4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F33D4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luogoNascita</w:t>
            </w:r>
          </w:p>
        </w:tc>
        <w:tc>
          <w:tcPr>
            <w:tcW w:w="3969" w:type="dxa"/>
          </w:tcPr>
          <w:p w14:paraId="1070A36C" w14:textId="77777777" w:rsidR="00DB46FB" w:rsidRPr="00E61D0C" w:rsidRDefault="00DB46FB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4C3A143D" w14:textId="77777777" w:rsidR="00DB46FB" w:rsidRPr="007648FB" w:rsidRDefault="00DB46FB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B27563A" w14:textId="77777777" w:rsidR="00DB46FB" w:rsidRPr="007648FB" w:rsidRDefault="001876DD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 w:rsidRPr="001876D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Es. AFGHANISTAN</w:t>
            </w:r>
          </w:p>
        </w:tc>
      </w:tr>
      <w:tr w:rsidR="00841EC7" w:rsidRPr="00CF3CFD" w14:paraId="60EE02F0" w14:textId="77777777" w:rsidTr="006C4D4E">
        <w:trPr>
          <w:trHeight w:val="454"/>
          <w:jc w:val="center"/>
        </w:trPr>
        <w:tc>
          <w:tcPr>
            <w:tcW w:w="706" w:type="dxa"/>
          </w:tcPr>
          <w:p w14:paraId="7FA50D59" w14:textId="77777777" w:rsidR="00841EC7" w:rsidRPr="00992DD4" w:rsidRDefault="0052094D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D18</w:t>
            </w:r>
          </w:p>
        </w:tc>
        <w:tc>
          <w:tcPr>
            <w:tcW w:w="2268" w:type="dxa"/>
          </w:tcPr>
          <w:p w14:paraId="79FE1C58" w14:textId="77777777" w:rsidR="00841EC7" w:rsidRPr="00F155E3" w:rsidRDefault="00EF33D4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F33D4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luogoResidenza</w:t>
            </w:r>
          </w:p>
        </w:tc>
        <w:tc>
          <w:tcPr>
            <w:tcW w:w="3969" w:type="dxa"/>
          </w:tcPr>
          <w:p w14:paraId="2492567A" w14:textId="77777777" w:rsidR="00841EC7" w:rsidRPr="00E61D0C" w:rsidRDefault="00841EC7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1D0C5F90" w14:textId="77777777" w:rsidR="00841EC7" w:rsidRPr="007648FB" w:rsidRDefault="00841EC7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7EBAD799" w14:textId="77777777" w:rsidR="00841EC7" w:rsidRPr="007648FB" w:rsidRDefault="00FF7D1A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 w:rsidRPr="001876D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Es. AFGHANISTAN</w:t>
            </w:r>
          </w:p>
        </w:tc>
      </w:tr>
      <w:tr w:rsidR="00EF33D4" w:rsidRPr="00CF3CFD" w14:paraId="73FAFD0B" w14:textId="77777777" w:rsidTr="006C4D4E">
        <w:trPr>
          <w:trHeight w:val="454"/>
          <w:jc w:val="center"/>
        </w:trPr>
        <w:tc>
          <w:tcPr>
            <w:tcW w:w="706" w:type="dxa"/>
          </w:tcPr>
          <w:p w14:paraId="25F3A2DB" w14:textId="77777777" w:rsidR="00EF33D4" w:rsidRPr="00992DD4" w:rsidRDefault="0052094D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D19</w:t>
            </w:r>
          </w:p>
        </w:tc>
        <w:tc>
          <w:tcPr>
            <w:tcW w:w="2268" w:type="dxa"/>
          </w:tcPr>
          <w:p w14:paraId="0EBB7418" w14:textId="77777777" w:rsidR="00EF33D4" w:rsidRPr="00F155E3" w:rsidRDefault="00EF33D4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F33D4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residenteCIE</w:t>
            </w:r>
          </w:p>
        </w:tc>
        <w:tc>
          <w:tcPr>
            <w:tcW w:w="3969" w:type="dxa"/>
          </w:tcPr>
          <w:p w14:paraId="4861699A" w14:textId="77777777" w:rsidR="00EF33D4" w:rsidRPr="00E61D0C" w:rsidRDefault="00EF33D4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C1D0B37" w14:textId="77777777" w:rsidR="00EF33D4" w:rsidRPr="007648FB" w:rsidRDefault="00EF33D4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14427C0" w14:textId="77777777" w:rsidR="00EF33D4" w:rsidRDefault="00352B09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352B09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Centri di Identificazione ed Espulsione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. Non utilizzato in Campania</w:t>
            </w:r>
            <w:r w:rsidR="004F775F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.</w:t>
            </w:r>
          </w:p>
          <w:p w14:paraId="0EB5EABD" w14:textId="77777777" w:rsidR="004F775F" w:rsidRPr="007648FB" w:rsidRDefault="004F775F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SI/NO (il valore è sempre NO)</w:t>
            </w:r>
          </w:p>
        </w:tc>
      </w:tr>
      <w:tr w:rsidR="00EF33D4" w:rsidRPr="00CF3CFD" w14:paraId="7CB12BBE" w14:textId="77777777" w:rsidTr="006C4D4E">
        <w:trPr>
          <w:trHeight w:val="454"/>
          <w:jc w:val="center"/>
        </w:trPr>
        <w:tc>
          <w:tcPr>
            <w:tcW w:w="706" w:type="dxa"/>
          </w:tcPr>
          <w:p w14:paraId="7ECA8B86" w14:textId="77777777" w:rsidR="00EF33D4" w:rsidRPr="00992DD4" w:rsidRDefault="0052094D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D20</w:t>
            </w:r>
          </w:p>
        </w:tc>
        <w:tc>
          <w:tcPr>
            <w:tcW w:w="2268" w:type="dxa"/>
          </w:tcPr>
          <w:p w14:paraId="3B578FB0" w14:textId="77777777" w:rsidR="00EF33D4" w:rsidRPr="00F155E3" w:rsidRDefault="00EF33D4" w:rsidP="00352B09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F33D4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statoCivile</w:t>
            </w:r>
          </w:p>
        </w:tc>
        <w:tc>
          <w:tcPr>
            <w:tcW w:w="3969" w:type="dxa"/>
          </w:tcPr>
          <w:p w14:paraId="29301E18" w14:textId="77777777" w:rsidR="00EF33D4" w:rsidRPr="00E61D0C" w:rsidRDefault="00EF33D4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5FF3950" w14:textId="77777777" w:rsidR="00EF33D4" w:rsidRPr="007648FB" w:rsidRDefault="00EF33D4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B468D8D" w14:textId="77777777" w:rsidR="00EF33D4" w:rsidRPr="007648FB" w:rsidRDefault="005E26CF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 w:rsidRPr="005E26CF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Riferirsi Tabella 4</w:t>
            </w:r>
          </w:p>
        </w:tc>
      </w:tr>
      <w:tr w:rsidR="00EF33D4" w:rsidRPr="00CF3CFD" w14:paraId="486283E7" w14:textId="77777777" w:rsidTr="006C4D4E">
        <w:trPr>
          <w:trHeight w:val="454"/>
          <w:jc w:val="center"/>
        </w:trPr>
        <w:tc>
          <w:tcPr>
            <w:tcW w:w="706" w:type="dxa"/>
          </w:tcPr>
          <w:p w14:paraId="33E809D7" w14:textId="77777777" w:rsidR="00EF33D4" w:rsidRPr="00992DD4" w:rsidRDefault="0052094D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D21</w:t>
            </w:r>
          </w:p>
        </w:tc>
        <w:tc>
          <w:tcPr>
            <w:tcW w:w="2268" w:type="dxa"/>
          </w:tcPr>
          <w:p w14:paraId="67CE53A5" w14:textId="77777777" w:rsidR="00EF33D4" w:rsidRPr="00F155E3" w:rsidRDefault="00EF33D4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F33D4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tipo</w:t>
            </w:r>
          </w:p>
        </w:tc>
        <w:tc>
          <w:tcPr>
            <w:tcW w:w="3969" w:type="dxa"/>
          </w:tcPr>
          <w:p w14:paraId="716BD946" w14:textId="77777777" w:rsidR="00EF33D4" w:rsidRPr="00E61D0C" w:rsidRDefault="00EF33D4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17B47B1" w14:textId="77777777" w:rsidR="00EF33D4" w:rsidRPr="007648FB" w:rsidRDefault="00EF33D4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17A357C" w14:textId="77777777" w:rsidR="00EF33D4" w:rsidRPr="00E767D4" w:rsidRDefault="00E767D4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E767D4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STP/ENI</w:t>
            </w:r>
          </w:p>
        </w:tc>
      </w:tr>
      <w:tr w:rsidR="002D6DEB" w:rsidRPr="00CF3CFD" w14:paraId="3C472FB5" w14:textId="77777777" w:rsidTr="006C4D4E">
        <w:trPr>
          <w:trHeight w:val="454"/>
          <w:jc w:val="center"/>
        </w:trPr>
        <w:tc>
          <w:tcPr>
            <w:tcW w:w="706" w:type="dxa"/>
          </w:tcPr>
          <w:p w14:paraId="16312C9F" w14:textId="6F059222" w:rsidR="002D6DEB" w:rsidRDefault="002D6DEB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D22</w:t>
            </w:r>
          </w:p>
        </w:tc>
        <w:tc>
          <w:tcPr>
            <w:tcW w:w="2268" w:type="dxa"/>
          </w:tcPr>
          <w:p w14:paraId="77898316" w14:textId="5CDF446C" w:rsidR="002D6DEB" w:rsidRPr="00EF33D4" w:rsidRDefault="002D6DEB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codCittadinanza</w:t>
            </w:r>
          </w:p>
        </w:tc>
        <w:tc>
          <w:tcPr>
            <w:tcW w:w="3969" w:type="dxa"/>
          </w:tcPr>
          <w:p w14:paraId="7176CD17" w14:textId="77777777" w:rsidR="002D6DEB" w:rsidRPr="002D6DEB" w:rsidRDefault="002D6DEB" w:rsidP="003E6016">
            <w:pPr>
              <w:pStyle w:val="Contenutotabella"/>
              <w:snapToGrid w:val="0"/>
              <w:rPr>
                <w:rFonts w:ascii="Calibri" w:eastAsia="Times New Roman" w:hAnsi="Calibri" w:cs="Calibri"/>
                <w:color w:val="000000"/>
                <w:szCs w:val="22"/>
                <w:lang w:eastAsia="it-IT"/>
              </w:rPr>
            </w:pPr>
          </w:p>
        </w:tc>
        <w:tc>
          <w:tcPr>
            <w:tcW w:w="487" w:type="dxa"/>
          </w:tcPr>
          <w:p w14:paraId="75A6CCFC" w14:textId="77777777" w:rsidR="002D6DEB" w:rsidRPr="007648FB" w:rsidRDefault="002D6DEB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B12D377" w14:textId="77777777" w:rsidR="002D6DEB" w:rsidRPr="00E767D4" w:rsidRDefault="002D6DEB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2D6DEB" w:rsidRPr="00CF3CFD" w14:paraId="50AED41A" w14:textId="77777777" w:rsidTr="006C4D4E">
        <w:trPr>
          <w:trHeight w:val="454"/>
          <w:jc w:val="center"/>
        </w:trPr>
        <w:tc>
          <w:tcPr>
            <w:tcW w:w="706" w:type="dxa"/>
          </w:tcPr>
          <w:p w14:paraId="040D867B" w14:textId="385C2D9A" w:rsidR="002D6DEB" w:rsidRDefault="002D6DEB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D23</w:t>
            </w:r>
          </w:p>
        </w:tc>
        <w:tc>
          <w:tcPr>
            <w:tcW w:w="2268" w:type="dxa"/>
          </w:tcPr>
          <w:p w14:paraId="15ECDBED" w14:textId="684F6F1B" w:rsidR="002D6DEB" w:rsidRPr="00EF33D4" w:rsidRDefault="002D6DEB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descCittadinanza</w:t>
            </w:r>
          </w:p>
        </w:tc>
        <w:tc>
          <w:tcPr>
            <w:tcW w:w="3969" w:type="dxa"/>
          </w:tcPr>
          <w:p w14:paraId="3ABDD243" w14:textId="77777777" w:rsidR="002D6DEB" w:rsidRPr="002D6DEB" w:rsidRDefault="002D6DEB" w:rsidP="003E6016">
            <w:pPr>
              <w:pStyle w:val="Contenutotabella"/>
              <w:snapToGrid w:val="0"/>
              <w:rPr>
                <w:rFonts w:ascii="Calibri" w:eastAsia="Times New Roman" w:hAnsi="Calibri" w:cs="Calibri"/>
                <w:color w:val="000000"/>
                <w:szCs w:val="22"/>
                <w:lang w:eastAsia="it-IT"/>
              </w:rPr>
            </w:pPr>
          </w:p>
        </w:tc>
        <w:tc>
          <w:tcPr>
            <w:tcW w:w="487" w:type="dxa"/>
          </w:tcPr>
          <w:p w14:paraId="1F3832E7" w14:textId="77777777" w:rsidR="002D6DEB" w:rsidRPr="007648FB" w:rsidRDefault="002D6DEB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A05843C" w14:textId="77777777" w:rsidR="002D6DEB" w:rsidRPr="00E767D4" w:rsidRDefault="002D6DEB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D44A75" w:rsidRPr="00CF3CFD" w14:paraId="3630637B" w14:textId="77777777" w:rsidTr="006C4D4E">
        <w:trPr>
          <w:trHeight w:val="454"/>
          <w:jc w:val="center"/>
        </w:trPr>
        <w:tc>
          <w:tcPr>
            <w:tcW w:w="706" w:type="dxa"/>
          </w:tcPr>
          <w:p w14:paraId="53489CDA" w14:textId="20A2D619" w:rsidR="00D44A75" w:rsidRDefault="00D44A75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D24</w:t>
            </w:r>
          </w:p>
        </w:tc>
        <w:tc>
          <w:tcPr>
            <w:tcW w:w="2268" w:type="dxa"/>
          </w:tcPr>
          <w:p w14:paraId="23B62BA4" w14:textId="5D77101B" w:rsidR="00D44A75" w:rsidRDefault="00D44A75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codCAPComuneDomicilio      </w:t>
            </w:r>
          </w:p>
        </w:tc>
        <w:tc>
          <w:tcPr>
            <w:tcW w:w="3969" w:type="dxa"/>
          </w:tcPr>
          <w:p w14:paraId="1EB50141" w14:textId="77777777" w:rsidR="00D44A75" w:rsidRPr="002D6DEB" w:rsidRDefault="00D44A75" w:rsidP="003E6016">
            <w:pPr>
              <w:pStyle w:val="Contenutotabella"/>
              <w:snapToGrid w:val="0"/>
              <w:rPr>
                <w:rFonts w:ascii="Calibri" w:eastAsia="Times New Roman" w:hAnsi="Calibri" w:cs="Calibri"/>
                <w:color w:val="000000"/>
                <w:szCs w:val="22"/>
                <w:lang w:eastAsia="it-IT"/>
              </w:rPr>
            </w:pPr>
          </w:p>
        </w:tc>
        <w:tc>
          <w:tcPr>
            <w:tcW w:w="487" w:type="dxa"/>
          </w:tcPr>
          <w:p w14:paraId="20FDE9D1" w14:textId="77777777" w:rsidR="00D44A75" w:rsidRPr="007648FB" w:rsidRDefault="00D44A75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7FFAA2D" w14:textId="77777777" w:rsidR="00D44A75" w:rsidRPr="00E767D4" w:rsidRDefault="00D44A75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D44A75" w:rsidRPr="00CF3CFD" w14:paraId="1A246F0C" w14:textId="77777777" w:rsidTr="006C4D4E">
        <w:trPr>
          <w:trHeight w:val="454"/>
          <w:jc w:val="center"/>
        </w:trPr>
        <w:tc>
          <w:tcPr>
            <w:tcW w:w="706" w:type="dxa"/>
          </w:tcPr>
          <w:p w14:paraId="3308EA86" w14:textId="47734262" w:rsidR="00D44A75" w:rsidRDefault="00D44A75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lastRenderedPageBreak/>
              <w:t>D25</w:t>
            </w:r>
          </w:p>
        </w:tc>
        <w:tc>
          <w:tcPr>
            <w:tcW w:w="2268" w:type="dxa"/>
          </w:tcPr>
          <w:p w14:paraId="7819E726" w14:textId="6843E5E7" w:rsidR="00D44A75" w:rsidRDefault="00D44A75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spacing w:val="0"/>
                <w:sz w:val="22"/>
                <w:szCs w:val="22"/>
              </w:rPr>
              <w:t>codIstatComuneDomicilio</w:t>
            </w:r>
          </w:p>
        </w:tc>
        <w:tc>
          <w:tcPr>
            <w:tcW w:w="3969" w:type="dxa"/>
          </w:tcPr>
          <w:p w14:paraId="14C5A028" w14:textId="77777777" w:rsidR="00D44A75" w:rsidRPr="002D6DEB" w:rsidRDefault="00D44A75" w:rsidP="003E6016">
            <w:pPr>
              <w:pStyle w:val="Contenutotabella"/>
              <w:snapToGrid w:val="0"/>
              <w:rPr>
                <w:rFonts w:ascii="Calibri" w:eastAsia="Times New Roman" w:hAnsi="Calibri" w:cs="Calibri"/>
                <w:color w:val="000000"/>
                <w:szCs w:val="22"/>
                <w:lang w:eastAsia="it-IT"/>
              </w:rPr>
            </w:pPr>
          </w:p>
        </w:tc>
        <w:tc>
          <w:tcPr>
            <w:tcW w:w="487" w:type="dxa"/>
          </w:tcPr>
          <w:p w14:paraId="7C9DE20A" w14:textId="77777777" w:rsidR="00D44A75" w:rsidRPr="007648FB" w:rsidRDefault="00D44A75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FF58CB9" w14:textId="77777777" w:rsidR="00D44A75" w:rsidRPr="00E767D4" w:rsidRDefault="00D44A75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D44A75" w:rsidRPr="00CF3CFD" w14:paraId="51E205A1" w14:textId="77777777" w:rsidTr="006C4D4E">
        <w:trPr>
          <w:trHeight w:val="454"/>
          <w:jc w:val="center"/>
        </w:trPr>
        <w:tc>
          <w:tcPr>
            <w:tcW w:w="706" w:type="dxa"/>
          </w:tcPr>
          <w:p w14:paraId="7C1C3A49" w14:textId="6047C3A6" w:rsidR="00D44A75" w:rsidRDefault="00D44A75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D26</w:t>
            </w:r>
          </w:p>
        </w:tc>
        <w:tc>
          <w:tcPr>
            <w:tcW w:w="2268" w:type="dxa"/>
          </w:tcPr>
          <w:p w14:paraId="61F4FD2D" w14:textId="68B08E06" w:rsidR="00D44A75" w:rsidRDefault="00D44A75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indirizz</w:t>
            </w:r>
            <w: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oDomicilio</w:t>
            </w:r>
          </w:p>
        </w:tc>
        <w:tc>
          <w:tcPr>
            <w:tcW w:w="3969" w:type="dxa"/>
          </w:tcPr>
          <w:p w14:paraId="0EA18E87" w14:textId="77777777" w:rsidR="00D44A75" w:rsidRPr="002D6DEB" w:rsidRDefault="00D44A75" w:rsidP="003E6016">
            <w:pPr>
              <w:pStyle w:val="Contenutotabella"/>
              <w:snapToGrid w:val="0"/>
              <w:rPr>
                <w:rFonts w:ascii="Calibri" w:eastAsia="Times New Roman" w:hAnsi="Calibri" w:cs="Calibri"/>
                <w:color w:val="000000"/>
                <w:szCs w:val="22"/>
                <w:lang w:eastAsia="it-IT"/>
              </w:rPr>
            </w:pPr>
          </w:p>
        </w:tc>
        <w:tc>
          <w:tcPr>
            <w:tcW w:w="487" w:type="dxa"/>
          </w:tcPr>
          <w:p w14:paraId="66E58916" w14:textId="77777777" w:rsidR="00D44A75" w:rsidRPr="007648FB" w:rsidRDefault="00D44A75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EC90C1A" w14:textId="77777777" w:rsidR="00D44A75" w:rsidRPr="00E767D4" w:rsidRDefault="00D44A75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D44A75" w:rsidRPr="00CF3CFD" w14:paraId="10A866FF" w14:textId="77777777" w:rsidTr="006C4D4E">
        <w:trPr>
          <w:trHeight w:val="454"/>
          <w:jc w:val="center"/>
        </w:trPr>
        <w:tc>
          <w:tcPr>
            <w:tcW w:w="706" w:type="dxa"/>
          </w:tcPr>
          <w:p w14:paraId="479315BC" w14:textId="23F3DD21" w:rsidR="00D44A75" w:rsidRDefault="00D44A75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D27</w:t>
            </w:r>
          </w:p>
        </w:tc>
        <w:tc>
          <w:tcPr>
            <w:tcW w:w="2268" w:type="dxa"/>
          </w:tcPr>
          <w:p w14:paraId="70B5BA9D" w14:textId="14B515A6" w:rsidR="00D44A75" w:rsidRDefault="00D44A75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F155E3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 xml:space="preserve">comuneDomicilio            </w:t>
            </w:r>
          </w:p>
        </w:tc>
        <w:tc>
          <w:tcPr>
            <w:tcW w:w="3969" w:type="dxa"/>
          </w:tcPr>
          <w:p w14:paraId="06C519C4" w14:textId="77777777" w:rsidR="00D44A75" w:rsidRPr="002D6DEB" w:rsidRDefault="00D44A75" w:rsidP="003E6016">
            <w:pPr>
              <w:pStyle w:val="Contenutotabella"/>
              <w:snapToGrid w:val="0"/>
              <w:rPr>
                <w:rFonts w:ascii="Calibri" w:eastAsia="Times New Roman" w:hAnsi="Calibri" w:cs="Calibri"/>
                <w:color w:val="000000"/>
                <w:szCs w:val="22"/>
                <w:lang w:eastAsia="it-IT"/>
              </w:rPr>
            </w:pPr>
          </w:p>
        </w:tc>
        <w:tc>
          <w:tcPr>
            <w:tcW w:w="487" w:type="dxa"/>
          </w:tcPr>
          <w:p w14:paraId="527A2A13" w14:textId="77777777" w:rsidR="00D44A75" w:rsidRPr="007648FB" w:rsidRDefault="00D44A75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3AD0BBF" w14:textId="77777777" w:rsidR="00D44A75" w:rsidRPr="00E767D4" w:rsidRDefault="00D44A75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305510" w:rsidRPr="00CF3CFD" w14:paraId="35982542" w14:textId="77777777" w:rsidTr="006C4D4E">
        <w:trPr>
          <w:trHeight w:val="454"/>
          <w:jc w:val="center"/>
        </w:trPr>
        <w:tc>
          <w:tcPr>
            <w:tcW w:w="706" w:type="dxa"/>
          </w:tcPr>
          <w:p w14:paraId="4CF140E7" w14:textId="0C8868C9" w:rsidR="00305510" w:rsidRDefault="00305510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D28</w:t>
            </w:r>
          </w:p>
        </w:tc>
        <w:tc>
          <w:tcPr>
            <w:tcW w:w="2268" w:type="dxa"/>
          </w:tcPr>
          <w:p w14:paraId="5E53BA3A" w14:textId="5D35B2C3" w:rsidR="00305510" w:rsidRPr="00F155E3" w:rsidRDefault="00305510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NumeroDistretto</w:t>
            </w:r>
          </w:p>
        </w:tc>
        <w:tc>
          <w:tcPr>
            <w:tcW w:w="3969" w:type="dxa"/>
          </w:tcPr>
          <w:p w14:paraId="4D1C3AE1" w14:textId="77777777" w:rsidR="00305510" w:rsidRPr="002D6DEB" w:rsidRDefault="00305510" w:rsidP="003E6016">
            <w:pPr>
              <w:pStyle w:val="Contenutotabella"/>
              <w:snapToGrid w:val="0"/>
              <w:rPr>
                <w:rFonts w:ascii="Calibri" w:eastAsia="Times New Roman" w:hAnsi="Calibri" w:cs="Calibri"/>
                <w:color w:val="000000"/>
                <w:szCs w:val="22"/>
                <w:lang w:eastAsia="it-IT"/>
              </w:rPr>
            </w:pPr>
          </w:p>
        </w:tc>
        <w:tc>
          <w:tcPr>
            <w:tcW w:w="487" w:type="dxa"/>
          </w:tcPr>
          <w:p w14:paraId="4F0BB496" w14:textId="77777777" w:rsidR="00305510" w:rsidRPr="007648FB" w:rsidRDefault="00305510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F1BB915" w14:textId="77777777" w:rsidR="00305510" w:rsidRPr="00E767D4" w:rsidRDefault="00305510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3E6016" w:rsidRPr="00CF3CFD" w14:paraId="55137AC0" w14:textId="77777777" w:rsidTr="000E485A">
        <w:trPr>
          <w:trHeight w:val="454"/>
          <w:jc w:val="center"/>
        </w:trPr>
        <w:tc>
          <w:tcPr>
            <w:tcW w:w="10345" w:type="dxa"/>
            <w:gridSpan w:val="6"/>
          </w:tcPr>
          <w:p w14:paraId="066B150E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 w:rsidRPr="00D150E5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ASSISTITO 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FUORI</w:t>
            </w:r>
            <w:r w:rsidRPr="00D150E5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ANAGRAFE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– </w:t>
            </w:r>
            <w:r w:rsidRPr="00B01E35">
              <w:rPr>
                <w:rFonts w:ascii="Courier New" w:hAnsi="Courier New" w:cs="Courier New"/>
                <w:b/>
                <w:iCs/>
                <w:sz w:val="18"/>
                <w:szCs w:val="18"/>
              </w:rPr>
              <w:t>FONTE:</w:t>
            </w:r>
            <w:r w:rsidR="00364802" w:rsidRPr="00B01E35">
              <w:rPr>
                <w:rFonts w:ascii="Courier New" w:hAnsi="Courier New" w:cs="Courier New"/>
                <w:b/>
                <w:iCs/>
                <w:sz w:val="18"/>
                <w:szCs w:val="18"/>
              </w:rPr>
              <w:t xml:space="preserve"> FR</w:t>
            </w:r>
          </w:p>
        </w:tc>
      </w:tr>
      <w:tr w:rsidR="003E6016" w:rsidRPr="00CF3CFD" w14:paraId="0DD4B671" w14:textId="77777777" w:rsidTr="00934873">
        <w:trPr>
          <w:trHeight w:val="454"/>
          <w:jc w:val="center"/>
        </w:trPr>
        <w:tc>
          <w:tcPr>
            <w:tcW w:w="706" w:type="dxa"/>
          </w:tcPr>
          <w:p w14:paraId="6758E839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D10</w:t>
            </w:r>
          </w:p>
        </w:tc>
        <w:tc>
          <w:tcPr>
            <w:tcW w:w="2268" w:type="dxa"/>
          </w:tcPr>
          <w:p w14:paraId="58D1AFB1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aslInviante                   </w:t>
            </w:r>
          </w:p>
        </w:tc>
        <w:tc>
          <w:tcPr>
            <w:tcW w:w="3969" w:type="dxa"/>
          </w:tcPr>
          <w:p w14:paraId="7F4E0319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ED9C233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2FC22ED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0D1CFBBF" w14:textId="77777777" w:rsidTr="00934873">
        <w:trPr>
          <w:trHeight w:val="454"/>
          <w:jc w:val="center"/>
        </w:trPr>
        <w:tc>
          <w:tcPr>
            <w:tcW w:w="706" w:type="dxa"/>
          </w:tcPr>
          <w:p w14:paraId="3467C672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D11</w:t>
            </w:r>
          </w:p>
        </w:tc>
        <w:tc>
          <w:tcPr>
            <w:tcW w:w="2268" w:type="dxa"/>
          </w:tcPr>
          <w:p w14:paraId="0C34E280" w14:textId="3CC87CBE" w:rsidR="003E6016" w:rsidRPr="00F155E3" w:rsidRDefault="00A50629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>
              <w:t>codC</w:t>
            </w:r>
            <w:r w:rsidR="003E6016" w:rsidRPr="00B01E4F">
              <w:t xml:space="preserve">ittadinanza                  </w:t>
            </w:r>
          </w:p>
        </w:tc>
        <w:tc>
          <w:tcPr>
            <w:tcW w:w="3969" w:type="dxa"/>
          </w:tcPr>
          <w:p w14:paraId="63E20F3B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26F3641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F814411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1022943D" w14:textId="77777777" w:rsidTr="00934873">
        <w:trPr>
          <w:trHeight w:val="454"/>
          <w:jc w:val="center"/>
        </w:trPr>
        <w:tc>
          <w:tcPr>
            <w:tcW w:w="706" w:type="dxa"/>
          </w:tcPr>
          <w:p w14:paraId="2BF29160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D12</w:t>
            </w:r>
          </w:p>
        </w:tc>
        <w:tc>
          <w:tcPr>
            <w:tcW w:w="2268" w:type="dxa"/>
          </w:tcPr>
          <w:p w14:paraId="13BFD231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codComponente                 </w:t>
            </w:r>
          </w:p>
        </w:tc>
        <w:tc>
          <w:tcPr>
            <w:tcW w:w="3969" w:type="dxa"/>
          </w:tcPr>
          <w:p w14:paraId="40EF4BC3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73A46E4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1BE6481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21DFAFF8" w14:textId="77777777" w:rsidTr="00934873">
        <w:trPr>
          <w:trHeight w:val="454"/>
          <w:jc w:val="center"/>
        </w:trPr>
        <w:tc>
          <w:tcPr>
            <w:tcW w:w="706" w:type="dxa"/>
          </w:tcPr>
          <w:p w14:paraId="199DA6CE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D13</w:t>
            </w:r>
          </w:p>
        </w:tc>
        <w:tc>
          <w:tcPr>
            <w:tcW w:w="2268" w:type="dxa"/>
          </w:tcPr>
          <w:p w14:paraId="5014DA9E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codIdPersonale                </w:t>
            </w:r>
          </w:p>
        </w:tc>
        <w:tc>
          <w:tcPr>
            <w:tcW w:w="3969" w:type="dxa"/>
          </w:tcPr>
          <w:p w14:paraId="4B13B890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4E9C4BFF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D1C4DC0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4260CF2F" w14:textId="77777777" w:rsidTr="00934873">
        <w:trPr>
          <w:trHeight w:val="454"/>
          <w:jc w:val="center"/>
        </w:trPr>
        <w:tc>
          <w:tcPr>
            <w:tcW w:w="706" w:type="dxa"/>
          </w:tcPr>
          <w:p w14:paraId="1D6E822E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D14</w:t>
            </w:r>
          </w:p>
        </w:tc>
        <w:tc>
          <w:tcPr>
            <w:tcW w:w="2268" w:type="dxa"/>
          </w:tcPr>
          <w:p w14:paraId="3384E452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>codIdentificativoAssicurazione</w:t>
            </w:r>
          </w:p>
        </w:tc>
        <w:tc>
          <w:tcPr>
            <w:tcW w:w="3969" w:type="dxa"/>
          </w:tcPr>
          <w:p w14:paraId="0C37EDD1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8AB1E1A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7AEA79C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193807CB" w14:textId="77777777" w:rsidTr="00934873">
        <w:trPr>
          <w:trHeight w:val="454"/>
          <w:jc w:val="center"/>
        </w:trPr>
        <w:tc>
          <w:tcPr>
            <w:tcW w:w="706" w:type="dxa"/>
          </w:tcPr>
          <w:p w14:paraId="16F90ACE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D15</w:t>
            </w:r>
          </w:p>
        </w:tc>
        <w:tc>
          <w:tcPr>
            <w:tcW w:w="2268" w:type="dxa"/>
          </w:tcPr>
          <w:p w14:paraId="6B20344F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codIdentificativoTEAM         </w:t>
            </w:r>
          </w:p>
        </w:tc>
        <w:tc>
          <w:tcPr>
            <w:tcW w:w="3969" w:type="dxa"/>
          </w:tcPr>
          <w:p w14:paraId="4D83B2BC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06CAFD6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74A280E7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1720BE27" w14:textId="77777777" w:rsidTr="00934873">
        <w:trPr>
          <w:trHeight w:val="454"/>
          <w:jc w:val="center"/>
        </w:trPr>
        <w:tc>
          <w:tcPr>
            <w:tcW w:w="706" w:type="dxa"/>
          </w:tcPr>
          <w:p w14:paraId="158FC38D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D16</w:t>
            </w:r>
          </w:p>
        </w:tc>
        <w:tc>
          <w:tcPr>
            <w:tcW w:w="2268" w:type="dxa"/>
          </w:tcPr>
          <w:p w14:paraId="474DB2AB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codIstCompetente              </w:t>
            </w:r>
          </w:p>
        </w:tc>
        <w:tc>
          <w:tcPr>
            <w:tcW w:w="3969" w:type="dxa"/>
          </w:tcPr>
          <w:p w14:paraId="0ACC17AD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2B4FB3F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41790F5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7A68F5D3" w14:textId="77777777" w:rsidTr="00934873">
        <w:trPr>
          <w:trHeight w:val="454"/>
          <w:jc w:val="center"/>
        </w:trPr>
        <w:tc>
          <w:tcPr>
            <w:tcW w:w="706" w:type="dxa"/>
          </w:tcPr>
          <w:p w14:paraId="5E2BAC04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D17</w:t>
            </w:r>
          </w:p>
        </w:tc>
        <w:tc>
          <w:tcPr>
            <w:tcW w:w="2268" w:type="dxa"/>
          </w:tcPr>
          <w:p w14:paraId="4C730B17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codIstatAssicurazione         </w:t>
            </w:r>
          </w:p>
        </w:tc>
        <w:tc>
          <w:tcPr>
            <w:tcW w:w="3969" w:type="dxa"/>
          </w:tcPr>
          <w:p w14:paraId="747D51EF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6BD4333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5C7BB4B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587E7665" w14:textId="77777777" w:rsidTr="00934873">
        <w:trPr>
          <w:trHeight w:val="454"/>
          <w:jc w:val="center"/>
        </w:trPr>
        <w:tc>
          <w:tcPr>
            <w:tcW w:w="706" w:type="dxa"/>
          </w:tcPr>
          <w:p w14:paraId="27AB87BB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D18</w:t>
            </w:r>
          </w:p>
        </w:tc>
        <w:tc>
          <w:tcPr>
            <w:tcW w:w="2268" w:type="dxa"/>
          </w:tcPr>
          <w:p w14:paraId="7A82CFF2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codIstatDomicilio             </w:t>
            </w:r>
          </w:p>
        </w:tc>
        <w:tc>
          <w:tcPr>
            <w:tcW w:w="3969" w:type="dxa"/>
          </w:tcPr>
          <w:p w14:paraId="07706DE7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F34FB79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EA058E1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751D7007" w14:textId="77777777" w:rsidTr="00934873">
        <w:trPr>
          <w:trHeight w:val="454"/>
          <w:jc w:val="center"/>
        </w:trPr>
        <w:tc>
          <w:tcPr>
            <w:tcW w:w="706" w:type="dxa"/>
          </w:tcPr>
          <w:p w14:paraId="0690E58C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D19</w:t>
            </w:r>
          </w:p>
        </w:tc>
        <w:tc>
          <w:tcPr>
            <w:tcW w:w="2268" w:type="dxa"/>
          </w:tcPr>
          <w:p w14:paraId="7FC2F210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codIstatNascita               </w:t>
            </w:r>
          </w:p>
        </w:tc>
        <w:tc>
          <w:tcPr>
            <w:tcW w:w="3969" w:type="dxa"/>
          </w:tcPr>
          <w:p w14:paraId="74CD5794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4A5CE11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7DF1B0B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6C74F6EF" w14:textId="77777777" w:rsidTr="00934873">
        <w:trPr>
          <w:trHeight w:val="454"/>
          <w:jc w:val="center"/>
        </w:trPr>
        <w:tc>
          <w:tcPr>
            <w:tcW w:w="706" w:type="dxa"/>
          </w:tcPr>
          <w:p w14:paraId="055FA020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D20</w:t>
            </w:r>
          </w:p>
        </w:tc>
        <w:tc>
          <w:tcPr>
            <w:tcW w:w="2268" w:type="dxa"/>
          </w:tcPr>
          <w:p w14:paraId="408EAE89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codNazUsl                     </w:t>
            </w:r>
          </w:p>
        </w:tc>
        <w:tc>
          <w:tcPr>
            <w:tcW w:w="3969" w:type="dxa"/>
          </w:tcPr>
          <w:p w14:paraId="3CCA9F7A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4454DFC4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71930E2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50E9D9C4" w14:textId="77777777" w:rsidTr="00934873">
        <w:trPr>
          <w:trHeight w:val="454"/>
          <w:jc w:val="center"/>
        </w:trPr>
        <w:tc>
          <w:tcPr>
            <w:tcW w:w="706" w:type="dxa"/>
          </w:tcPr>
          <w:p w14:paraId="5E322ECD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D21</w:t>
            </w:r>
          </w:p>
        </w:tc>
        <w:tc>
          <w:tcPr>
            <w:tcW w:w="2268" w:type="dxa"/>
          </w:tcPr>
          <w:p w14:paraId="463A519A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codSanitario                  </w:t>
            </w:r>
          </w:p>
        </w:tc>
        <w:tc>
          <w:tcPr>
            <w:tcW w:w="3969" w:type="dxa"/>
          </w:tcPr>
          <w:p w14:paraId="465966B3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EC5AE20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0B5FE4F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1990E049" w14:textId="77777777" w:rsidTr="00934873">
        <w:trPr>
          <w:trHeight w:val="454"/>
          <w:jc w:val="center"/>
        </w:trPr>
        <w:tc>
          <w:tcPr>
            <w:tcW w:w="706" w:type="dxa"/>
          </w:tcPr>
          <w:p w14:paraId="36540F77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D22</w:t>
            </w:r>
          </w:p>
        </w:tc>
        <w:tc>
          <w:tcPr>
            <w:tcW w:w="2268" w:type="dxa"/>
          </w:tcPr>
          <w:p w14:paraId="51E22B36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codStatoCivile                </w:t>
            </w:r>
          </w:p>
        </w:tc>
        <w:tc>
          <w:tcPr>
            <w:tcW w:w="3969" w:type="dxa"/>
          </w:tcPr>
          <w:p w14:paraId="6CA08E6E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6850DAA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96A2EC4" w14:textId="77777777" w:rsidR="003E6016" w:rsidRPr="007648FB" w:rsidRDefault="005E26CF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 w:rsidRPr="005E26CF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Riferirsi Tabella 4</w:t>
            </w:r>
          </w:p>
        </w:tc>
      </w:tr>
      <w:tr w:rsidR="003E6016" w:rsidRPr="00CF3CFD" w14:paraId="2AF271E5" w14:textId="77777777" w:rsidTr="00934873">
        <w:trPr>
          <w:trHeight w:val="454"/>
          <w:jc w:val="center"/>
        </w:trPr>
        <w:tc>
          <w:tcPr>
            <w:tcW w:w="706" w:type="dxa"/>
          </w:tcPr>
          <w:p w14:paraId="65F90425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D23</w:t>
            </w:r>
          </w:p>
        </w:tc>
        <w:tc>
          <w:tcPr>
            <w:tcW w:w="2268" w:type="dxa"/>
          </w:tcPr>
          <w:p w14:paraId="1D20DF0D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codStatoEstero                </w:t>
            </w:r>
          </w:p>
        </w:tc>
        <w:tc>
          <w:tcPr>
            <w:tcW w:w="3969" w:type="dxa"/>
          </w:tcPr>
          <w:p w14:paraId="1119C6E0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24EF27FD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5DDD9A0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30D3F0BC" w14:textId="77777777" w:rsidTr="00934873">
        <w:trPr>
          <w:trHeight w:val="454"/>
          <w:jc w:val="center"/>
        </w:trPr>
        <w:tc>
          <w:tcPr>
            <w:tcW w:w="706" w:type="dxa"/>
          </w:tcPr>
          <w:p w14:paraId="32081C75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D24</w:t>
            </w:r>
          </w:p>
        </w:tc>
        <w:tc>
          <w:tcPr>
            <w:tcW w:w="2268" w:type="dxa"/>
          </w:tcPr>
          <w:p w14:paraId="7C388C2B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codTipoAssistito              </w:t>
            </w:r>
          </w:p>
        </w:tc>
        <w:tc>
          <w:tcPr>
            <w:tcW w:w="3969" w:type="dxa"/>
          </w:tcPr>
          <w:p w14:paraId="20663B65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D014937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5628D50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12BF058E" w14:textId="77777777" w:rsidTr="00934873">
        <w:trPr>
          <w:trHeight w:val="454"/>
          <w:jc w:val="center"/>
        </w:trPr>
        <w:tc>
          <w:tcPr>
            <w:tcW w:w="706" w:type="dxa"/>
          </w:tcPr>
          <w:p w14:paraId="4DC71864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lastRenderedPageBreak/>
              <w:t>D25</w:t>
            </w:r>
          </w:p>
        </w:tc>
        <w:tc>
          <w:tcPr>
            <w:tcW w:w="2268" w:type="dxa"/>
          </w:tcPr>
          <w:p w14:paraId="69FF81BA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dataFine                      </w:t>
            </w:r>
          </w:p>
        </w:tc>
        <w:tc>
          <w:tcPr>
            <w:tcW w:w="3969" w:type="dxa"/>
          </w:tcPr>
          <w:p w14:paraId="0A20AEC4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22DD41CA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D3198C9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0230883D" w14:textId="77777777" w:rsidTr="00934873">
        <w:trPr>
          <w:trHeight w:val="454"/>
          <w:jc w:val="center"/>
        </w:trPr>
        <w:tc>
          <w:tcPr>
            <w:tcW w:w="706" w:type="dxa"/>
          </w:tcPr>
          <w:p w14:paraId="4544C458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D26</w:t>
            </w:r>
          </w:p>
        </w:tc>
        <w:tc>
          <w:tcPr>
            <w:tcW w:w="2268" w:type="dxa"/>
          </w:tcPr>
          <w:p w14:paraId="7A2D40CD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dataInizio                    </w:t>
            </w:r>
          </w:p>
        </w:tc>
        <w:tc>
          <w:tcPr>
            <w:tcW w:w="3969" w:type="dxa"/>
          </w:tcPr>
          <w:p w14:paraId="351BFAB3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D6D732E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AE8707F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5C0903D4" w14:textId="77777777" w:rsidTr="00934873">
        <w:trPr>
          <w:trHeight w:val="454"/>
          <w:jc w:val="center"/>
        </w:trPr>
        <w:tc>
          <w:tcPr>
            <w:tcW w:w="706" w:type="dxa"/>
          </w:tcPr>
          <w:p w14:paraId="1AE7464F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D27</w:t>
            </w:r>
          </w:p>
        </w:tc>
        <w:tc>
          <w:tcPr>
            <w:tcW w:w="2268" w:type="dxa"/>
          </w:tcPr>
          <w:p w14:paraId="3580F661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>dataRegistrazioneAggiornamento</w:t>
            </w:r>
          </w:p>
        </w:tc>
        <w:tc>
          <w:tcPr>
            <w:tcW w:w="3969" w:type="dxa"/>
          </w:tcPr>
          <w:p w14:paraId="2F78C221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46BC2C20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BF5B40C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1399AA1A" w14:textId="77777777" w:rsidTr="00934873">
        <w:trPr>
          <w:trHeight w:val="454"/>
          <w:jc w:val="center"/>
        </w:trPr>
        <w:tc>
          <w:tcPr>
            <w:tcW w:w="706" w:type="dxa"/>
          </w:tcPr>
          <w:p w14:paraId="60E4C331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D28</w:t>
            </w:r>
          </w:p>
        </w:tc>
        <w:tc>
          <w:tcPr>
            <w:tcW w:w="2268" w:type="dxa"/>
          </w:tcPr>
          <w:p w14:paraId="43210D36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dataRegistrazioneInserimento  </w:t>
            </w:r>
          </w:p>
        </w:tc>
        <w:tc>
          <w:tcPr>
            <w:tcW w:w="3969" w:type="dxa"/>
          </w:tcPr>
          <w:p w14:paraId="6604A55C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B48A4F8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CEDA32D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74FFB779" w14:textId="77777777" w:rsidTr="00934873">
        <w:trPr>
          <w:trHeight w:val="454"/>
          <w:jc w:val="center"/>
        </w:trPr>
        <w:tc>
          <w:tcPr>
            <w:tcW w:w="706" w:type="dxa"/>
          </w:tcPr>
          <w:p w14:paraId="091F5621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D29</w:t>
            </w:r>
          </w:p>
        </w:tc>
        <w:tc>
          <w:tcPr>
            <w:tcW w:w="2268" w:type="dxa"/>
          </w:tcPr>
          <w:p w14:paraId="1237E9B0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dataRilascioTesserino         </w:t>
            </w:r>
          </w:p>
        </w:tc>
        <w:tc>
          <w:tcPr>
            <w:tcW w:w="3969" w:type="dxa"/>
          </w:tcPr>
          <w:p w14:paraId="060CB32C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042553C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7BCCA5C0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4F34C456" w14:textId="77777777" w:rsidTr="00934873">
        <w:trPr>
          <w:trHeight w:val="454"/>
          <w:jc w:val="center"/>
        </w:trPr>
        <w:tc>
          <w:tcPr>
            <w:tcW w:w="706" w:type="dxa"/>
          </w:tcPr>
          <w:p w14:paraId="112E9F8F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D30</w:t>
            </w:r>
          </w:p>
        </w:tc>
        <w:tc>
          <w:tcPr>
            <w:tcW w:w="2268" w:type="dxa"/>
          </w:tcPr>
          <w:p w14:paraId="44ABFB81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dataScadenzaTEAM              </w:t>
            </w:r>
          </w:p>
        </w:tc>
        <w:tc>
          <w:tcPr>
            <w:tcW w:w="3969" w:type="dxa"/>
          </w:tcPr>
          <w:p w14:paraId="14DC5371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379C5C7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1A5582E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66769F70" w14:textId="77777777" w:rsidTr="00934873">
        <w:trPr>
          <w:trHeight w:val="454"/>
          <w:jc w:val="center"/>
        </w:trPr>
        <w:tc>
          <w:tcPr>
            <w:tcW w:w="706" w:type="dxa"/>
          </w:tcPr>
          <w:p w14:paraId="365CF919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D31</w:t>
            </w:r>
          </w:p>
        </w:tc>
        <w:tc>
          <w:tcPr>
            <w:tcW w:w="2268" w:type="dxa"/>
          </w:tcPr>
          <w:p w14:paraId="27CD1677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idFuoriAnagrafe               </w:t>
            </w:r>
          </w:p>
        </w:tc>
        <w:tc>
          <w:tcPr>
            <w:tcW w:w="3969" w:type="dxa"/>
          </w:tcPr>
          <w:p w14:paraId="01E399AB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138ADEB6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18E9854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616DB728" w14:textId="77777777" w:rsidTr="00934873">
        <w:trPr>
          <w:trHeight w:val="454"/>
          <w:jc w:val="center"/>
        </w:trPr>
        <w:tc>
          <w:tcPr>
            <w:tcW w:w="706" w:type="dxa"/>
          </w:tcPr>
          <w:p w14:paraId="6FCF6C1E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D32</w:t>
            </w:r>
          </w:p>
        </w:tc>
        <w:tc>
          <w:tcPr>
            <w:tcW w:w="2268" w:type="dxa"/>
          </w:tcPr>
          <w:p w14:paraId="0373B257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indDomicilio                  </w:t>
            </w:r>
          </w:p>
        </w:tc>
        <w:tc>
          <w:tcPr>
            <w:tcW w:w="3969" w:type="dxa"/>
          </w:tcPr>
          <w:p w14:paraId="088D5567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11200D3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AB65F2B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2C64A1BC" w14:textId="77777777" w:rsidTr="00934873">
        <w:trPr>
          <w:trHeight w:val="454"/>
          <w:jc w:val="center"/>
        </w:trPr>
        <w:tc>
          <w:tcPr>
            <w:tcW w:w="706" w:type="dxa"/>
          </w:tcPr>
          <w:p w14:paraId="49185EC2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D33</w:t>
            </w:r>
          </w:p>
        </w:tc>
        <w:tc>
          <w:tcPr>
            <w:tcW w:w="2268" w:type="dxa"/>
          </w:tcPr>
          <w:p w14:paraId="46F82187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numTelefono                   </w:t>
            </w:r>
          </w:p>
        </w:tc>
        <w:tc>
          <w:tcPr>
            <w:tcW w:w="3969" w:type="dxa"/>
          </w:tcPr>
          <w:p w14:paraId="382B04D8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565B346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99B7859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4E95454E" w14:textId="77777777" w:rsidTr="00934873">
        <w:trPr>
          <w:trHeight w:val="454"/>
          <w:jc w:val="center"/>
        </w:trPr>
        <w:tc>
          <w:tcPr>
            <w:tcW w:w="706" w:type="dxa"/>
          </w:tcPr>
          <w:p w14:paraId="2B9D7401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D34</w:t>
            </w:r>
          </w:p>
        </w:tc>
        <w:tc>
          <w:tcPr>
            <w:tcW w:w="2268" w:type="dxa"/>
          </w:tcPr>
          <w:p w14:paraId="52780182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>tipoRegistrazioneAggiornamento</w:t>
            </w:r>
          </w:p>
        </w:tc>
        <w:tc>
          <w:tcPr>
            <w:tcW w:w="3969" w:type="dxa"/>
          </w:tcPr>
          <w:p w14:paraId="60DECC70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E55DA53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EA582BD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6D8FF036" w14:textId="77777777" w:rsidTr="00934873">
        <w:trPr>
          <w:trHeight w:val="454"/>
          <w:jc w:val="center"/>
        </w:trPr>
        <w:tc>
          <w:tcPr>
            <w:tcW w:w="706" w:type="dxa"/>
          </w:tcPr>
          <w:p w14:paraId="4F90A776" w14:textId="77777777" w:rsidR="003E6016" w:rsidRPr="00E61D0C" w:rsidRDefault="003E6016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</w:t>
            </w:r>
            <w:r>
              <w:rPr>
                <w:rFonts w:ascii="Courier New" w:hAnsi="Courier New" w:cs="Courier New"/>
                <w:sz w:val="18"/>
                <w:szCs w:val="18"/>
              </w:rPr>
              <w:t>5</w:t>
            </w:r>
          </w:p>
        </w:tc>
        <w:tc>
          <w:tcPr>
            <w:tcW w:w="2268" w:type="dxa"/>
          </w:tcPr>
          <w:p w14:paraId="7B7549CF" w14:textId="77777777" w:rsidR="003E6016" w:rsidRPr="00F155E3" w:rsidRDefault="003E6016" w:rsidP="003E6016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B01E4F">
              <w:t xml:space="preserve">tipoRegistrazioneInserimento  </w:t>
            </w:r>
          </w:p>
        </w:tc>
        <w:tc>
          <w:tcPr>
            <w:tcW w:w="3969" w:type="dxa"/>
          </w:tcPr>
          <w:p w14:paraId="5D9D7246" w14:textId="77777777" w:rsidR="003E6016" w:rsidRPr="00E61D0C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C35CCCE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6FEF1D3" w14:textId="77777777" w:rsidR="003E6016" w:rsidRPr="007648FB" w:rsidRDefault="003E6016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2C7678" w:rsidRPr="00CF3CFD" w14:paraId="33ED5F5F" w14:textId="77777777" w:rsidTr="00934873">
        <w:trPr>
          <w:trHeight w:val="454"/>
          <w:jc w:val="center"/>
        </w:trPr>
        <w:tc>
          <w:tcPr>
            <w:tcW w:w="706" w:type="dxa"/>
          </w:tcPr>
          <w:p w14:paraId="130F038D" w14:textId="20BDE1F0" w:rsidR="002C7678" w:rsidRPr="00992DD4" w:rsidRDefault="002C7678" w:rsidP="003E6016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D36</w:t>
            </w:r>
          </w:p>
        </w:tc>
        <w:tc>
          <w:tcPr>
            <w:tcW w:w="2268" w:type="dxa"/>
          </w:tcPr>
          <w:p w14:paraId="4207ECD3" w14:textId="6ED36BE3" w:rsidR="002C7678" w:rsidRPr="00B01E4F" w:rsidRDefault="002C7678" w:rsidP="003E6016">
            <w:r>
              <w:t>descCittadinanza</w:t>
            </w:r>
          </w:p>
        </w:tc>
        <w:tc>
          <w:tcPr>
            <w:tcW w:w="3969" w:type="dxa"/>
          </w:tcPr>
          <w:p w14:paraId="451521C2" w14:textId="77777777" w:rsidR="002C7678" w:rsidRPr="00E61D0C" w:rsidRDefault="002C7678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6BCF7C7" w14:textId="77777777" w:rsidR="002C7678" w:rsidRPr="007648FB" w:rsidRDefault="002C7678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A7A6124" w14:textId="77777777" w:rsidR="002C7678" w:rsidRPr="007648FB" w:rsidRDefault="002C7678" w:rsidP="003E6016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3E6016" w:rsidRPr="00CF3CFD" w14:paraId="68DB6A01" w14:textId="77777777" w:rsidTr="000E485A">
        <w:trPr>
          <w:trHeight w:val="454"/>
          <w:jc w:val="center"/>
        </w:trPr>
        <w:tc>
          <w:tcPr>
            <w:tcW w:w="10345" w:type="dxa"/>
            <w:gridSpan w:val="6"/>
          </w:tcPr>
          <w:p w14:paraId="45FF292C" w14:textId="77777777" w:rsidR="003E6016" w:rsidRPr="007648FB" w:rsidRDefault="003E6016" w:rsidP="003E6016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 w:rsidRPr="00D150E5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ASSISTITO 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SOGEI – </w:t>
            </w:r>
            <w:r w:rsidRPr="00600EE8">
              <w:rPr>
                <w:rFonts w:ascii="Courier New" w:hAnsi="Courier New" w:cs="Courier New"/>
                <w:b/>
                <w:iCs/>
                <w:sz w:val="18"/>
                <w:szCs w:val="18"/>
              </w:rPr>
              <w:t>FONTE:</w:t>
            </w:r>
            <w:r w:rsidR="009D03C2" w:rsidRPr="00600EE8">
              <w:rPr>
                <w:rFonts w:ascii="Courier New" w:hAnsi="Courier New" w:cs="Courier New"/>
                <w:b/>
                <w:iCs/>
                <w:sz w:val="18"/>
                <w:szCs w:val="18"/>
              </w:rPr>
              <w:t xml:space="preserve"> TS</w:t>
            </w:r>
          </w:p>
        </w:tc>
      </w:tr>
      <w:tr w:rsidR="000E485A" w:rsidRPr="00CF3CFD" w14:paraId="742BFA43" w14:textId="77777777" w:rsidTr="006C4D4E">
        <w:trPr>
          <w:trHeight w:val="454"/>
          <w:jc w:val="center"/>
        </w:trPr>
        <w:tc>
          <w:tcPr>
            <w:tcW w:w="706" w:type="dxa"/>
          </w:tcPr>
          <w:p w14:paraId="447E8D38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D10</w:t>
            </w:r>
          </w:p>
        </w:tc>
        <w:tc>
          <w:tcPr>
            <w:tcW w:w="2268" w:type="dxa"/>
          </w:tcPr>
          <w:p w14:paraId="45FC638D" w14:textId="77777777" w:rsidR="000E485A" w:rsidRPr="00F155E3" w:rsidRDefault="000E485A" w:rsidP="000E485A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820463">
              <w:t xml:space="preserve">capResidenza </w:t>
            </w:r>
          </w:p>
        </w:tc>
        <w:tc>
          <w:tcPr>
            <w:tcW w:w="3969" w:type="dxa"/>
          </w:tcPr>
          <w:p w14:paraId="7E83F9A0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280C746D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0DB3279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431EC59F" w14:textId="77777777" w:rsidTr="006C4D4E">
        <w:trPr>
          <w:trHeight w:val="454"/>
          <w:jc w:val="center"/>
        </w:trPr>
        <w:tc>
          <w:tcPr>
            <w:tcW w:w="706" w:type="dxa"/>
          </w:tcPr>
          <w:p w14:paraId="562CBFEB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D11</w:t>
            </w:r>
          </w:p>
        </w:tc>
        <w:tc>
          <w:tcPr>
            <w:tcW w:w="2268" w:type="dxa"/>
          </w:tcPr>
          <w:p w14:paraId="0DCB8F30" w14:textId="77777777" w:rsidR="000E485A" w:rsidRPr="00F155E3" w:rsidRDefault="000E485A" w:rsidP="000E485A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820463">
              <w:t xml:space="preserve">codiceAslAssistenza </w:t>
            </w:r>
          </w:p>
        </w:tc>
        <w:tc>
          <w:tcPr>
            <w:tcW w:w="3969" w:type="dxa"/>
          </w:tcPr>
          <w:p w14:paraId="5540DEBB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4AD91E9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1C379A8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518CA77A" w14:textId="77777777" w:rsidTr="006C4D4E">
        <w:trPr>
          <w:trHeight w:val="454"/>
          <w:jc w:val="center"/>
        </w:trPr>
        <w:tc>
          <w:tcPr>
            <w:tcW w:w="706" w:type="dxa"/>
          </w:tcPr>
          <w:p w14:paraId="0E904952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D12</w:t>
            </w:r>
          </w:p>
        </w:tc>
        <w:tc>
          <w:tcPr>
            <w:tcW w:w="2268" w:type="dxa"/>
          </w:tcPr>
          <w:p w14:paraId="50599020" w14:textId="77777777" w:rsidR="000E485A" w:rsidRPr="00F155E3" w:rsidRDefault="000E485A" w:rsidP="000E485A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820463">
              <w:t xml:space="preserve">codiceAslDestinazione </w:t>
            </w:r>
          </w:p>
        </w:tc>
        <w:tc>
          <w:tcPr>
            <w:tcW w:w="3969" w:type="dxa"/>
          </w:tcPr>
          <w:p w14:paraId="16FB0474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6E68E0A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5E3DC71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107B96DE" w14:textId="77777777" w:rsidTr="006C4D4E">
        <w:trPr>
          <w:trHeight w:val="454"/>
          <w:jc w:val="center"/>
        </w:trPr>
        <w:tc>
          <w:tcPr>
            <w:tcW w:w="706" w:type="dxa"/>
          </w:tcPr>
          <w:p w14:paraId="1C01D7A7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D13</w:t>
            </w:r>
          </w:p>
        </w:tc>
        <w:tc>
          <w:tcPr>
            <w:tcW w:w="2268" w:type="dxa"/>
          </w:tcPr>
          <w:p w14:paraId="0DBADD77" w14:textId="77777777" w:rsidR="000E485A" w:rsidRPr="00F155E3" w:rsidRDefault="000E485A" w:rsidP="000E485A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820463">
              <w:t xml:space="preserve">codiceAslEmittente </w:t>
            </w:r>
          </w:p>
        </w:tc>
        <w:tc>
          <w:tcPr>
            <w:tcW w:w="3969" w:type="dxa"/>
          </w:tcPr>
          <w:p w14:paraId="54CECFC2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1D0521CA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8EE13D4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56D26DB1" w14:textId="77777777" w:rsidTr="006C4D4E">
        <w:trPr>
          <w:trHeight w:val="454"/>
          <w:jc w:val="center"/>
        </w:trPr>
        <w:tc>
          <w:tcPr>
            <w:tcW w:w="706" w:type="dxa"/>
          </w:tcPr>
          <w:p w14:paraId="705776DF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D14</w:t>
            </w:r>
          </w:p>
        </w:tc>
        <w:tc>
          <w:tcPr>
            <w:tcW w:w="2268" w:type="dxa"/>
          </w:tcPr>
          <w:p w14:paraId="66783A00" w14:textId="77777777" w:rsidR="000E485A" w:rsidRPr="00F155E3" w:rsidRDefault="000E485A" w:rsidP="000E485A">
            <w:pPr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820463">
              <w:t xml:space="preserve">codiceAslResidenzaAsl </w:t>
            </w:r>
          </w:p>
        </w:tc>
        <w:tc>
          <w:tcPr>
            <w:tcW w:w="3969" w:type="dxa"/>
          </w:tcPr>
          <w:p w14:paraId="2D560EE8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986AC40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E8B0884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4568F326" w14:textId="77777777" w:rsidTr="006C4D4E">
        <w:trPr>
          <w:trHeight w:val="454"/>
          <w:jc w:val="center"/>
        </w:trPr>
        <w:tc>
          <w:tcPr>
            <w:tcW w:w="706" w:type="dxa"/>
          </w:tcPr>
          <w:p w14:paraId="61C712EA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D15</w:t>
            </w:r>
          </w:p>
        </w:tc>
        <w:tc>
          <w:tcPr>
            <w:tcW w:w="2268" w:type="dxa"/>
          </w:tcPr>
          <w:p w14:paraId="2D2D7F43" w14:textId="77777777" w:rsidR="000E485A" w:rsidRPr="00820463" w:rsidRDefault="000E485A" w:rsidP="000E485A">
            <w:r w:rsidRPr="00820463">
              <w:t xml:space="preserve">codiceAslResidenzaAT </w:t>
            </w:r>
          </w:p>
        </w:tc>
        <w:tc>
          <w:tcPr>
            <w:tcW w:w="3969" w:type="dxa"/>
          </w:tcPr>
          <w:p w14:paraId="45780887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28EBFF0F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0A49807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490C3E26" w14:textId="77777777" w:rsidTr="006C4D4E">
        <w:trPr>
          <w:trHeight w:val="454"/>
          <w:jc w:val="center"/>
        </w:trPr>
        <w:tc>
          <w:tcPr>
            <w:tcW w:w="706" w:type="dxa"/>
          </w:tcPr>
          <w:p w14:paraId="6644D1E5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lastRenderedPageBreak/>
              <w:t>D16</w:t>
            </w:r>
          </w:p>
        </w:tc>
        <w:tc>
          <w:tcPr>
            <w:tcW w:w="2268" w:type="dxa"/>
          </w:tcPr>
          <w:p w14:paraId="7935225E" w14:textId="77777777" w:rsidR="000E485A" w:rsidRPr="00820463" w:rsidRDefault="000E485A" w:rsidP="000E485A">
            <w:r w:rsidRPr="00820463">
              <w:t xml:space="preserve">codiceAslUtente </w:t>
            </w:r>
          </w:p>
        </w:tc>
        <w:tc>
          <w:tcPr>
            <w:tcW w:w="3969" w:type="dxa"/>
          </w:tcPr>
          <w:p w14:paraId="06746ABC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B2F6811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4B82FBD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1AF9C8E9" w14:textId="77777777" w:rsidTr="006C4D4E">
        <w:trPr>
          <w:trHeight w:val="454"/>
          <w:jc w:val="center"/>
        </w:trPr>
        <w:tc>
          <w:tcPr>
            <w:tcW w:w="706" w:type="dxa"/>
          </w:tcPr>
          <w:p w14:paraId="75B9257F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D17</w:t>
            </w:r>
          </w:p>
        </w:tc>
        <w:tc>
          <w:tcPr>
            <w:tcW w:w="2268" w:type="dxa"/>
          </w:tcPr>
          <w:p w14:paraId="5AE07657" w14:textId="77777777" w:rsidR="000E485A" w:rsidRPr="00820463" w:rsidRDefault="000E485A" w:rsidP="000E485A">
            <w:r w:rsidRPr="00820463">
              <w:t xml:space="preserve">codiceAssistito </w:t>
            </w:r>
          </w:p>
        </w:tc>
        <w:tc>
          <w:tcPr>
            <w:tcW w:w="3969" w:type="dxa"/>
          </w:tcPr>
          <w:p w14:paraId="7028D586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994616D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7C6A743A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23E508D1" w14:textId="77777777" w:rsidTr="006C4D4E">
        <w:trPr>
          <w:trHeight w:val="454"/>
          <w:jc w:val="center"/>
        </w:trPr>
        <w:tc>
          <w:tcPr>
            <w:tcW w:w="706" w:type="dxa"/>
          </w:tcPr>
          <w:p w14:paraId="7B9D6596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D18</w:t>
            </w:r>
          </w:p>
        </w:tc>
        <w:tc>
          <w:tcPr>
            <w:tcW w:w="2268" w:type="dxa"/>
          </w:tcPr>
          <w:p w14:paraId="604F2E9D" w14:textId="77777777" w:rsidR="000E485A" w:rsidRPr="00820463" w:rsidRDefault="000E485A" w:rsidP="000E485A">
            <w:r w:rsidRPr="00820463">
              <w:t xml:space="preserve">codiceEsitoInserimento </w:t>
            </w:r>
          </w:p>
        </w:tc>
        <w:tc>
          <w:tcPr>
            <w:tcW w:w="3969" w:type="dxa"/>
          </w:tcPr>
          <w:p w14:paraId="58BC3871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47CE271C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ABF31C4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73D05508" w14:textId="77777777" w:rsidTr="006C4D4E">
        <w:trPr>
          <w:trHeight w:val="454"/>
          <w:jc w:val="center"/>
        </w:trPr>
        <w:tc>
          <w:tcPr>
            <w:tcW w:w="706" w:type="dxa"/>
          </w:tcPr>
          <w:p w14:paraId="249000E3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D19</w:t>
            </w:r>
          </w:p>
        </w:tc>
        <w:tc>
          <w:tcPr>
            <w:tcW w:w="2268" w:type="dxa"/>
          </w:tcPr>
          <w:p w14:paraId="437EB877" w14:textId="77777777" w:rsidR="000E485A" w:rsidRPr="00820463" w:rsidRDefault="000E485A" w:rsidP="000E485A">
            <w:r w:rsidRPr="00820463">
              <w:t xml:space="preserve">codiceEsitoOperazioneAggiornamentoAssistito </w:t>
            </w:r>
          </w:p>
        </w:tc>
        <w:tc>
          <w:tcPr>
            <w:tcW w:w="3969" w:type="dxa"/>
          </w:tcPr>
          <w:p w14:paraId="6F778951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7DBCB54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6144CBA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6B56C618" w14:textId="77777777" w:rsidTr="006C4D4E">
        <w:trPr>
          <w:trHeight w:val="454"/>
          <w:jc w:val="center"/>
        </w:trPr>
        <w:tc>
          <w:tcPr>
            <w:tcW w:w="706" w:type="dxa"/>
          </w:tcPr>
          <w:p w14:paraId="1A5B0F77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D20</w:t>
            </w:r>
          </w:p>
        </w:tc>
        <w:tc>
          <w:tcPr>
            <w:tcW w:w="2268" w:type="dxa"/>
          </w:tcPr>
          <w:p w14:paraId="326D0FF0" w14:textId="77777777" w:rsidR="000E485A" w:rsidRPr="00820463" w:rsidRDefault="000E485A" w:rsidP="000E485A">
            <w:r w:rsidRPr="00820463">
              <w:t xml:space="preserve">codiceEsitoOperazioneInserimentoAssistito </w:t>
            </w:r>
          </w:p>
        </w:tc>
        <w:tc>
          <w:tcPr>
            <w:tcW w:w="3969" w:type="dxa"/>
          </w:tcPr>
          <w:p w14:paraId="1D093D83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6897D78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39F24E1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1E75F0D4" w14:textId="77777777" w:rsidTr="006C4D4E">
        <w:trPr>
          <w:trHeight w:val="454"/>
          <w:jc w:val="center"/>
        </w:trPr>
        <w:tc>
          <w:tcPr>
            <w:tcW w:w="706" w:type="dxa"/>
          </w:tcPr>
          <w:p w14:paraId="7AFA784F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D21</w:t>
            </w:r>
          </w:p>
        </w:tc>
        <w:tc>
          <w:tcPr>
            <w:tcW w:w="2268" w:type="dxa"/>
          </w:tcPr>
          <w:p w14:paraId="75E6569F" w14:textId="77777777" w:rsidR="000E485A" w:rsidRPr="00820463" w:rsidRDefault="000E485A" w:rsidP="000E485A">
            <w:r w:rsidRPr="00820463">
              <w:t xml:space="preserve">codiceEsitoOperazioneRettificaAssistito </w:t>
            </w:r>
          </w:p>
        </w:tc>
        <w:tc>
          <w:tcPr>
            <w:tcW w:w="3969" w:type="dxa"/>
          </w:tcPr>
          <w:p w14:paraId="20960F92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7E0069E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86AA62E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0CD018DF" w14:textId="77777777" w:rsidTr="006C4D4E">
        <w:trPr>
          <w:trHeight w:val="454"/>
          <w:jc w:val="center"/>
        </w:trPr>
        <w:tc>
          <w:tcPr>
            <w:tcW w:w="706" w:type="dxa"/>
          </w:tcPr>
          <w:p w14:paraId="2DA4BEBF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D22</w:t>
            </w:r>
          </w:p>
        </w:tc>
        <w:tc>
          <w:tcPr>
            <w:tcW w:w="2268" w:type="dxa"/>
          </w:tcPr>
          <w:p w14:paraId="2436750A" w14:textId="77777777" w:rsidR="000E485A" w:rsidRPr="00820463" w:rsidRDefault="000E485A" w:rsidP="000E485A">
            <w:r w:rsidRPr="00820463">
              <w:t xml:space="preserve">codiceEsitoOperazioneRicercaAssistito </w:t>
            </w:r>
          </w:p>
        </w:tc>
        <w:tc>
          <w:tcPr>
            <w:tcW w:w="3969" w:type="dxa"/>
          </w:tcPr>
          <w:p w14:paraId="5834B754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96A0248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72E66C27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675081B2" w14:textId="77777777" w:rsidTr="006C4D4E">
        <w:trPr>
          <w:trHeight w:val="454"/>
          <w:jc w:val="center"/>
        </w:trPr>
        <w:tc>
          <w:tcPr>
            <w:tcW w:w="706" w:type="dxa"/>
          </w:tcPr>
          <w:p w14:paraId="2656CA80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D23</w:t>
            </w:r>
          </w:p>
        </w:tc>
        <w:tc>
          <w:tcPr>
            <w:tcW w:w="2268" w:type="dxa"/>
          </w:tcPr>
          <w:p w14:paraId="6AA35FC6" w14:textId="77777777" w:rsidR="000E485A" w:rsidRPr="00820463" w:rsidRDefault="000E485A" w:rsidP="000E485A">
            <w:r w:rsidRPr="00820463">
              <w:t xml:space="preserve">codiceEsitoOperazioneTrasferimentoAssistito </w:t>
            </w:r>
          </w:p>
        </w:tc>
        <w:tc>
          <w:tcPr>
            <w:tcW w:w="3969" w:type="dxa"/>
          </w:tcPr>
          <w:p w14:paraId="189E0F84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2C5F39A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7F1F1AB5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1008B6A8" w14:textId="77777777" w:rsidTr="006C4D4E">
        <w:trPr>
          <w:trHeight w:val="454"/>
          <w:jc w:val="center"/>
        </w:trPr>
        <w:tc>
          <w:tcPr>
            <w:tcW w:w="706" w:type="dxa"/>
          </w:tcPr>
          <w:p w14:paraId="168C88D2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D24</w:t>
            </w:r>
          </w:p>
        </w:tc>
        <w:tc>
          <w:tcPr>
            <w:tcW w:w="2268" w:type="dxa"/>
          </w:tcPr>
          <w:p w14:paraId="28699D22" w14:textId="77777777" w:rsidR="000E485A" w:rsidRPr="00820463" w:rsidRDefault="000E485A" w:rsidP="000E485A">
            <w:r w:rsidRPr="00820463">
              <w:t xml:space="preserve">codiceFineValidita </w:t>
            </w:r>
          </w:p>
        </w:tc>
        <w:tc>
          <w:tcPr>
            <w:tcW w:w="3969" w:type="dxa"/>
          </w:tcPr>
          <w:p w14:paraId="76BDE7B5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E6EFA18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27D67ED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34DA81FF" w14:textId="77777777" w:rsidTr="006C4D4E">
        <w:trPr>
          <w:trHeight w:val="454"/>
          <w:jc w:val="center"/>
        </w:trPr>
        <w:tc>
          <w:tcPr>
            <w:tcW w:w="706" w:type="dxa"/>
          </w:tcPr>
          <w:p w14:paraId="3954106A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D25</w:t>
            </w:r>
          </w:p>
        </w:tc>
        <w:tc>
          <w:tcPr>
            <w:tcW w:w="2268" w:type="dxa"/>
          </w:tcPr>
          <w:p w14:paraId="690693FD" w14:textId="77777777" w:rsidR="000E485A" w:rsidRPr="00820463" w:rsidRDefault="000E485A" w:rsidP="000E485A">
            <w:r w:rsidRPr="00820463">
              <w:t xml:space="preserve">codiceFiscaleMedico </w:t>
            </w:r>
          </w:p>
        </w:tc>
        <w:tc>
          <w:tcPr>
            <w:tcW w:w="3969" w:type="dxa"/>
          </w:tcPr>
          <w:p w14:paraId="3C6836D0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50BA49B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AB67606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39D8CCF8" w14:textId="77777777" w:rsidTr="006C4D4E">
        <w:trPr>
          <w:trHeight w:val="454"/>
          <w:jc w:val="center"/>
        </w:trPr>
        <w:tc>
          <w:tcPr>
            <w:tcW w:w="706" w:type="dxa"/>
          </w:tcPr>
          <w:p w14:paraId="3DB9E7DB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D26</w:t>
            </w:r>
          </w:p>
        </w:tc>
        <w:tc>
          <w:tcPr>
            <w:tcW w:w="2268" w:type="dxa"/>
          </w:tcPr>
          <w:p w14:paraId="20009CB2" w14:textId="77777777" w:rsidR="000E485A" w:rsidRPr="00820463" w:rsidRDefault="000E485A" w:rsidP="000E485A">
            <w:r w:rsidRPr="00820463">
              <w:t xml:space="preserve">codiceMunicipio </w:t>
            </w:r>
          </w:p>
        </w:tc>
        <w:tc>
          <w:tcPr>
            <w:tcW w:w="3969" w:type="dxa"/>
          </w:tcPr>
          <w:p w14:paraId="52880DDD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4888AFC6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ECC2CA0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1F0D0131" w14:textId="77777777" w:rsidTr="006C4D4E">
        <w:trPr>
          <w:trHeight w:val="454"/>
          <w:jc w:val="center"/>
        </w:trPr>
        <w:tc>
          <w:tcPr>
            <w:tcW w:w="706" w:type="dxa"/>
          </w:tcPr>
          <w:p w14:paraId="4D3C0D93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D27</w:t>
            </w:r>
          </w:p>
        </w:tc>
        <w:tc>
          <w:tcPr>
            <w:tcW w:w="2268" w:type="dxa"/>
          </w:tcPr>
          <w:p w14:paraId="13E1A52F" w14:textId="77777777" w:rsidR="000E485A" w:rsidRPr="00820463" w:rsidRDefault="000E485A" w:rsidP="000E485A">
            <w:r w:rsidRPr="00820463">
              <w:t xml:space="preserve">codiceRegioneAssistenza </w:t>
            </w:r>
          </w:p>
        </w:tc>
        <w:tc>
          <w:tcPr>
            <w:tcW w:w="3969" w:type="dxa"/>
          </w:tcPr>
          <w:p w14:paraId="528ABB50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2F40D197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4B56C6A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6BB00B08" w14:textId="77777777" w:rsidTr="006C4D4E">
        <w:trPr>
          <w:trHeight w:val="454"/>
          <w:jc w:val="center"/>
        </w:trPr>
        <w:tc>
          <w:tcPr>
            <w:tcW w:w="706" w:type="dxa"/>
          </w:tcPr>
          <w:p w14:paraId="50F370BE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D28</w:t>
            </w:r>
          </w:p>
        </w:tc>
        <w:tc>
          <w:tcPr>
            <w:tcW w:w="2268" w:type="dxa"/>
          </w:tcPr>
          <w:p w14:paraId="26390EDA" w14:textId="77777777" w:rsidR="000E485A" w:rsidRPr="00820463" w:rsidRDefault="000E485A" w:rsidP="000E485A">
            <w:r w:rsidRPr="00820463">
              <w:t xml:space="preserve">codiceRegioneEmittente </w:t>
            </w:r>
          </w:p>
        </w:tc>
        <w:tc>
          <w:tcPr>
            <w:tcW w:w="3969" w:type="dxa"/>
          </w:tcPr>
          <w:p w14:paraId="75FB9543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4F9A23E6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760126F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27BD63C2" w14:textId="77777777" w:rsidTr="006C4D4E">
        <w:trPr>
          <w:trHeight w:val="454"/>
          <w:jc w:val="center"/>
        </w:trPr>
        <w:tc>
          <w:tcPr>
            <w:tcW w:w="706" w:type="dxa"/>
          </w:tcPr>
          <w:p w14:paraId="5BA42286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D29</w:t>
            </w:r>
          </w:p>
        </w:tc>
        <w:tc>
          <w:tcPr>
            <w:tcW w:w="2268" w:type="dxa"/>
          </w:tcPr>
          <w:p w14:paraId="42CD48D2" w14:textId="77777777" w:rsidR="000E485A" w:rsidRPr="00820463" w:rsidRDefault="000E485A" w:rsidP="000E485A">
            <w:r w:rsidRPr="00820463">
              <w:t xml:space="preserve">codiceRegioneResidenzaAsl </w:t>
            </w:r>
          </w:p>
        </w:tc>
        <w:tc>
          <w:tcPr>
            <w:tcW w:w="3969" w:type="dxa"/>
          </w:tcPr>
          <w:p w14:paraId="586F6778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44E155DD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3A7CF03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5D71AC69" w14:textId="77777777" w:rsidTr="006C4D4E">
        <w:trPr>
          <w:trHeight w:val="454"/>
          <w:jc w:val="center"/>
        </w:trPr>
        <w:tc>
          <w:tcPr>
            <w:tcW w:w="706" w:type="dxa"/>
          </w:tcPr>
          <w:p w14:paraId="27A8CFC3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D30</w:t>
            </w:r>
          </w:p>
        </w:tc>
        <w:tc>
          <w:tcPr>
            <w:tcW w:w="2268" w:type="dxa"/>
          </w:tcPr>
          <w:p w14:paraId="12372DDB" w14:textId="77777777" w:rsidR="000E485A" w:rsidRPr="00820463" w:rsidRDefault="000E485A" w:rsidP="000E485A">
            <w:r w:rsidRPr="00820463">
              <w:t xml:space="preserve">codiceRegioneResidenzaAT </w:t>
            </w:r>
          </w:p>
        </w:tc>
        <w:tc>
          <w:tcPr>
            <w:tcW w:w="3969" w:type="dxa"/>
          </w:tcPr>
          <w:p w14:paraId="69E6DF02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9062F42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D4FE784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5F46C974" w14:textId="77777777" w:rsidTr="006C4D4E">
        <w:trPr>
          <w:trHeight w:val="454"/>
          <w:jc w:val="center"/>
        </w:trPr>
        <w:tc>
          <w:tcPr>
            <w:tcW w:w="706" w:type="dxa"/>
          </w:tcPr>
          <w:p w14:paraId="6CF022D7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D31</w:t>
            </w:r>
          </w:p>
        </w:tc>
        <w:tc>
          <w:tcPr>
            <w:tcW w:w="2268" w:type="dxa"/>
          </w:tcPr>
          <w:p w14:paraId="5375851F" w14:textId="77777777" w:rsidR="000E485A" w:rsidRPr="00820463" w:rsidRDefault="000E485A" w:rsidP="000E485A">
            <w:r w:rsidRPr="00820463">
              <w:t xml:space="preserve">codiceRegioneUtente </w:t>
            </w:r>
          </w:p>
        </w:tc>
        <w:tc>
          <w:tcPr>
            <w:tcW w:w="3969" w:type="dxa"/>
          </w:tcPr>
          <w:p w14:paraId="5E80C935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DB3D305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6B31559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287A4F87" w14:textId="77777777" w:rsidTr="006C4D4E">
        <w:trPr>
          <w:trHeight w:val="454"/>
          <w:jc w:val="center"/>
        </w:trPr>
        <w:tc>
          <w:tcPr>
            <w:tcW w:w="706" w:type="dxa"/>
          </w:tcPr>
          <w:p w14:paraId="39AB43FA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D32</w:t>
            </w:r>
          </w:p>
        </w:tc>
        <w:tc>
          <w:tcPr>
            <w:tcW w:w="2268" w:type="dxa"/>
          </w:tcPr>
          <w:p w14:paraId="7A5BA9AE" w14:textId="77777777" w:rsidR="000E485A" w:rsidRPr="00820463" w:rsidRDefault="000E485A" w:rsidP="000E485A">
            <w:r w:rsidRPr="00820463">
              <w:t xml:space="preserve">codiceRitornoCics </w:t>
            </w:r>
          </w:p>
        </w:tc>
        <w:tc>
          <w:tcPr>
            <w:tcW w:w="3969" w:type="dxa"/>
          </w:tcPr>
          <w:p w14:paraId="29896C94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181720B1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A4DDF3F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25CC1352" w14:textId="77777777" w:rsidTr="006C4D4E">
        <w:trPr>
          <w:trHeight w:val="454"/>
          <w:jc w:val="center"/>
        </w:trPr>
        <w:tc>
          <w:tcPr>
            <w:tcW w:w="706" w:type="dxa"/>
          </w:tcPr>
          <w:p w14:paraId="7749A723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lastRenderedPageBreak/>
              <w:t>D33</w:t>
            </w:r>
          </w:p>
        </w:tc>
        <w:tc>
          <w:tcPr>
            <w:tcW w:w="2268" w:type="dxa"/>
          </w:tcPr>
          <w:p w14:paraId="5F9DD34A" w14:textId="77777777" w:rsidR="000E485A" w:rsidRPr="00820463" w:rsidRDefault="000E485A" w:rsidP="000E485A">
            <w:r w:rsidRPr="00820463">
              <w:t xml:space="preserve">codiceRitornoCicsIns </w:t>
            </w:r>
          </w:p>
        </w:tc>
        <w:tc>
          <w:tcPr>
            <w:tcW w:w="3969" w:type="dxa"/>
          </w:tcPr>
          <w:p w14:paraId="44BF952D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4CAAA48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DF331D8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500F9FA8" w14:textId="77777777" w:rsidTr="006C4D4E">
        <w:trPr>
          <w:trHeight w:val="454"/>
          <w:jc w:val="center"/>
        </w:trPr>
        <w:tc>
          <w:tcPr>
            <w:tcW w:w="706" w:type="dxa"/>
          </w:tcPr>
          <w:p w14:paraId="210E0157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D34</w:t>
            </w:r>
          </w:p>
        </w:tc>
        <w:tc>
          <w:tcPr>
            <w:tcW w:w="2268" w:type="dxa"/>
          </w:tcPr>
          <w:p w14:paraId="31562433" w14:textId="77777777" w:rsidR="000E485A" w:rsidRPr="00820463" w:rsidRDefault="000E485A" w:rsidP="000E485A">
            <w:r w:rsidRPr="00820463">
              <w:t xml:space="preserve">codiceTipoAssistito </w:t>
            </w:r>
          </w:p>
        </w:tc>
        <w:tc>
          <w:tcPr>
            <w:tcW w:w="3969" w:type="dxa"/>
          </w:tcPr>
          <w:p w14:paraId="50B777D7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297D5F9A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9C97162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3DB5B895" w14:textId="77777777" w:rsidTr="006C4D4E">
        <w:trPr>
          <w:trHeight w:val="454"/>
          <w:jc w:val="center"/>
        </w:trPr>
        <w:tc>
          <w:tcPr>
            <w:tcW w:w="706" w:type="dxa"/>
          </w:tcPr>
          <w:p w14:paraId="026CCED2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</w:t>
            </w:r>
            <w:r>
              <w:rPr>
                <w:rFonts w:ascii="Courier New" w:hAnsi="Courier New" w:cs="Courier New"/>
                <w:sz w:val="18"/>
                <w:szCs w:val="18"/>
              </w:rPr>
              <w:t>5</w:t>
            </w:r>
          </w:p>
        </w:tc>
        <w:tc>
          <w:tcPr>
            <w:tcW w:w="2268" w:type="dxa"/>
          </w:tcPr>
          <w:p w14:paraId="2346F926" w14:textId="77777777" w:rsidR="000E485A" w:rsidRPr="00820463" w:rsidRDefault="000E485A" w:rsidP="000E485A">
            <w:r w:rsidRPr="00820463">
              <w:t xml:space="preserve">codiceValidate </w:t>
            </w:r>
          </w:p>
        </w:tc>
        <w:tc>
          <w:tcPr>
            <w:tcW w:w="3969" w:type="dxa"/>
          </w:tcPr>
          <w:p w14:paraId="74D0FCBF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107D2958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CA7D57C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50CEF5C8" w14:textId="77777777" w:rsidTr="006C4D4E">
        <w:trPr>
          <w:trHeight w:val="454"/>
          <w:jc w:val="center"/>
        </w:trPr>
        <w:tc>
          <w:tcPr>
            <w:tcW w:w="706" w:type="dxa"/>
          </w:tcPr>
          <w:p w14:paraId="7F77115A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</w:t>
            </w:r>
            <w:r>
              <w:rPr>
                <w:rFonts w:ascii="Courier New" w:hAnsi="Courier New" w:cs="Courier New"/>
                <w:sz w:val="18"/>
                <w:szCs w:val="18"/>
              </w:rPr>
              <w:t>6</w:t>
            </w:r>
          </w:p>
        </w:tc>
        <w:tc>
          <w:tcPr>
            <w:tcW w:w="2268" w:type="dxa"/>
          </w:tcPr>
          <w:p w14:paraId="15E1B91C" w14:textId="77777777" w:rsidR="000E485A" w:rsidRPr="00820463" w:rsidRDefault="000E485A" w:rsidP="000E485A">
            <w:r w:rsidRPr="00820463">
              <w:t xml:space="preserve">cognomeMedico </w:t>
            </w:r>
          </w:p>
        </w:tc>
        <w:tc>
          <w:tcPr>
            <w:tcW w:w="3969" w:type="dxa"/>
          </w:tcPr>
          <w:p w14:paraId="0F873420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0E77801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AF3AA09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32767972" w14:textId="77777777" w:rsidTr="006C4D4E">
        <w:trPr>
          <w:trHeight w:val="454"/>
          <w:jc w:val="center"/>
        </w:trPr>
        <w:tc>
          <w:tcPr>
            <w:tcW w:w="706" w:type="dxa"/>
          </w:tcPr>
          <w:p w14:paraId="2EB7E3AE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</w:t>
            </w:r>
            <w:r>
              <w:rPr>
                <w:rFonts w:ascii="Courier New" w:hAnsi="Courier New" w:cs="Courier New"/>
                <w:sz w:val="18"/>
                <w:szCs w:val="18"/>
              </w:rPr>
              <w:t>7</w:t>
            </w:r>
          </w:p>
        </w:tc>
        <w:tc>
          <w:tcPr>
            <w:tcW w:w="2268" w:type="dxa"/>
          </w:tcPr>
          <w:p w14:paraId="5FA664DF" w14:textId="77777777" w:rsidR="000E485A" w:rsidRPr="00820463" w:rsidRDefault="000E485A" w:rsidP="000E485A">
            <w:r w:rsidRPr="00820463">
              <w:t xml:space="preserve">comuneNascita </w:t>
            </w:r>
          </w:p>
        </w:tc>
        <w:tc>
          <w:tcPr>
            <w:tcW w:w="3969" w:type="dxa"/>
          </w:tcPr>
          <w:p w14:paraId="0D78B6FA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B1040E0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995CA15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65DC3E63" w14:textId="77777777" w:rsidTr="006C4D4E">
        <w:trPr>
          <w:trHeight w:val="454"/>
          <w:jc w:val="center"/>
        </w:trPr>
        <w:tc>
          <w:tcPr>
            <w:tcW w:w="706" w:type="dxa"/>
          </w:tcPr>
          <w:p w14:paraId="061DE0E3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</w:t>
            </w:r>
            <w:r>
              <w:rPr>
                <w:rFonts w:ascii="Courier New" w:hAnsi="Courier New" w:cs="Courier New"/>
                <w:sz w:val="18"/>
                <w:szCs w:val="18"/>
              </w:rPr>
              <w:t>8</w:t>
            </w:r>
          </w:p>
        </w:tc>
        <w:tc>
          <w:tcPr>
            <w:tcW w:w="2268" w:type="dxa"/>
          </w:tcPr>
          <w:p w14:paraId="4349091B" w14:textId="77777777" w:rsidR="000E485A" w:rsidRPr="00820463" w:rsidRDefault="000E485A" w:rsidP="000E485A">
            <w:r w:rsidRPr="00820463">
              <w:t xml:space="preserve">comuneResidenza </w:t>
            </w:r>
          </w:p>
        </w:tc>
        <w:tc>
          <w:tcPr>
            <w:tcW w:w="3969" w:type="dxa"/>
          </w:tcPr>
          <w:p w14:paraId="63EF23D4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83E5FBE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BEBF329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6048BC1E" w14:textId="77777777" w:rsidTr="006C4D4E">
        <w:trPr>
          <w:trHeight w:val="454"/>
          <w:jc w:val="center"/>
        </w:trPr>
        <w:tc>
          <w:tcPr>
            <w:tcW w:w="706" w:type="dxa"/>
          </w:tcPr>
          <w:p w14:paraId="4D525BA4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D3</w:t>
            </w:r>
            <w:r>
              <w:rPr>
                <w:rFonts w:ascii="Courier New" w:hAnsi="Courier New" w:cs="Courier New"/>
                <w:sz w:val="18"/>
                <w:szCs w:val="18"/>
              </w:rPr>
              <w:t>9</w:t>
            </w:r>
          </w:p>
        </w:tc>
        <w:tc>
          <w:tcPr>
            <w:tcW w:w="2268" w:type="dxa"/>
          </w:tcPr>
          <w:p w14:paraId="6B929032" w14:textId="77777777" w:rsidR="000E485A" w:rsidRPr="00820463" w:rsidRDefault="000E485A" w:rsidP="000E485A">
            <w:r w:rsidRPr="00820463">
              <w:t xml:space="preserve">dataAssociazioneMedico </w:t>
            </w:r>
          </w:p>
        </w:tc>
        <w:tc>
          <w:tcPr>
            <w:tcW w:w="3969" w:type="dxa"/>
          </w:tcPr>
          <w:p w14:paraId="70B2C466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15256F2C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826B709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4D1725DD" w14:textId="77777777" w:rsidTr="006C4D4E">
        <w:trPr>
          <w:trHeight w:val="454"/>
          <w:jc w:val="center"/>
        </w:trPr>
        <w:tc>
          <w:tcPr>
            <w:tcW w:w="706" w:type="dxa"/>
          </w:tcPr>
          <w:p w14:paraId="6165C1A8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</w:t>
            </w:r>
            <w:r>
              <w:rPr>
                <w:rFonts w:ascii="Courier New" w:hAnsi="Courier New" w:cs="Courier New"/>
                <w:sz w:val="18"/>
                <w:szCs w:val="18"/>
              </w:rPr>
              <w:t>40</w:t>
            </w:r>
          </w:p>
        </w:tc>
        <w:tc>
          <w:tcPr>
            <w:tcW w:w="2268" w:type="dxa"/>
          </w:tcPr>
          <w:p w14:paraId="17C3466A" w14:textId="77777777" w:rsidR="000E485A" w:rsidRPr="00820463" w:rsidRDefault="000E485A" w:rsidP="000E485A">
            <w:r w:rsidRPr="00820463">
              <w:t xml:space="preserve">dataDissociazioneMedico </w:t>
            </w:r>
          </w:p>
        </w:tc>
        <w:tc>
          <w:tcPr>
            <w:tcW w:w="3969" w:type="dxa"/>
          </w:tcPr>
          <w:p w14:paraId="39711811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42B5098F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63C946F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2398F622" w14:textId="77777777" w:rsidTr="006C4D4E">
        <w:trPr>
          <w:trHeight w:val="454"/>
          <w:jc w:val="center"/>
        </w:trPr>
        <w:tc>
          <w:tcPr>
            <w:tcW w:w="706" w:type="dxa"/>
          </w:tcPr>
          <w:p w14:paraId="0C146A54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</w:t>
            </w:r>
            <w:r>
              <w:rPr>
                <w:rFonts w:ascii="Courier New" w:hAnsi="Courier New" w:cs="Courier New"/>
                <w:sz w:val="18"/>
                <w:szCs w:val="18"/>
              </w:rPr>
              <w:t>41</w:t>
            </w:r>
          </w:p>
        </w:tc>
        <w:tc>
          <w:tcPr>
            <w:tcW w:w="2268" w:type="dxa"/>
          </w:tcPr>
          <w:p w14:paraId="063FC03B" w14:textId="77777777" w:rsidR="000E485A" w:rsidRPr="00820463" w:rsidRDefault="000E485A" w:rsidP="000E485A">
            <w:r w:rsidRPr="00820463">
              <w:t xml:space="preserve">dataEmissioneTessera </w:t>
            </w:r>
          </w:p>
        </w:tc>
        <w:tc>
          <w:tcPr>
            <w:tcW w:w="3969" w:type="dxa"/>
          </w:tcPr>
          <w:p w14:paraId="56BE5540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ED94C78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15777BA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21C27A21" w14:textId="77777777" w:rsidTr="006C4D4E">
        <w:trPr>
          <w:trHeight w:val="454"/>
          <w:jc w:val="center"/>
        </w:trPr>
        <w:tc>
          <w:tcPr>
            <w:tcW w:w="706" w:type="dxa"/>
          </w:tcPr>
          <w:p w14:paraId="3E274ED8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</w:t>
            </w:r>
            <w:r>
              <w:rPr>
                <w:rFonts w:ascii="Courier New" w:hAnsi="Courier New" w:cs="Courier New"/>
                <w:sz w:val="18"/>
                <w:szCs w:val="18"/>
              </w:rPr>
              <w:t>42</w:t>
            </w:r>
          </w:p>
        </w:tc>
        <w:tc>
          <w:tcPr>
            <w:tcW w:w="2268" w:type="dxa"/>
          </w:tcPr>
          <w:p w14:paraId="05087BCE" w14:textId="77777777" w:rsidR="000E485A" w:rsidRPr="00820463" w:rsidRDefault="000E485A" w:rsidP="000E485A">
            <w:r w:rsidRPr="00820463">
              <w:t xml:space="preserve">dataFineValidita </w:t>
            </w:r>
          </w:p>
        </w:tc>
        <w:tc>
          <w:tcPr>
            <w:tcW w:w="3969" w:type="dxa"/>
          </w:tcPr>
          <w:p w14:paraId="31823E51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C9D70E8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F01590F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7512C8C8" w14:textId="77777777" w:rsidTr="006C4D4E">
        <w:trPr>
          <w:trHeight w:val="454"/>
          <w:jc w:val="center"/>
        </w:trPr>
        <w:tc>
          <w:tcPr>
            <w:tcW w:w="706" w:type="dxa"/>
          </w:tcPr>
          <w:p w14:paraId="3CD40A32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</w:t>
            </w:r>
            <w:r>
              <w:rPr>
                <w:rFonts w:ascii="Courier New" w:hAnsi="Courier New" w:cs="Courier New"/>
                <w:sz w:val="18"/>
                <w:szCs w:val="18"/>
              </w:rPr>
              <w:t>4</w:t>
            </w:r>
            <w:r w:rsidRPr="00992DD4">
              <w:rPr>
                <w:rFonts w:ascii="Courier New" w:hAnsi="Courier New" w:cs="Courier New"/>
                <w:sz w:val="18"/>
                <w:szCs w:val="18"/>
              </w:rPr>
              <w:t>3</w:t>
            </w:r>
          </w:p>
        </w:tc>
        <w:tc>
          <w:tcPr>
            <w:tcW w:w="2268" w:type="dxa"/>
          </w:tcPr>
          <w:p w14:paraId="2D980193" w14:textId="77777777" w:rsidR="000E485A" w:rsidRPr="00820463" w:rsidRDefault="000E485A" w:rsidP="000E485A">
            <w:r w:rsidRPr="00820463">
              <w:t xml:space="preserve">dataFineValiditaSSN </w:t>
            </w:r>
          </w:p>
        </w:tc>
        <w:tc>
          <w:tcPr>
            <w:tcW w:w="3969" w:type="dxa"/>
          </w:tcPr>
          <w:p w14:paraId="3B811CF9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3415B9D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D648A19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7B0F0D6F" w14:textId="77777777" w:rsidTr="006C4D4E">
        <w:trPr>
          <w:trHeight w:val="454"/>
          <w:jc w:val="center"/>
        </w:trPr>
        <w:tc>
          <w:tcPr>
            <w:tcW w:w="706" w:type="dxa"/>
          </w:tcPr>
          <w:p w14:paraId="6CAD897B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</w:t>
            </w:r>
            <w:r>
              <w:rPr>
                <w:rFonts w:ascii="Courier New" w:hAnsi="Courier New" w:cs="Courier New"/>
                <w:sz w:val="18"/>
                <w:szCs w:val="18"/>
              </w:rPr>
              <w:t>44</w:t>
            </w:r>
          </w:p>
        </w:tc>
        <w:tc>
          <w:tcPr>
            <w:tcW w:w="2268" w:type="dxa"/>
          </w:tcPr>
          <w:p w14:paraId="58801204" w14:textId="77777777" w:rsidR="000E485A" w:rsidRPr="00820463" w:rsidRDefault="000E485A" w:rsidP="000E485A">
            <w:r w:rsidRPr="00820463">
              <w:t xml:space="preserve">dataFinValCertificato </w:t>
            </w:r>
          </w:p>
        </w:tc>
        <w:tc>
          <w:tcPr>
            <w:tcW w:w="3969" w:type="dxa"/>
          </w:tcPr>
          <w:p w14:paraId="444017AB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9D8CA65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CD96546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621768F4" w14:textId="77777777" w:rsidTr="006C4D4E">
        <w:trPr>
          <w:trHeight w:val="454"/>
          <w:jc w:val="center"/>
        </w:trPr>
        <w:tc>
          <w:tcPr>
            <w:tcW w:w="706" w:type="dxa"/>
          </w:tcPr>
          <w:p w14:paraId="0B8367D1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</w:t>
            </w:r>
            <w:r>
              <w:rPr>
                <w:rFonts w:ascii="Courier New" w:hAnsi="Courier New" w:cs="Courier New"/>
                <w:sz w:val="18"/>
                <w:szCs w:val="18"/>
              </w:rPr>
              <w:t>45</w:t>
            </w:r>
          </w:p>
        </w:tc>
        <w:tc>
          <w:tcPr>
            <w:tcW w:w="2268" w:type="dxa"/>
          </w:tcPr>
          <w:p w14:paraId="4B328694" w14:textId="77777777" w:rsidR="000E485A" w:rsidRPr="00820463" w:rsidRDefault="000E485A" w:rsidP="000E485A">
            <w:r w:rsidRPr="00820463">
              <w:t xml:space="preserve">dataIniValCertificato </w:t>
            </w:r>
          </w:p>
        </w:tc>
        <w:tc>
          <w:tcPr>
            <w:tcW w:w="3969" w:type="dxa"/>
          </w:tcPr>
          <w:p w14:paraId="6C61CACF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EAE4861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7F1BA1B4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0E485A" w:rsidRPr="00CF3CFD" w14:paraId="5516C3E2" w14:textId="77777777" w:rsidTr="006C4D4E">
        <w:trPr>
          <w:trHeight w:val="454"/>
          <w:jc w:val="center"/>
        </w:trPr>
        <w:tc>
          <w:tcPr>
            <w:tcW w:w="706" w:type="dxa"/>
          </w:tcPr>
          <w:p w14:paraId="37224E81" w14:textId="77777777" w:rsidR="000E485A" w:rsidRPr="00E61D0C" w:rsidRDefault="000E485A" w:rsidP="000E485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</w:t>
            </w:r>
            <w:r>
              <w:rPr>
                <w:rFonts w:ascii="Courier New" w:hAnsi="Courier New" w:cs="Courier New"/>
                <w:sz w:val="18"/>
                <w:szCs w:val="18"/>
              </w:rPr>
              <w:t>46</w:t>
            </w:r>
          </w:p>
        </w:tc>
        <w:tc>
          <w:tcPr>
            <w:tcW w:w="2268" w:type="dxa"/>
          </w:tcPr>
          <w:p w14:paraId="3A2A79FD" w14:textId="77777777" w:rsidR="000E485A" w:rsidRPr="00820463" w:rsidRDefault="000E485A" w:rsidP="000E485A">
            <w:r w:rsidRPr="00820463">
              <w:t xml:space="preserve">dataInizioValidita </w:t>
            </w:r>
          </w:p>
        </w:tc>
        <w:tc>
          <w:tcPr>
            <w:tcW w:w="3969" w:type="dxa"/>
          </w:tcPr>
          <w:p w14:paraId="0A96B18F" w14:textId="77777777" w:rsidR="000E485A" w:rsidRPr="00E61D0C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2267BD6" w14:textId="77777777" w:rsidR="000E485A" w:rsidRPr="007648FB" w:rsidRDefault="000E485A" w:rsidP="000E485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969A61F" w14:textId="77777777" w:rsidR="000E485A" w:rsidRPr="007648FB" w:rsidRDefault="000E485A" w:rsidP="000E485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253BDCCA" w14:textId="77777777" w:rsidTr="006C4D4E">
        <w:trPr>
          <w:trHeight w:val="454"/>
          <w:jc w:val="center"/>
        </w:trPr>
        <w:tc>
          <w:tcPr>
            <w:tcW w:w="706" w:type="dxa"/>
          </w:tcPr>
          <w:p w14:paraId="6565A006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D47</w:t>
            </w:r>
          </w:p>
        </w:tc>
        <w:tc>
          <w:tcPr>
            <w:tcW w:w="2268" w:type="dxa"/>
          </w:tcPr>
          <w:p w14:paraId="06B8E7BD" w14:textId="77777777" w:rsidR="00124295" w:rsidRPr="00820463" w:rsidRDefault="00124295" w:rsidP="00124295">
            <w:r w:rsidRPr="00820463">
              <w:t xml:space="preserve">dataInvioAlMEFVariazioneAnagraficaAssistitoTramiteWebService </w:t>
            </w:r>
          </w:p>
        </w:tc>
        <w:tc>
          <w:tcPr>
            <w:tcW w:w="3969" w:type="dxa"/>
          </w:tcPr>
          <w:p w14:paraId="7E9F042A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56FBC8A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AA0C896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6506055B" w14:textId="77777777" w:rsidTr="006C4D4E">
        <w:trPr>
          <w:trHeight w:val="454"/>
          <w:jc w:val="center"/>
        </w:trPr>
        <w:tc>
          <w:tcPr>
            <w:tcW w:w="706" w:type="dxa"/>
          </w:tcPr>
          <w:p w14:paraId="0491F100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D48</w:t>
            </w:r>
          </w:p>
        </w:tc>
        <w:tc>
          <w:tcPr>
            <w:tcW w:w="2268" w:type="dxa"/>
          </w:tcPr>
          <w:p w14:paraId="6DD748A4" w14:textId="77777777" w:rsidR="00124295" w:rsidRPr="00820463" w:rsidRDefault="00124295" w:rsidP="00124295">
            <w:r w:rsidRPr="00820463">
              <w:t xml:space="preserve">dataRilascioCertificato </w:t>
            </w:r>
          </w:p>
        </w:tc>
        <w:tc>
          <w:tcPr>
            <w:tcW w:w="3969" w:type="dxa"/>
          </w:tcPr>
          <w:p w14:paraId="770AABE5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F7154D1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9CFD407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49EEC392" w14:textId="77777777" w:rsidTr="006C4D4E">
        <w:trPr>
          <w:trHeight w:val="454"/>
          <w:jc w:val="center"/>
        </w:trPr>
        <w:tc>
          <w:tcPr>
            <w:tcW w:w="706" w:type="dxa"/>
          </w:tcPr>
          <w:p w14:paraId="330854B8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D49</w:t>
            </w:r>
          </w:p>
        </w:tc>
        <w:tc>
          <w:tcPr>
            <w:tcW w:w="2268" w:type="dxa"/>
          </w:tcPr>
          <w:p w14:paraId="61A6D675" w14:textId="77777777" w:rsidR="00124295" w:rsidRPr="00820463" w:rsidRDefault="00124295" w:rsidP="00124295">
            <w:r w:rsidRPr="00820463">
              <w:t xml:space="preserve">dataScadenzaTessera </w:t>
            </w:r>
          </w:p>
        </w:tc>
        <w:tc>
          <w:tcPr>
            <w:tcW w:w="3969" w:type="dxa"/>
          </w:tcPr>
          <w:p w14:paraId="587E2882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AE4F38A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C60000D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3F6FEFC6" w14:textId="77777777" w:rsidTr="006C4D4E">
        <w:trPr>
          <w:trHeight w:val="454"/>
          <w:jc w:val="center"/>
        </w:trPr>
        <w:tc>
          <w:tcPr>
            <w:tcW w:w="706" w:type="dxa"/>
          </w:tcPr>
          <w:p w14:paraId="67D19180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D50</w:t>
            </w:r>
          </w:p>
        </w:tc>
        <w:tc>
          <w:tcPr>
            <w:tcW w:w="2268" w:type="dxa"/>
          </w:tcPr>
          <w:p w14:paraId="6DC7D70E" w14:textId="77777777" w:rsidR="00124295" w:rsidRPr="00820463" w:rsidRDefault="00124295" w:rsidP="00124295">
            <w:r w:rsidRPr="00820463">
              <w:t xml:space="preserve">dataSpedizioneTessera </w:t>
            </w:r>
          </w:p>
        </w:tc>
        <w:tc>
          <w:tcPr>
            <w:tcW w:w="3969" w:type="dxa"/>
          </w:tcPr>
          <w:p w14:paraId="26922215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4F324BFB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799B98B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3998B549" w14:textId="77777777" w:rsidTr="006C4D4E">
        <w:trPr>
          <w:trHeight w:val="454"/>
          <w:jc w:val="center"/>
        </w:trPr>
        <w:tc>
          <w:tcPr>
            <w:tcW w:w="706" w:type="dxa"/>
          </w:tcPr>
          <w:p w14:paraId="444E5672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D51</w:t>
            </w:r>
          </w:p>
        </w:tc>
        <w:tc>
          <w:tcPr>
            <w:tcW w:w="2268" w:type="dxa"/>
          </w:tcPr>
          <w:p w14:paraId="0C573340" w14:textId="77777777" w:rsidR="00124295" w:rsidRPr="00820463" w:rsidRDefault="00124295" w:rsidP="00124295">
            <w:r w:rsidRPr="00820463">
              <w:t xml:space="preserve">descrizioneAslAssistenza </w:t>
            </w:r>
          </w:p>
        </w:tc>
        <w:tc>
          <w:tcPr>
            <w:tcW w:w="3969" w:type="dxa"/>
          </w:tcPr>
          <w:p w14:paraId="0855DDF1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1302929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FA7F618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41FD5E23" w14:textId="77777777" w:rsidTr="006C4D4E">
        <w:trPr>
          <w:trHeight w:val="454"/>
          <w:jc w:val="center"/>
        </w:trPr>
        <w:tc>
          <w:tcPr>
            <w:tcW w:w="706" w:type="dxa"/>
          </w:tcPr>
          <w:p w14:paraId="326F7EB2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lastRenderedPageBreak/>
              <w:t>D52</w:t>
            </w:r>
          </w:p>
        </w:tc>
        <w:tc>
          <w:tcPr>
            <w:tcW w:w="2268" w:type="dxa"/>
          </w:tcPr>
          <w:p w14:paraId="7A5C4FF2" w14:textId="77777777" w:rsidR="00124295" w:rsidRPr="00820463" w:rsidRDefault="00124295" w:rsidP="00124295">
            <w:r w:rsidRPr="00820463">
              <w:t xml:space="preserve">descrizioneAslEmittente </w:t>
            </w:r>
          </w:p>
        </w:tc>
        <w:tc>
          <w:tcPr>
            <w:tcW w:w="3969" w:type="dxa"/>
          </w:tcPr>
          <w:p w14:paraId="4273FC96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6ADE220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7C8EB73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4E189D56" w14:textId="77777777" w:rsidTr="006C4D4E">
        <w:trPr>
          <w:trHeight w:val="454"/>
          <w:jc w:val="center"/>
        </w:trPr>
        <w:tc>
          <w:tcPr>
            <w:tcW w:w="706" w:type="dxa"/>
          </w:tcPr>
          <w:p w14:paraId="301149DF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D53</w:t>
            </w:r>
          </w:p>
        </w:tc>
        <w:tc>
          <w:tcPr>
            <w:tcW w:w="2268" w:type="dxa"/>
          </w:tcPr>
          <w:p w14:paraId="224BABBB" w14:textId="77777777" w:rsidR="00124295" w:rsidRPr="00820463" w:rsidRDefault="00124295" w:rsidP="00124295">
            <w:r w:rsidRPr="00820463">
              <w:t xml:space="preserve">descrizioneAslResidenzaAsl </w:t>
            </w:r>
          </w:p>
        </w:tc>
        <w:tc>
          <w:tcPr>
            <w:tcW w:w="3969" w:type="dxa"/>
          </w:tcPr>
          <w:p w14:paraId="4C07F5DB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86FB2FD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0328B59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7F213EC7" w14:textId="77777777" w:rsidTr="006C4D4E">
        <w:trPr>
          <w:trHeight w:val="454"/>
          <w:jc w:val="center"/>
        </w:trPr>
        <w:tc>
          <w:tcPr>
            <w:tcW w:w="706" w:type="dxa"/>
          </w:tcPr>
          <w:p w14:paraId="2158DB70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D54</w:t>
            </w:r>
          </w:p>
        </w:tc>
        <w:tc>
          <w:tcPr>
            <w:tcW w:w="2268" w:type="dxa"/>
          </w:tcPr>
          <w:p w14:paraId="68E72071" w14:textId="77777777" w:rsidR="00124295" w:rsidRPr="00820463" w:rsidRDefault="00124295" w:rsidP="00124295">
            <w:r w:rsidRPr="00820463">
              <w:t xml:space="preserve">descrizioneAslResidenzaAT </w:t>
            </w:r>
          </w:p>
        </w:tc>
        <w:tc>
          <w:tcPr>
            <w:tcW w:w="3969" w:type="dxa"/>
          </w:tcPr>
          <w:p w14:paraId="05D47734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42EDCBCD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7B03D02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40B4FD54" w14:textId="77777777" w:rsidTr="006C4D4E">
        <w:trPr>
          <w:trHeight w:val="454"/>
          <w:jc w:val="center"/>
        </w:trPr>
        <w:tc>
          <w:tcPr>
            <w:tcW w:w="706" w:type="dxa"/>
          </w:tcPr>
          <w:p w14:paraId="39725C51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D55</w:t>
            </w:r>
          </w:p>
        </w:tc>
        <w:tc>
          <w:tcPr>
            <w:tcW w:w="2268" w:type="dxa"/>
          </w:tcPr>
          <w:p w14:paraId="734C6B5C" w14:textId="77777777" w:rsidR="00124295" w:rsidRPr="00820463" w:rsidRDefault="00124295" w:rsidP="00124295">
            <w:r w:rsidRPr="00820463">
              <w:t xml:space="preserve">descrizioneCodiceRitornoCics </w:t>
            </w:r>
          </w:p>
        </w:tc>
        <w:tc>
          <w:tcPr>
            <w:tcW w:w="3969" w:type="dxa"/>
          </w:tcPr>
          <w:p w14:paraId="55BFA3C1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3F9FC5B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852EF5A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48E9DBB3" w14:textId="77777777" w:rsidTr="006C4D4E">
        <w:trPr>
          <w:trHeight w:val="454"/>
          <w:jc w:val="center"/>
        </w:trPr>
        <w:tc>
          <w:tcPr>
            <w:tcW w:w="706" w:type="dxa"/>
          </w:tcPr>
          <w:p w14:paraId="7A674ABE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D56</w:t>
            </w:r>
          </w:p>
        </w:tc>
        <w:tc>
          <w:tcPr>
            <w:tcW w:w="2268" w:type="dxa"/>
          </w:tcPr>
          <w:p w14:paraId="67AB42F2" w14:textId="77777777" w:rsidR="00124295" w:rsidRPr="00820463" w:rsidRDefault="00124295" w:rsidP="00124295">
            <w:r w:rsidRPr="00820463">
              <w:t xml:space="preserve">descrizioneCodiceRitornoCicsIns </w:t>
            </w:r>
          </w:p>
        </w:tc>
        <w:tc>
          <w:tcPr>
            <w:tcW w:w="3969" w:type="dxa"/>
          </w:tcPr>
          <w:p w14:paraId="30343BB8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EE3DAB5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64A3BED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30D2EA1D" w14:textId="77777777" w:rsidTr="006C4D4E">
        <w:trPr>
          <w:trHeight w:val="454"/>
          <w:jc w:val="center"/>
        </w:trPr>
        <w:tc>
          <w:tcPr>
            <w:tcW w:w="706" w:type="dxa"/>
          </w:tcPr>
          <w:p w14:paraId="4E9E2B62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D57</w:t>
            </w:r>
          </w:p>
        </w:tc>
        <w:tc>
          <w:tcPr>
            <w:tcW w:w="2268" w:type="dxa"/>
          </w:tcPr>
          <w:p w14:paraId="24F321C6" w14:textId="77777777" w:rsidR="00124295" w:rsidRPr="00820463" w:rsidRDefault="00124295" w:rsidP="00124295">
            <w:r w:rsidRPr="00820463">
              <w:t xml:space="preserve">descrizioneCodiceTipoAssistito </w:t>
            </w:r>
          </w:p>
        </w:tc>
        <w:tc>
          <w:tcPr>
            <w:tcW w:w="3969" w:type="dxa"/>
          </w:tcPr>
          <w:p w14:paraId="1E63743C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86EEA53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2206BC4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6FE278EB" w14:textId="77777777" w:rsidTr="006C4D4E">
        <w:trPr>
          <w:trHeight w:val="454"/>
          <w:jc w:val="center"/>
        </w:trPr>
        <w:tc>
          <w:tcPr>
            <w:tcW w:w="706" w:type="dxa"/>
          </w:tcPr>
          <w:p w14:paraId="266C1EF3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D58</w:t>
            </w:r>
          </w:p>
        </w:tc>
        <w:tc>
          <w:tcPr>
            <w:tcW w:w="2268" w:type="dxa"/>
          </w:tcPr>
          <w:p w14:paraId="1CEC148A" w14:textId="77777777" w:rsidR="00124295" w:rsidRPr="00820463" w:rsidRDefault="00124295" w:rsidP="00124295">
            <w:r w:rsidRPr="00820463">
              <w:t xml:space="preserve">descrizioneCodiceValidate </w:t>
            </w:r>
          </w:p>
        </w:tc>
        <w:tc>
          <w:tcPr>
            <w:tcW w:w="3969" w:type="dxa"/>
          </w:tcPr>
          <w:p w14:paraId="27DCB7D1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984A3EB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09143CA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4CC8981C" w14:textId="77777777" w:rsidTr="006C4D4E">
        <w:trPr>
          <w:trHeight w:val="454"/>
          <w:jc w:val="center"/>
        </w:trPr>
        <w:tc>
          <w:tcPr>
            <w:tcW w:w="706" w:type="dxa"/>
          </w:tcPr>
          <w:p w14:paraId="5E45B5B9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D59</w:t>
            </w:r>
          </w:p>
        </w:tc>
        <w:tc>
          <w:tcPr>
            <w:tcW w:w="2268" w:type="dxa"/>
          </w:tcPr>
          <w:p w14:paraId="335958D8" w14:textId="77777777" w:rsidR="00124295" w:rsidRPr="00820463" w:rsidRDefault="00124295" w:rsidP="00124295">
            <w:r w:rsidRPr="00820463">
              <w:t xml:space="preserve">descrizioneEsitoAssistito </w:t>
            </w:r>
          </w:p>
        </w:tc>
        <w:tc>
          <w:tcPr>
            <w:tcW w:w="3969" w:type="dxa"/>
          </w:tcPr>
          <w:p w14:paraId="05B219C2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1C92DF4D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98D4CD0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7F046826" w14:textId="77777777" w:rsidTr="006C4D4E">
        <w:trPr>
          <w:trHeight w:val="454"/>
          <w:jc w:val="center"/>
        </w:trPr>
        <w:tc>
          <w:tcPr>
            <w:tcW w:w="706" w:type="dxa"/>
          </w:tcPr>
          <w:p w14:paraId="46804E20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D60</w:t>
            </w:r>
          </w:p>
        </w:tc>
        <w:tc>
          <w:tcPr>
            <w:tcW w:w="2268" w:type="dxa"/>
          </w:tcPr>
          <w:p w14:paraId="4342074E" w14:textId="77777777" w:rsidR="00124295" w:rsidRPr="00820463" w:rsidRDefault="00124295" w:rsidP="00124295">
            <w:r w:rsidRPr="00820463">
              <w:t xml:space="preserve">descrizioneEsitoInserimento </w:t>
            </w:r>
          </w:p>
        </w:tc>
        <w:tc>
          <w:tcPr>
            <w:tcW w:w="3969" w:type="dxa"/>
          </w:tcPr>
          <w:p w14:paraId="571F0178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B883308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31A9CF7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25BE529E" w14:textId="77777777" w:rsidTr="006C4D4E">
        <w:trPr>
          <w:trHeight w:val="454"/>
          <w:jc w:val="center"/>
        </w:trPr>
        <w:tc>
          <w:tcPr>
            <w:tcW w:w="706" w:type="dxa"/>
          </w:tcPr>
          <w:p w14:paraId="671C7163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D61</w:t>
            </w:r>
          </w:p>
        </w:tc>
        <w:tc>
          <w:tcPr>
            <w:tcW w:w="2268" w:type="dxa"/>
          </w:tcPr>
          <w:p w14:paraId="4936DF45" w14:textId="77777777" w:rsidR="00124295" w:rsidRPr="00820463" w:rsidRDefault="00124295" w:rsidP="00124295">
            <w:r w:rsidRPr="00820463">
              <w:t xml:space="preserve">descrizioneEsitoRicerca </w:t>
            </w:r>
          </w:p>
        </w:tc>
        <w:tc>
          <w:tcPr>
            <w:tcW w:w="3969" w:type="dxa"/>
          </w:tcPr>
          <w:p w14:paraId="59204104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456B2652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AA9F8E6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25E23428" w14:textId="77777777" w:rsidTr="006C4D4E">
        <w:trPr>
          <w:trHeight w:val="454"/>
          <w:jc w:val="center"/>
        </w:trPr>
        <w:tc>
          <w:tcPr>
            <w:tcW w:w="706" w:type="dxa"/>
          </w:tcPr>
          <w:p w14:paraId="117440AE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D62</w:t>
            </w:r>
          </w:p>
        </w:tc>
        <w:tc>
          <w:tcPr>
            <w:tcW w:w="2268" w:type="dxa"/>
          </w:tcPr>
          <w:p w14:paraId="33E21F6A" w14:textId="77777777" w:rsidR="00124295" w:rsidRPr="00820463" w:rsidRDefault="00124295" w:rsidP="00124295">
            <w:r w:rsidRPr="00820463">
              <w:t xml:space="preserve">descrizioneRegioneAssistenza </w:t>
            </w:r>
          </w:p>
        </w:tc>
        <w:tc>
          <w:tcPr>
            <w:tcW w:w="3969" w:type="dxa"/>
          </w:tcPr>
          <w:p w14:paraId="04DBF4F0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5503CFC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72403FF3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49C817F5" w14:textId="77777777" w:rsidTr="006C4D4E">
        <w:trPr>
          <w:trHeight w:val="454"/>
          <w:jc w:val="center"/>
        </w:trPr>
        <w:tc>
          <w:tcPr>
            <w:tcW w:w="706" w:type="dxa"/>
          </w:tcPr>
          <w:p w14:paraId="71F7A524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D63</w:t>
            </w:r>
          </w:p>
        </w:tc>
        <w:tc>
          <w:tcPr>
            <w:tcW w:w="2268" w:type="dxa"/>
          </w:tcPr>
          <w:p w14:paraId="44874246" w14:textId="77777777" w:rsidR="00124295" w:rsidRPr="00820463" w:rsidRDefault="00124295" w:rsidP="00124295">
            <w:r w:rsidRPr="00820463">
              <w:t xml:space="preserve">descrizioneRegioneEmittente </w:t>
            </w:r>
          </w:p>
        </w:tc>
        <w:tc>
          <w:tcPr>
            <w:tcW w:w="3969" w:type="dxa"/>
          </w:tcPr>
          <w:p w14:paraId="14065C5C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3120299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74FA84DD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3F3E31BA" w14:textId="77777777" w:rsidTr="006C4D4E">
        <w:trPr>
          <w:trHeight w:val="454"/>
          <w:jc w:val="center"/>
        </w:trPr>
        <w:tc>
          <w:tcPr>
            <w:tcW w:w="706" w:type="dxa"/>
          </w:tcPr>
          <w:p w14:paraId="1C4BEDA5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D64</w:t>
            </w:r>
          </w:p>
        </w:tc>
        <w:tc>
          <w:tcPr>
            <w:tcW w:w="2268" w:type="dxa"/>
          </w:tcPr>
          <w:p w14:paraId="27E88C0A" w14:textId="77777777" w:rsidR="00124295" w:rsidRPr="00820463" w:rsidRDefault="00124295" w:rsidP="00124295">
            <w:r w:rsidRPr="00820463">
              <w:t xml:space="preserve">descrizioneRegioneResidenzaAsl </w:t>
            </w:r>
          </w:p>
        </w:tc>
        <w:tc>
          <w:tcPr>
            <w:tcW w:w="3969" w:type="dxa"/>
          </w:tcPr>
          <w:p w14:paraId="1F511ED9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6191BB0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C47F2E7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3B2D112F" w14:textId="77777777" w:rsidTr="006C4D4E">
        <w:trPr>
          <w:trHeight w:val="454"/>
          <w:jc w:val="center"/>
        </w:trPr>
        <w:tc>
          <w:tcPr>
            <w:tcW w:w="706" w:type="dxa"/>
          </w:tcPr>
          <w:p w14:paraId="5006940C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D65</w:t>
            </w:r>
          </w:p>
        </w:tc>
        <w:tc>
          <w:tcPr>
            <w:tcW w:w="2268" w:type="dxa"/>
          </w:tcPr>
          <w:p w14:paraId="276A6448" w14:textId="77777777" w:rsidR="00124295" w:rsidRPr="00820463" w:rsidRDefault="00124295" w:rsidP="00124295">
            <w:r w:rsidRPr="00820463">
              <w:t xml:space="preserve">descrizioneRegioneResidenzaAT </w:t>
            </w:r>
          </w:p>
        </w:tc>
        <w:tc>
          <w:tcPr>
            <w:tcW w:w="3969" w:type="dxa"/>
          </w:tcPr>
          <w:p w14:paraId="3795E26B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0C1BE88F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5B56694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7486CB44" w14:textId="77777777" w:rsidTr="006C4D4E">
        <w:trPr>
          <w:trHeight w:val="454"/>
          <w:jc w:val="center"/>
        </w:trPr>
        <w:tc>
          <w:tcPr>
            <w:tcW w:w="706" w:type="dxa"/>
          </w:tcPr>
          <w:p w14:paraId="4AF9149C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D66</w:t>
            </w:r>
          </w:p>
        </w:tc>
        <w:tc>
          <w:tcPr>
            <w:tcW w:w="2268" w:type="dxa"/>
          </w:tcPr>
          <w:p w14:paraId="50988B06" w14:textId="77777777" w:rsidR="00124295" w:rsidRPr="00820463" w:rsidRDefault="00124295" w:rsidP="00124295">
            <w:r w:rsidRPr="00820463">
              <w:t xml:space="preserve">esenzioni </w:t>
            </w:r>
          </w:p>
        </w:tc>
        <w:tc>
          <w:tcPr>
            <w:tcW w:w="3969" w:type="dxa"/>
          </w:tcPr>
          <w:p w14:paraId="071A43AB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15A2AC79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CBF5E06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0A79BF3E" w14:textId="77777777" w:rsidTr="006C4D4E">
        <w:trPr>
          <w:trHeight w:val="454"/>
          <w:jc w:val="center"/>
        </w:trPr>
        <w:tc>
          <w:tcPr>
            <w:tcW w:w="706" w:type="dxa"/>
          </w:tcPr>
          <w:p w14:paraId="7230EDA8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D67</w:t>
            </w:r>
          </w:p>
        </w:tc>
        <w:tc>
          <w:tcPr>
            <w:tcW w:w="2268" w:type="dxa"/>
          </w:tcPr>
          <w:p w14:paraId="5A1A2CE8" w14:textId="77777777" w:rsidR="00124295" w:rsidRPr="00820463" w:rsidRDefault="00124295" w:rsidP="00124295">
            <w:r w:rsidRPr="00820463">
              <w:t xml:space="preserve">esitoAssistito </w:t>
            </w:r>
          </w:p>
        </w:tc>
        <w:tc>
          <w:tcPr>
            <w:tcW w:w="3969" w:type="dxa"/>
          </w:tcPr>
          <w:p w14:paraId="3939A942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41F0ECF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6880020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3A266634" w14:textId="77777777" w:rsidTr="006C4D4E">
        <w:trPr>
          <w:trHeight w:val="454"/>
          <w:jc w:val="center"/>
        </w:trPr>
        <w:tc>
          <w:tcPr>
            <w:tcW w:w="706" w:type="dxa"/>
          </w:tcPr>
          <w:p w14:paraId="7BAA6B69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lastRenderedPageBreak/>
              <w:t>D68</w:t>
            </w:r>
          </w:p>
        </w:tc>
        <w:tc>
          <w:tcPr>
            <w:tcW w:w="2268" w:type="dxa"/>
          </w:tcPr>
          <w:p w14:paraId="53E79CB2" w14:textId="77777777" w:rsidR="00124295" w:rsidRPr="00820463" w:rsidRDefault="00124295" w:rsidP="00124295">
            <w:r w:rsidRPr="00820463">
              <w:t xml:space="preserve">flagIsOKInvioAlMEFVariazioneAnagraficaAssistitoTramiteWebService </w:t>
            </w:r>
          </w:p>
        </w:tc>
        <w:tc>
          <w:tcPr>
            <w:tcW w:w="3969" w:type="dxa"/>
          </w:tcPr>
          <w:p w14:paraId="777334BF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19BB8CA8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B0FD9E1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60678BED" w14:textId="77777777" w:rsidTr="006C4D4E">
        <w:trPr>
          <w:trHeight w:val="454"/>
          <w:jc w:val="center"/>
        </w:trPr>
        <w:tc>
          <w:tcPr>
            <w:tcW w:w="706" w:type="dxa"/>
          </w:tcPr>
          <w:p w14:paraId="6E2BAE15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D69</w:t>
            </w:r>
          </w:p>
        </w:tc>
        <w:tc>
          <w:tcPr>
            <w:tcW w:w="2268" w:type="dxa"/>
          </w:tcPr>
          <w:p w14:paraId="1CC249A0" w14:textId="77777777" w:rsidR="00124295" w:rsidRPr="00820463" w:rsidRDefault="00124295" w:rsidP="00124295">
            <w:r w:rsidRPr="00820463">
              <w:t xml:space="preserve">flgE111 </w:t>
            </w:r>
          </w:p>
        </w:tc>
        <w:tc>
          <w:tcPr>
            <w:tcW w:w="3969" w:type="dxa"/>
          </w:tcPr>
          <w:p w14:paraId="648F4B7A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84F64AE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8D64D7D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434EA048" w14:textId="77777777" w:rsidTr="006C4D4E">
        <w:trPr>
          <w:trHeight w:val="454"/>
          <w:jc w:val="center"/>
        </w:trPr>
        <w:tc>
          <w:tcPr>
            <w:tcW w:w="706" w:type="dxa"/>
          </w:tcPr>
          <w:p w14:paraId="7F6FE2ED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D70</w:t>
            </w:r>
          </w:p>
        </w:tc>
        <w:tc>
          <w:tcPr>
            <w:tcW w:w="2268" w:type="dxa"/>
          </w:tcPr>
          <w:p w14:paraId="0261AA84" w14:textId="77777777" w:rsidR="00124295" w:rsidRPr="00820463" w:rsidRDefault="00124295" w:rsidP="00124295">
            <w:r w:rsidRPr="00820463">
              <w:t xml:space="preserve">flgEsenzione </w:t>
            </w:r>
          </w:p>
        </w:tc>
        <w:tc>
          <w:tcPr>
            <w:tcW w:w="3969" w:type="dxa"/>
          </w:tcPr>
          <w:p w14:paraId="77D74CB6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19A6DC41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15C7704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14EDA0B0" w14:textId="77777777" w:rsidTr="006C4D4E">
        <w:trPr>
          <w:trHeight w:val="454"/>
          <w:jc w:val="center"/>
        </w:trPr>
        <w:tc>
          <w:tcPr>
            <w:tcW w:w="706" w:type="dxa"/>
          </w:tcPr>
          <w:p w14:paraId="3A67BD1A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D71</w:t>
            </w:r>
          </w:p>
        </w:tc>
        <w:tc>
          <w:tcPr>
            <w:tcW w:w="2268" w:type="dxa"/>
          </w:tcPr>
          <w:p w14:paraId="38CE6B35" w14:textId="77777777" w:rsidR="00124295" w:rsidRPr="00820463" w:rsidRDefault="00124295" w:rsidP="00124295">
            <w:r w:rsidRPr="00820463">
              <w:t xml:space="preserve">flgPrenotazioneTS </w:t>
            </w:r>
          </w:p>
        </w:tc>
        <w:tc>
          <w:tcPr>
            <w:tcW w:w="3969" w:type="dxa"/>
          </w:tcPr>
          <w:p w14:paraId="61F3A525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B1374ED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47984F0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2979AAC3" w14:textId="77777777" w:rsidTr="006C4D4E">
        <w:trPr>
          <w:trHeight w:val="454"/>
          <w:jc w:val="center"/>
        </w:trPr>
        <w:tc>
          <w:tcPr>
            <w:tcW w:w="706" w:type="dxa"/>
          </w:tcPr>
          <w:p w14:paraId="7B3A4DEF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D72</w:t>
            </w:r>
          </w:p>
        </w:tc>
        <w:tc>
          <w:tcPr>
            <w:tcW w:w="2268" w:type="dxa"/>
          </w:tcPr>
          <w:p w14:paraId="06CCCD67" w14:textId="77777777" w:rsidR="00124295" w:rsidRPr="00820463" w:rsidRDefault="00124295" w:rsidP="00124295">
            <w:r w:rsidRPr="00820463">
              <w:t xml:space="preserve">flgStorico </w:t>
            </w:r>
          </w:p>
        </w:tc>
        <w:tc>
          <w:tcPr>
            <w:tcW w:w="3969" w:type="dxa"/>
          </w:tcPr>
          <w:p w14:paraId="79F09A64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1E5FF474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231BF02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67FE15AA" w14:textId="77777777" w:rsidTr="006C4D4E">
        <w:trPr>
          <w:trHeight w:val="454"/>
          <w:jc w:val="center"/>
        </w:trPr>
        <w:tc>
          <w:tcPr>
            <w:tcW w:w="706" w:type="dxa"/>
          </w:tcPr>
          <w:p w14:paraId="3B98B80F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D73</w:t>
            </w:r>
          </w:p>
        </w:tc>
        <w:tc>
          <w:tcPr>
            <w:tcW w:w="2268" w:type="dxa"/>
          </w:tcPr>
          <w:p w14:paraId="6CD9DA48" w14:textId="77777777" w:rsidR="00124295" w:rsidRPr="00820463" w:rsidRDefault="00124295" w:rsidP="00124295">
            <w:r w:rsidRPr="00820463">
              <w:t xml:space="preserve">flgTS </w:t>
            </w:r>
          </w:p>
        </w:tc>
        <w:tc>
          <w:tcPr>
            <w:tcW w:w="3969" w:type="dxa"/>
          </w:tcPr>
          <w:p w14:paraId="7C97FD41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DDBA59D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E6D73BF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67EE162D" w14:textId="77777777" w:rsidTr="006C4D4E">
        <w:trPr>
          <w:trHeight w:val="454"/>
          <w:jc w:val="center"/>
        </w:trPr>
        <w:tc>
          <w:tcPr>
            <w:tcW w:w="706" w:type="dxa"/>
          </w:tcPr>
          <w:p w14:paraId="19920C34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D74</w:t>
            </w:r>
          </w:p>
        </w:tc>
        <w:tc>
          <w:tcPr>
            <w:tcW w:w="2268" w:type="dxa"/>
          </w:tcPr>
          <w:p w14:paraId="12EADA85" w14:textId="77777777" w:rsidR="00124295" w:rsidRPr="00820463" w:rsidRDefault="00124295" w:rsidP="00124295">
            <w:r w:rsidRPr="00820463">
              <w:t xml:space="preserve">identificazioneModulo </w:t>
            </w:r>
          </w:p>
        </w:tc>
        <w:tc>
          <w:tcPr>
            <w:tcW w:w="3969" w:type="dxa"/>
          </w:tcPr>
          <w:p w14:paraId="56CDD990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2203A76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96F8FD8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3474C768" w14:textId="77777777" w:rsidTr="006C4D4E">
        <w:trPr>
          <w:trHeight w:val="454"/>
          <w:jc w:val="center"/>
        </w:trPr>
        <w:tc>
          <w:tcPr>
            <w:tcW w:w="706" w:type="dxa"/>
          </w:tcPr>
          <w:p w14:paraId="33D5ABD8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D75</w:t>
            </w:r>
          </w:p>
        </w:tc>
        <w:tc>
          <w:tcPr>
            <w:tcW w:w="2268" w:type="dxa"/>
          </w:tcPr>
          <w:p w14:paraId="272E3BBC" w14:textId="77777777" w:rsidR="00124295" w:rsidRPr="00820463" w:rsidRDefault="00124295" w:rsidP="00124295">
            <w:r w:rsidRPr="00820463">
              <w:t xml:space="preserve">idUtenteRichiedente </w:t>
            </w:r>
          </w:p>
        </w:tc>
        <w:tc>
          <w:tcPr>
            <w:tcW w:w="3969" w:type="dxa"/>
          </w:tcPr>
          <w:p w14:paraId="33B672F7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9653522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AB45D87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64E9752E" w14:textId="77777777" w:rsidTr="006C4D4E">
        <w:trPr>
          <w:trHeight w:val="454"/>
          <w:jc w:val="center"/>
        </w:trPr>
        <w:tc>
          <w:tcPr>
            <w:tcW w:w="706" w:type="dxa"/>
          </w:tcPr>
          <w:p w14:paraId="7F129F91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D76</w:t>
            </w:r>
          </w:p>
        </w:tc>
        <w:tc>
          <w:tcPr>
            <w:tcW w:w="2268" w:type="dxa"/>
          </w:tcPr>
          <w:p w14:paraId="08808620" w14:textId="77777777" w:rsidR="00124295" w:rsidRPr="00820463" w:rsidRDefault="00124295" w:rsidP="00124295">
            <w:r w:rsidRPr="00820463">
              <w:t xml:space="preserve">isDatFinSSNIllimitata </w:t>
            </w:r>
          </w:p>
        </w:tc>
        <w:tc>
          <w:tcPr>
            <w:tcW w:w="3969" w:type="dxa"/>
          </w:tcPr>
          <w:p w14:paraId="45A62442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11C9DF61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88B5931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61578A59" w14:textId="77777777" w:rsidTr="006C4D4E">
        <w:trPr>
          <w:trHeight w:val="454"/>
          <w:jc w:val="center"/>
        </w:trPr>
        <w:tc>
          <w:tcPr>
            <w:tcW w:w="706" w:type="dxa"/>
          </w:tcPr>
          <w:p w14:paraId="6B415161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D77</w:t>
            </w:r>
          </w:p>
        </w:tc>
        <w:tc>
          <w:tcPr>
            <w:tcW w:w="2268" w:type="dxa"/>
          </w:tcPr>
          <w:p w14:paraId="43DBF71D" w14:textId="77777777" w:rsidR="00124295" w:rsidRPr="00820463" w:rsidRDefault="00124295" w:rsidP="00124295">
            <w:r w:rsidRPr="00820463">
              <w:t xml:space="preserve">isDatFinValIllimitata </w:t>
            </w:r>
          </w:p>
        </w:tc>
        <w:tc>
          <w:tcPr>
            <w:tcW w:w="3969" w:type="dxa"/>
          </w:tcPr>
          <w:p w14:paraId="68A3FD8E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643319C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AD325A3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760FD3AB" w14:textId="77777777" w:rsidTr="006C4D4E">
        <w:trPr>
          <w:trHeight w:val="454"/>
          <w:jc w:val="center"/>
        </w:trPr>
        <w:tc>
          <w:tcPr>
            <w:tcW w:w="706" w:type="dxa"/>
          </w:tcPr>
          <w:p w14:paraId="766351A5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D78</w:t>
            </w:r>
          </w:p>
        </w:tc>
        <w:tc>
          <w:tcPr>
            <w:tcW w:w="2268" w:type="dxa"/>
          </w:tcPr>
          <w:p w14:paraId="5B40148F" w14:textId="77777777" w:rsidR="00124295" w:rsidRPr="00820463" w:rsidRDefault="00124295" w:rsidP="00124295">
            <w:r w:rsidRPr="00820463">
              <w:t xml:space="preserve">isOperazioneValida </w:t>
            </w:r>
          </w:p>
        </w:tc>
        <w:tc>
          <w:tcPr>
            <w:tcW w:w="3969" w:type="dxa"/>
          </w:tcPr>
          <w:p w14:paraId="4461A843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180E4E8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78DA9EED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57BF5DB1" w14:textId="77777777" w:rsidTr="006C4D4E">
        <w:trPr>
          <w:trHeight w:val="454"/>
          <w:jc w:val="center"/>
        </w:trPr>
        <w:tc>
          <w:tcPr>
            <w:tcW w:w="706" w:type="dxa"/>
          </w:tcPr>
          <w:p w14:paraId="583844C6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D79</w:t>
            </w:r>
          </w:p>
        </w:tc>
        <w:tc>
          <w:tcPr>
            <w:tcW w:w="2268" w:type="dxa"/>
          </w:tcPr>
          <w:p w14:paraId="01B3514D" w14:textId="77777777" w:rsidR="00124295" w:rsidRPr="00820463" w:rsidRDefault="00124295" w:rsidP="00124295">
            <w:r w:rsidRPr="00820463">
              <w:t xml:space="preserve">istituzioneCompetente </w:t>
            </w:r>
          </w:p>
        </w:tc>
        <w:tc>
          <w:tcPr>
            <w:tcW w:w="3969" w:type="dxa"/>
          </w:tcPr>
          <w:p w14:paraId="5742A3A1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28C3B39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8C8BB1F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20354D62" w14:textId="77777777" w:rsidTr="006C4D4E">
        <w:trPr>
          <w:trHeight w:val="454"/>
          <w:jc w:val="center"/>
        </w:trPr>
        <w:tc>
          <w:tcPr>
            <w:tcW w:w="706" w:type="dxa"/>
          </w:tcPr>
          <w:p w14:paraId="637A2970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D80</w:t>
            </w:r>
          </w:p>
        </w:tc>
        <w:tc>
          <w:tcPr>
            <w:tcW w:w="2268" w:type="dxa"/>
          </w:tcPr>
          <w:p w14:paraId="60949B3B" w14:textId="77777777" w:rsidR="00124295" w:rsidRPr="00820463" w:rsidRDefault="00124295" w:rsidP="00124295">
            <w:r w:rsidRPr="00820463">
              <w:t xml:space="preserve">listaMessaggi </w:t>
            </w:r>
          </w:p>
        </w:tc>
        <w:tc>
          <w:tcPr>
            <w:tcW w:w="3969" w:type="dxa"/>
          </w:tcPr>
          <w:p w14:paraId="401415B4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D916A1D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2EA0BE91" w14:textId="77777777" w:rsidR="004333ED" w:rsidRPr="004333ED" w:rsidRDefault="004333ED" w:rsidP="004333ED">
            <w:r>
              <w:t xml:space="preserve">Classe </w:t>
            </w:r>
            <w:hyperlink r:id="rId32" w:tooltip="class in it.exprivia.sinfonia.web.ws.assistibileinanagrafe.vo.assistibileInanagrafedacodidentificativo" w:history="1">
              <w:r w:rsidRPr="004333ED">
                <w:t>ElencoMessaggiDTOResponse</w:t>
              </w:r>
            </w:hyperlink>
          </w:p>
          <w:p w14:paraId="67BB86F5" w14:textId="77777777" w:rsidR="00124295" w:rsidRPr="007648FB" w:rsidRDefault="00252281" w:rsidP="004333ED">
            <w:pPr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>
              <w:t>Vedi Appendice Cap. 3.4</w:t>
            </w:r>
          </w:p>
        </w:tc>
      </w:tr>
      <w:tr w:rsidR="00124295" w:rsidRPr="00CF3CFD" w14:paraId="200A292D" w14:textId="77777777" w:rsidTr="006C4D4E">
        <w:trPr>
          <w:trHeight w:val="454"/>
          <w:jc w:val="center"/>
        </w:trPr>
        <w:tc>
          <w:tcPr>
            <w:tcW w:w="706" w:type="dxa"/>
          </w:tcPr>
          <w:p w14:paraId="37E65D0D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D81</w:t>
            </w:r>
          </w:p>
        </w:tc>
        <w:tc>
          <w:tcPr>
            <w:tcW w:w="2268" w:type="dxa"/>
          </w:tcPr>
          <w:p w14:paraId="1B8C9B42" w14:textId="77777777" w:rsidR="00124295" w:rsidRPr="00820463" w:rsidRDefault="00124295" w:rsidP="00124295">
            <w:r w:rsidRPr="00820463">
              <w:t xml:space="preserve">motivazioneFineValidita </w:t>
            </w:r>
          </w:p>
        </w:tc>
        <w:tc>
          <w:tcPr>
            <w:tcW w:w="3969" w:type="dxa"/>
          </w:tcPr>
          <w:p w14:paraId="7C2CFD27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4F8BAA0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51C76E6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47126C4A" w14:textId="77777777" w:rsidTr="006C4D4E">
        <w:trPr>
          <w:trHeight w:val="454"/>
          <w:jc w:val="center"/>
        </w:trPr>
        <w:tc>
          <w:tcPr>
            <w:tcW w:w="706" w:type="dxa"/>
          </w:tcPr>
          <w:p w14:paraId="40DA7219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D82</w:t>
            </w:r>
          </w:p>
        </w:tc>
        <w:tc>
          <w:tcPr>
            <w:tcW w:w="2268" w:type="dxa"/>
          </w:tcPr>
          <w:p w14:paraId="1757FF41" w14:textId="77777777" w:rsidR="00124295" w:rsidRPr="00820463" w:rsidRDefault="00124295" w:rsidP="00124295">
            <w:r w:rsidRPr="00820463">
              <w:t xml:space="preserve">nomeMedico </w:t>
            </w:r>
          </w:p>
        </w:tc>
        <w:tc>
          <w:tcPr>
            <w:tcW w:w="3969" w:type="dxa"/>
          </w:tcPr>
          <w:p w14:paraId="25E80FBF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2B0CF87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4165046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5814E239" w14:textId="77777777" w:rsidTr="006C4D4E">
        <w:trPr>
          <w:trHeight w:val="454"/>
          <w:jc w:val="center"/>
        </w:trPr>
        <w:tc>
          <w:tcPr>
            <w:tcW w:w="706" w:type="dxa"/>
          </w:tcPr>
          <w:p w14:paraId="28D12B13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D83</w:t>
            </w:r>
          </w:p>
        </w:tc>
        <w:tc>
          <w:tcPr>
            <w:tcW w:w="2268" w:type="dxa"/>
          </w:tcPr>
          <w:p w14:paraId="7B6E49B9" w14:textId="77777777" w:rsidR="00124295" w:rsidRPr="00820463" w:rsidRDefault="00124295" w:rsidP="00124295">
            <w:r w:rsidRPr="00820463">
              <w:t xml:space="preserve">numeroTessera </w:t>
            </w:r>
          </w:p>
        </w:tc>
        <w:tc>
          <w:tcPr>
            <w:tcW w:w="3969" w:type="dxa"/>
          </w:tcPr>
          <w:p w14:paraId="510F2588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4D1FBED4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5E89E7C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4530DDE8" w14:textId="77777777" w:rsidTr="006C4D4E">
        <w:trPr>
          <w:trHeight w:val="454"/>
          <w:jc w:val="center"/>
        </w:trPr>
        <w:tc>
          <w:tcPr>
            <w:tcW w:w="706" w:type="dxa"/>
          </w:tcPr>
          <w:p w14:paraId="3437831E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D84</w:t>
            </w:r>
          </w:p>
        </w:tc>
        <w:tc>
          <w:tcPr>
            <w:tcW w:w="2268" w:type="dxa"/>
          </w:tcPr>
          <w:p w14:paraId="50ADEAA4" w14:textId="77777777" w:rsidR="00124295" w:rsidRPr="00820463" w:rsidRDefault="00124295" w:rsidP="00124295">
            <w:r w:rsidRPr="00820463">
              <w:t xml:space="preserve">operazione </w:t>
            </w:r>
          </w:p>
        </w:tc>
        <w:tc>
          <w:tcPr>
            <w:tcW w:w="3969" w:type="dxa"/>
          </w:tcPr>
          <w:p w14:paraId="3B0F8020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CB330B4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1604480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1B6BB225" w14:textId="77777777" w:rsidTr="006C4D4E">
        <w:trPr>
          <w:trHeight w:val="454"/>
          <w:jc w:val="center"/>
        </w:trPr>
        <w:tc>
          <w:tcPr>
            <w:tcW w:w="706" w:type="dxa"/>
          </w:tcPr>
          <w:p w14:paraId="7EBDED56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D85</w:t>
            </w:r>
          </w:p>
        </w:tc>
        <w:tc>
          <w:tcPr>
            <w:tcW w:w="2268" w:type="dxa"/>
          </w:tcPr>
          <w:p w14:paraId="5746F733" w14:textId="77777777" w:rsidR="00124295" w:rsidRPr="00820463" w:rsidRDefault="00124295" w:rsidP="00124295">
            <w:r w:rsidRPr="00820463">
              <w:t>progressivoInvioAlMEFVariazioneAnagraficaA</w:t>
            </w:r>
            <w:r w:rsidRPr="00820463">
              <w:lastRenderedPageBreak/>
              <w:t xml:space="preserve">ssistitoTramiteWebService </w:t>
            </w:r>
          </w:p>
        </w:tc>
        <w:tc>
          <w:tcPr>
            <w:tcW w:w="3969" w:type="dxa"/>
          </w:tcPr>
          <w:p w14:paraId="58863C36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0C0D7E8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7127B585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56F57158" w14:textId="77777777" w:rsidTr="006C4D4E">
        <w:trPr>
          <w:trHeight w:val="454"/>
          <w:jc w:val="center"/>
        </w:trPr>
        <w:tc>
          <w:tcPr>
            <w:tcW w:w="706" w:type="dxa"/>
          </w:tcPr>
          <w:p w14:paraId="0D9DEE9D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D86</w:t>
            </w:r>
          </w:p>
        </w:tc>
        <w:tc>
          <w:tcPr>
            <w:tcW w:w="2268" w:type="dxa"/>
          </w:tcPr>
          <w:p w14:paraId="7ED7C736" w14:textId="77777777" w:rsidR="00124295" w:rsidRPr="00820463" w:rsidRDefault="00124295" w:rsidP="00124295">
            <w:r w:rsidRPr="00820463">
              <w:t xml:space="preserve">provinciaNascita </w:t>
            </w:r>
          </w:p>
        </w:tc>
        <w:tc>
          <w:tcPr>
            <w:tcW w:w="3969" w:type="dxa"/>
          </w:tcPr>
          <w:p w14:paraId="37025C14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0932FAC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998D377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1092483B" w14:textId="77777777" w:rsidTr="006C4D4E">
        <w:trPr>
          <w:trHeight w:val="454"/>
          <w:jc w:val="center"/>
        </w:trPr>
        <w:tc>
          <w:tcPr>
            <w:tcW w:w="706" w:type="dxa"/>
          </w:tcPr>
          <w:p w14:paraId="210A1323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820463">
              <w:rPr>
                <w:rFonts w:ascii="Courier New" w:hAnsi="Courier New" w:cs="Courier New"/>
                <w:sz w:val="18"/>
                <w:szCs w:val="18"/>
              </w:rPr>
              <w:t>D87</w:t>
            </w:r>
          </w:p>
        </w:tc>
        <w:tc>
          <w:tcPr>
            <w:tcW w:w="2268" w:type="dxa"/>
          </w:tcPr>
          <w:p w14:paraId="1A8CFB36" w14:textId="77777777" w:rsidR="00124295" w:rsidRPr="00820463" w:rsidRDefault="00124295" w:rsidP="00124295">
            <w:r w:rsidRPr="00820463">
              <w:t xml:space="preserve">provinciaResidenza </w:t>
            </w:r>
          </w:p>
        </w:tc>
        <w:tc>
          <w:tcPr>
            <w:tcW w:w="3969" w:type="dxa"/>
          </w:tcPr>
          <w:p w14:paraId="2D8E03C3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C330BB5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D54FD9E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73B9BBB8" w14:textId="77777777" w:rsidTr="006C4D4E">
        <w:trPr>
          <w:trHeight w:val="454"/>
          <w:jc w:val="center"/>
        </w:trPr>
        <w:tc>
          <w:tcPr>
            <w:tcW w:w="706" w:type="dxa"/>
          </w:tcPr>
          <w:p w14:paraId="56E9AAE4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D88</w:t>
            </w:r>
          </w:p>
        </w:tc>
        <w:tc>
          <w:tcPr>
            <w:tcW w:w="2268" w:type="dxa"/>
          </w:tcPr>
          <w:p w14:paraId="5D4DD427" w14:textId="77777777" w:rsidR="00124295" w:rsidRPr="00820463" w:rsidRDefault="00124295" w:rsidP="00124295">
            <w:r w:rsidRPr="00820463">
              <w:t xml:space="preserve">pwd </w:t>
            </w:r>
          </w:p>
        </w:tc>
        <w:tc>
          <w:tcPr>
            <w:tcW w:w="3969" w:type="dxa"/>
          </w:tcPr>
          <w:p w14:paraId="0DD0C885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1DA93C75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00811971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110F26C4" w14:textId="77777777" w:rsidTr="006C4D4E">
        <w:trPr>
          <w:trHeight w:val="454"/>
          <w:jc w:val="center"/>
        </w:trPr>
        <w:tc>
          <w:tcPr>
            <w:tcW w:w="706" w:type="dxa"/>
          </w:tcPr>
          <w:p w14:paraId="37638079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D89</w:t>
            </w:r>
          </w:p>
        </w:tc>
        <w:tc>
          <w:tcPr>
            <w:tcW w:w="2268" w:type="dxa"/>
          </w:tcPr>
          <w:p w14:paraId="7F448648" w14:textId="77777777" w:rsidR="00124295" w:rsidRPr="00820463" w:rsidRDefault="00124295" w:rsidP="00124295">
            <w:pPr>
              <w:jc w:val="left"/>
            </w:pPr>
            <w:r w:rsidRPr="00820463">
              <w:t xml:space="preserve">recapitoTessera </w:t>
            </w:r>
          </w:p>
        </w:tc>
        <w:tc>
          <w:tcPr>
            <w:tcW w:w="3969" w:type="dxa"/>
          </w:tcPr>
          <w:p w14:paraId="02E080AE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79B544E3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A20A2B7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1C225D8A" w14:textId="77777777" w:rsidTr="006C4D4E">
        <w:trPr>
          <w:trHeight w:val="454"/>
          <w:jc w:val="center"/>
        </w:trPr>
        <w:tc>
          <w:tcPr>
            <w:tcW w:w="706" w:type="dxa"/>
          </w:tcPr>
          <w:p w14:paraId="0D4EF058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D90</w:t>
            </w:r>
          </w:p>
        </w:tc>
        <w:tc>
          <w:tcPr>
            <w:tcW w:w="2268" w:type="dxa"/>
          </w:tcPr>
          <w:p w14:paraId="286709DB" w14:textId="77777777" w:rsidR="00124295" w:rsidRPr="00820463" w:rsidRDefault="00124295" w:rsidP="00124295">
            <w:pPr>
              <w:jc w:val="left"/>
            </w:pPr>
            <w:r w:rsidRPr="00820463">
              <w:t xml:space="preserve">request </w:t>
            </w:r>
          </w:p>
        </w:tc>
        <w:tc>
          <w:tcPr>
            <w:tcW w:w="3969" w:type="dxa"/>
          </w:tcPr>
          <w:p w14:paraId="13F1DEA5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40F70961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02F92DF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39AF4A03" w14:textId="77777777" w:rsidTr="006C4D4E">
        <w:trPr>
          <w:trHeight w:val="454"/>
          <w:jc w:val="center"/>
        </w:trPr>
        <w:tc>
          <w:tcPr>
            <w:tcW w:w="706" w:type="dxa"/>
          </w:tcPr>
          <w:p w14:paraId="6D6B3984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D91</w:t>
            </w:r>
          </w:p>
        </w:tc>
        <w:tc>
          <w:tcPr>
            <w:tcW w:w="2268" w:type="dxa"/>
          </w:tcPr>
          <w:p w14:paraId="458A7A9C" w14:textId="77777777" w:rsidR="00124295" w:rsidRPr="00820463" w:rsidRDefault="00124295" w:rsidP="00124295">
            <w:pPr>
              <w:jc w:val="left"/>
            </w:pPr>
            <w:r w:rsidRPr="00820463">
              <w:t xml:space="preserve">response </w:t>
            </w:r>
          </w:p>
        </w:tc>
        <w:tc>
          <w:tcPr>
            <w:tcW w:w="3969" w:type="dxa"/>
          </w:tcPr>
          <w:p w14:paraId="6C8E7DAC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317828DF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69C4B060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2E079296" w14:textId="77777777" w:rsidTr="006C4D4E">
        <w:trPr>
          <w:trHeight w:val="454"/>
          <w:jc w:val="center"/>
        </w:trPr>
        <w:tc>
          <w:tcPr>
            <w:tcW w:w="706" w:type="dxa"/>
          </w:tcPr>
          <w:p w14:paraId="14B72797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D92</w:t>
            </w:r>
          </w:p>
        </w:tc>
        <w:tc>
          <w:tcPr>
            <w:tcW w:w="2268" w:type="dxa"/>
          </w:tcPr>
          <w:p w14:paraId="51767ECE" w14:textId="77777777" w:rsidR="00124295" w:rsidRPr="00820463" w:rsidRDefault="00124295" w:rsidP="00124295">
            <w:r w:rsidRPr="00820463">
              <w:t xml:space="preserve">statoMembroRilasciante </w:t>
            </w:r>
          </w:p>
        </w:tc>
        <w:tc>
          <w:tcPr>
            <w:tcW w:w="3969" w:type="dxa"/>
          </w:tcPr>
          <w:p w14:paraId="49EB9275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6D5E6260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58F0EED7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0A8CD505" w14:textId="77777777" w:rsidTr="006C4D4E">
        <w:trPr>
          <w:trHeight w:val="454"/>
          <w:jc w:val="center"/>
        </w:trPr>
        <w:tc>
          <w:tcPr>
            <w:tcW w:w="706" w:type="dxa"/>
          </w:tcPr>
          <w:p w14:paraId="738F4E38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D93</w:t>
            </w:r>
          </w:p>
        </w:tc>
        <w:tc>
          <w:tcPr>
            <w:tcW w:w="2268" w:type="dxa"/>
          </w:tcPr>
          <w:p w14:paraId="5BB8B05B" w14:textId="77777777" w:rsidR="00124295" w:rsidRPr="00820463" w:rsidRDefault="00124295" w:rsidP="00124295">
            <w:r w:rsidRPr="00820463">
              <w:t xml:space="preserve">statoTessera </w:t>
            </w:r>
          </w:p>
        </w:tc>
        <w:tc>
          <w:tcPr>
            <w:tcW w:w="3969" w:type="dxa"/>
          </w:tcPr>
          <w:p w14:paraId="57527032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10A6FF8A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71A60EA5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7C2F35E5" w14:textId="77777777" w:rsidTr="006C4D4E">
        <w:trPr>
          <w:trHeight w:val="454"/>
          <w:jc w:val="center"/>
        </w:trPr>
        <w:tc>
          <w:tcPr>
            <w:tcW w:w="706" w:type="dxa"/>
          </w:tcPr>
          <w:p w14:paraId="57D4C4B5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D94</w:t>
            </w:r>
          </w:p>
        </w:tc>
        <w:tc>
          <w:tcPr>
            <w:tcW w:w="2268" w:type="dxa"/>
          </w:tcPr>
          <w:p w14:paraId="188B2DD2" w14:textId="77777777" w:rsidR="00124295" w:rsidRPr="00820463" w:rsidRDefault="00124295" w:rsidP="00124295">
            <w:r w:rsidRPr="00820463">
              <w:t xml:space="preserve">tipoAssistito </w:t>
            </w:r>
          </w:p>
        </w:tc>
        <w:tc>
          <w:tcPr>
            <w:tcW w:w="3969" w:type="dxa"/>
          </w:tcPr>
          <w:p w14:paraId="2E699181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22FFCEE4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4AB0D02D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407B2891" w14:textId="77777777" w:rsidTr="006C4D4E">
        <w:trPr>
          <w:trHeight w:val="454"/>
          <w:jc w:val="center"/>
        </w:trPr>
        <w:tc>
          <w:tcPr>
            <w:tcW w:w="706" w:type="dxa"/>
          </w:tcPr>
          <w:p w14:paraId="3A339372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D95</w:t>
            </w:r>
          </w:p>
        </w:tc>
        <w:tc>
          <w:tcPr>
            <w:tcW w:w="2268" w:type="dxa"/>
          </w:tcPr>
          <w:p w14:paraId="67AC3CA0" w14:textId="77777777" w:rsidR="00124295" w:rsidRPr="00820463" w:rsidRDefault="00124295" w:rsidP="00124295">
            <w:r w:rsidRPr="00820463">
              <w:t xml:space="preserve">tipoTessera </w:t>
            </w:r>
          </w:p>
        </w:tc>
        <w:tc>
          <w:tcPr>
            <w:tcW w:w="3969" w:type="dxa"/>
          </w:tcPr>
          <w:p w14:paraId="559EB983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453FCC4D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3B8D8D86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124295" w:rsidRPr="00CF3CFD" w14:paraId="23BE4A2E" w14:textId="77777777" w:rsidTr="006C4D4E">
        <w:trPr>
          <w:trHeight w:val="454"/>
          <w:jc w:val="center"/>
        </w:trPr>
        <w:tc>
          <w:tcPr>
            <w:tcW w:w="706" w:type="dxa"/>
          </w:tcPr>
          <w:p w14:paraId="4FD0292D" w14:textId="77777777" w:rsidR="00124295" w:rsidRPr="00E61D0C" w:rsidRDefault="00124295" w:rsidP="00124295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D96</w:t>
            </w:r>
          </w:p>
        </w:tc>
        <w:tc>
          <w:tcPr>
            <w:tcW w:w="2268" w:type="dxa"/>
          </w:tcPr>
          <w:p w14:paraId="7FC88FC4" w14:textId="77777777" w:rsidR="00124295" w:rsidRPr="00820463" w:rsidRDefault="00124295" w:rsidP="00124295">
            <w:r w:rsidRPr="00820463">
              <w:t>username</w:t>
            </w:r>
          </w:p>
        </w:tc>
        <w:tc>
          <w:tcPr>
            <w:tcW w:w="3969" w:type="dxa"/>
          </w:tcPr>
          <w:p w14:paraId="4C404C09" w14:textId="77777777" w:rsidR="00124295" w:rsidRPr="00E61D0C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87" w:type="dxa"/>
          </w:tcPr>
          <w:p w14:paraId="59B1DC98" w14:textId="77777777" w:rsidR="00124295" w:rsidRPr="007648FB" w:rsidRDefault="00124295" w:rsidP="0012429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15" w:type="dxa"/>
            <w:gridSpan w:val="2"/>
          </w:tcPr>
          <w:p w14:paraId="17689F91" w14:textId="77777777" w:rsidR="00124295" w:rsidRPr="007648FB" w:rsidRDefault="00124295" w:rsidP="0012429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</w:tbl>
    <w:p w14:paraId="56308BA5" w14:textId="77777777" w:rsidR="00934873" w:rsidRDefault="00934873" w:rsidP="00934873">
      <w:pPr>
        <w:ind w:left="0"/>
      </w:pPr>
    </w:p>
    <w:p w14:paraId="1F6A16FB" w14:textId="77777777" w:rsidR="001031E0" w:rsidRDefault="001031E0" w:rsidP="00934873">
      <w:pPr>
        <w:ind w:left="0"/>
      </w:pPr>
    </w:p>
    <w:p w14:paraId="44004D16" w14:textId="77777777" w:rsidR="00034D5E" w:rsidRPr="00CF3CFD" w:rsidRDefault="00034D5E" w:rsidP="00034D5E">
      <w:pPr>
        <w:pStyle w:val="Heading2DarkTeal"/>
      </w:pPr>
      <w:bookmarkStart w:id="132" w:name="_Toc47107460"/>
      <w:bookmarkStart w:id="133" w:name="_Toc221547548"/>
      <w:r>
        <w:t>g</w:t>
      </w:r>
      <w:r w:rsidRPr="0038628C">
        <w:t>et</w:t>
      </w:r>
      <w:r>
        <w:t>DocumentoRichiesto</w:t>
      </w:r>
      <w:bookmarkEnd w:id="132"/>
      <w:bookmarkEnd w:id="133"/>
    </w:p>
    <w:p w14:paraId="5A9A1DC8" w14:textId="77777777" w:rsidR="00934873" w:rsidRDefault="00934873" w:rsidP="007962E6">
      <w:pPr>
        <w:ind w:left="0"/>
      </w:pPr>
    </w:p>
    <w:p w14:paraId="657564DC" w14:textId="77777777" w:rsidR="00813DCB" w:rsidRPr="00CF3CFD" w:rsidRDefault="00813DCB" w:rsidP="00813DCB">
      <w:pPr>
        <w:pStyle w:val="Heading2DarkTeal"/>
        <w:numPr>
          <w:ilvl w:val="2"/>
          <w:numId w:val="21"/>
        </w:numPr>
      </w:pPr>
      <w:bookmarkStart w:id="134" w:name="_Toc47107461"/>
      <w:bookmarkStart w:id="135" w:name="_Toc221547549"/>
      <w:r w:rsidRPr="00CF3CFD">
        <w:t>Descrizione</w:t>
      </w:r>
      <w:bookmarkEnd w:id="134"/>
      <w:bookmarkEnd w:id="135"/>
    </w:p>
    <w:p w14:paraId="63AB38A4" w14:textId="77777777" w:rsidR="00813DCB" w:rsidRPr="00CF3CFD" w:rsidRDefault="00813DCB" w:rsidP="00813DCB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 w:cs="Arial"/>
          <w:spacing w:val="0"/>
          <w:sz w:val="22"/>
          <w:szCs w:val="22"/>
        </w:rPr>
      </w:pPr>
      <w:r w:rsidRPr="00CF3CFD">
        <w:rPr>
          <w:rFonts w:ascii="Calibri" w:hAnsi="Calibri" w:cs="Arial"/>
          <w:spacing w:val="0"/>
          <w:sz w:val="22"/>
          <w:szCs w:val="22"/>
        </w:rPr>
        <w:t xml:space="preserve">Questo messaggio, a disposizione dei sistemi terzi ASL/AO, permette di </w:t>
      </w:r>
      <w:r>
        <w:rPr>
          <w:rFonts w:ascii="Calibri" w:hAnsi="Calibri" w:cs="Arial"/>
          <w:spacing w:val="0"/>
          <w:sz w:val="22"/>
          <w:szCs w:val="22"/>
        </w:rPr>
        <w:t>ottenere</w:t>
      </w:r>
      <w:r w:rsidRPr="00CF3CFD">
        <w:rPr>
          <w:rFonts w:ascii="Calibri" w:hAnsi="Calibri" w:cs="Arial"/>
          <w:spacing w:val="0"/>
          <w:sz w:val="22"/>
          <w:szCs w:val="22"/>
        </w:rPr>
        <w:t xml:space="preserve"> </w:t>
      </w:r>
      <w:r w:rsidR="00A71C68">
        <w:rPr>
          <w:rFonts w:ascii="Calibri" w:hAnsi="Calibri" w:cs="Arial"/>
          <w:spacing w:val="0"/>
          <w:sz w:val="22"/>
          <w:szCs w:val="22"/>
        </w:rPr>
        <w:t>alcune tipologie di documento relative ad un assistito.</w:t>
      </w:r>
    </w:p>
    <w:p w14:paraId="3AA8DAEC" w14:textId="77777777" w:rsidR="00813DCB" w:rsidRDefault="00813DCB" w:rsidP="00813DCB">
      <w:pPr>
        <w:ind w:left="180"/>
        <w:rPr>
          <w:rFonts w:ascii="Calibri" w:hAnsi="Calibri" w:cs="Arial"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>Le tabelle riportano le seguenti informazioni:</w:t>
      </w:r>
    </w:p>
    <w:p w14:paraId="7AE3666C" w14:textId="77777777" w:rsidR="00813DCB" w:rsidRDefault="00813DCB" w:rsidP="00813DCB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 xml:space="preserve">Id: </w:t>
      </w:r>
      <w:r>
        <w:rPr>
          <w:rFonts w:ascii="Calibri" w:hAnsi="Calibri" w:cs="Arial"/>
          <w:spacing w:val="0"/>
          <w:sz w:val="22"/>
          <w:szCs w:val="22"/>
        </w:rPr>
        <w:tab/>
      </w:r>
      <w:r>
        <w:rPr>
          <w:rFonts w:ascii="Calibri" w:hAnsi="Calibri" w:cs="Arial"/>
          <w:spacing w:val="0"/>
          <w:sz w:val="22"/>
          <w:szCs w:val="22"/>
        </w:rPr>
        <w:tab/>
        <w:t>Identificativo del campo nel messaggio</w:t>
      </w:r>
      <w:r w:rsidRPr="00EB6A8E">
        <w:rPr>
          <w:rFonts w:ascii="Calibri" w:hAnsi="Calibri" w:cs="Arial"/>
          <w:bCs/>
          <w:spacing w:val="0"/>
          <w:sz w:val="22"/>
          <w:szCs w:val="22"/>
        </w:rPr>
        <w:t xml:space="preserve"> </w:t>
      </w:r>
    </w:p>
    <w:p w14:paraId="00DD4383" w14:textId="77777777" w:rsidR="00813DCB" w:rsidRDefault="00813DCB" w:rsidP="00813DCB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Campo: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Nome del campo nel messaggio</w:t>
      </w:r>
    </w:p>
    <w:p w14:paraId="437398E2" w14:textId="77777777" w:rsidR="00813DCB" w:rsidRDefault="00813DCB" w:rsidP="00813DCB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Descrizione: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Descrizione del campo</w:t>
      </w:r>
    </w:p>
    <w:p w14:paraId="44BCFAF5" w14:textId="77777777" w:rsidR="00813DCB" w:rsidRDefault="00813DCB" w:rsidP="00813DCB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M: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Obbligatorietà del campo (M=Obbligatorio, O=Opzionale)</w:t>
      </w:r>
    </w:p>
    <w:p w14:paraId="20F45AAE" w14:textId="77777777" w:rsidR="00813DCB" w:rsidRDefault="00813DCB" w:rsidP="00813DCB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Valore: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Sintassi/Range possibile per il campo</w:t>
      </w:r>
    </w:p>
    <w:p w14:paraId="5947783C" w14:textId="77777777" w:rsidR="00813DCB" w:rsidRDefault="00813DCB" w:rsidP="007962E6">
      <w:pPr>
        <w:ind w:left="0"/>
      </w:pPr>
    </w:p>
    <w:p w14:paraId="25DC8A63" w14:textId="77777777" w:rsidR="00813DCB" w:rsidRPr="00CF3CFD" w:rsidRDefault="00813DCB" w:rsidP="00813DCB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18B5C3B8" w14:textId="77777777" w:rsidR="00813DCB" w:rsidRPr="00CF3CFD" w:rsidRDefault="00813DCB" w:rsidP="00813DCB">
      <w:pPr>
        <w:pStyle w:val="Heading2DarkTeal"/>
        <w:numPr>
          <w:ilvl w:val="2"/>
          <w:numId w:val="21"/>
        </w:numPr>
      </w:pPr>
      <w:bookmarkStart w:id="136" w:name="_Toc47107462"/>
      <w:bookmarkStart w:id="137" w:name="_Toc221547550"/>
      <w:r w:rsidRPr="00CF3CFD">
        <w:t>Request</w:t>
      </w:r>
      <w:bookmarkEnd w:id="136"/>
      <w:bookmarkEnd w:id="137"/>
    </w:p>
    <w:p w14:paraId="102235D3" w14:textId="77777777" w:rsidR="00813DCB" w:rsidRDefault="00813DCB" w:rsidP="00813DCB">
      <w:pPr>
        <w:ind w:left="0"/>
      </w:pPr>
    </w:p>
    <w:tbl>
      <w:tblPr>
        <w:tblW w:w="1039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1831"/>
        <w:gridCol w:w="4854"/>
        <w:gridCol w:w="368"/>
        <w:gridCol w:w="2838"/>
      </w:tblGrid>
      <w:tr w:rsidR="00813DCB" w:rsidRPr="00CF3CFD" w14:paraId="4215F7C3" w14:textId="77777777" w:rsidTr="0089397C">
        <w:trPr>
          <w:tblHeader/>
          <w:jc w:val="center"/>
        </w:trPr>
        <w:tc>
          <w:tcPr>
            <w:tcW w:w="507" w:type="dxa"/>
            <w:shd w:val="clear" w:color="auto" w:fill="003366"/>
          </w:tcPr>
          <w:p w14:paraId="0B779A2D" w14:textId="77777777" w:rsidR="00813DCB" w:rsidRPr="00CF3CFD" w:rsidRDefault="00813DCB" w:rsidP="0089397C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Id</w:t>
            </w:r>
          </w:p>
        </w:tc>
        <w:tc>
          <w:tcPr>
            <w:tcW w:w="1831" w:type="dxa"/>
            <w:shd w:val="clear" w:color="auto" w:fill="003366"/>
          </w:tcPr>
          <w:p w14:paraId="06625E82" w14:textId="77777777" w:rsidR="00813DCB" w:rsidRPr="00CF3CFD" w:rsidRDefault="00813DCB" w:rsidP="0089397C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Campo</w:t>
            </w:r>
          </w:p>
        </w:tc>
        <w:tc>
          <w:tcPr>
            <w:tcW w:w="4854" w:type="dxa"/>
            <w:shd w:val="clear" w:color="auto" w:fill="003366"/>
          </w:tcPr>
          <w:p w14:paraId="06D05083" w14:textId="77777777" w:rsidR="00813DCB" w:rsidRPr="00CF3CFD" w:rsidRDefault="00813DCB" w:rsidP="0089397C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00AD564F" w14:textId="77777777" w:rsidR="00813DCB" w:rsidRPr="00CF3CFD" w:rsidRDefault="00813DCB" w:rsidP="0089397C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14D4C854" w14:textId="77777777" w:rsidR="00813DCB" w:rsidRPr="00CF3CFD" w:rsidRDefault="00813DCB" w:rsidP="0089397C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Valore</w:t>
            </w:r>
          </w:p>
        </w:tc>
      </w:tr>
      <w:tr w:rsidR="00813DCB" w:rsidRPr="00CF3CFD" w14:paraId="3D45C57C" w14:textId="77777777" w:rsidTr="0089397C">
        <w:trPr>
          <w:trHeight w:val="679"/>
          <w:jc w:val="center"/>
        </w:trPr>
        <w:tc>
          <w:tcPr>
            <w:tcW w:w="507" w:type="dxa"/>
          </w:tcPr>
          <w:p w14:paraId="5FCED07D" w14:textId="77777777" w:rsidR="00813DCB" w:rsidRPr="00032BC1" w:rsidRDefault="00813DCB" w:rsidP="0089397C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D1</w:t>
            </w:r>
          </w:p>
        </w:tc>
        <w:tc>
          <w:tcPr>
            <w:tcW w:w="1831" w:type="dxa"/>
          </w:tcPr>
          <w:p w14:paraId="1C212913" w14:textId="77777777" w:rsidR="00813DCB" w:rsidRPr="00875F42" w:rsidRDefault="00FE58F3" w:rsidP="0089397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FE58F3">
              <w:rPr>
                <w:rFonts w:ascii="Courier New" w:hAnsi="Courier New" w:cs="Courier New"/>
                <w:sz w:val="18"/>
                <w:szCs w:val="18"/>
                <w:lang w:val="en-GB"/>
              </w:rPr>
              <w:t>codFiscaleAssistito</w:t>
            </w:r>
          </w:p>
        </w:tc>
        <w:tc>
          <w:tcPr>
            <w:tcW w:w="4854" w:type="dxa"/>
          </w:tcPr>
          <w:p w14:paraId="3F317354" w14:textId="77777777" w:rsidR="00813DCB" w:rsidRPr="002F3F0C" w:rsidRDefault="00813DCB" w:rsidP="0089397C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Codice </w:t>
            </w:r>
            <w:r w:rsidR="00FE58F3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fiscale 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dell’assistito</w:t>
            </w:r>
          </w:p>
          <w:p w14:paraId="6722248C" w14:textId="77777777" w:rsidR="00813DCB" w:rsidRPr="00A032D5" w:rsidRDefault="00813DCB" w:rsidP="0089397C">
            <w:pPr>
              <w:rPr>
                <w:lang w:eastAsia="ar-SA"/>
              </w:rPr>
            </w:pPr>
          </w:p>
        </w:tc>
        <w:tc>
          <w:tcPr>
            <w:tcW w:w="368" w:type="dxa"/>
          </w:tcPr>
          <w:p w14:paraId="23E0F031" w14:textId="77777777" w:rsidR="00813DCB" w:rsidRPr="00032BC1" w:rsidRDefault="00813DCB" w:rsidP="0089397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2F3F0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M</w:t>
            </w:r>
          </w:p>
        </w:tc>
        <w:tc>
          <w:tcPr>
            <w:tcW w:w="2838" w:type="dxa"/>
          </w:tcPr>
          <w:p w14:paraId="076B5FC5" w14:textId="77777777" w:rsidR="00813DCB" w:rsidRPr="00032BC1" w:rsidRDefault="00813DCB" w:rsidP="0089397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Codice Fiscale </w:t>
            </w:r>
          </w:p>
        </w:tc>
      </w:tr>
      <w:tr w:rsidR="00FE58F3" w:rsidRPr="00CF3CFD" w14:paraId="1FE71B9F" w14:textId="77777777" w:rsidTr="0089397C">
        <w:trPr>
          <w:trHeight w:val="679"/>
          <w:jc w:val="center"/>
        </w:trPr>
        <w:tc>
          <w:tcPr>
            <w:tcW w:w="507" w:type="dxa"/>
          </w:tcPr>
          <w:p w14:paraId="38B5F360" w14:textId="77777777" w:rsidR="00FE58F3" w:rsidRPr="00032BC1" w:rsidRDefault="00FE58F3" w:rsidP="0089397C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</w:t>
            </w:r>
            <w:r w:rsidR="004105B5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2</w:t>
            </w:r>
          </w:p>
        </w:tc>
        <w:tc>
          <w:tcPr>
            <w:tcW w:w="1831" w:type="dxa"/>
          </w:tcPr>
          <w:p w14:paraId="37466EBC" w14:textId="77777777" w:rsidR="00FE58F3" w:rsidRPr="00FE58F3" w:rsidRDefault="00FE58F3" w:rsidP="0089397C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FE58F3">
              <w:rPr>
                <w:rFonts w:ascii="Courier New" w:hAnsi="Courier New" w:cs="Courier New"/>
                <w:sz w:val="18"/>
                <w:szCs w:val="18"/>
                <w:lang w:val="en-GB"/>
              </w:rPr>
              <w:t>tipoOperazione</w:t>
            </w:r>
          </w:p>
        </w:tc>
        <w:tc>
          <w:tcPr>
            <w:tcW w:w="4854" w:type="dxa"/>
          </w:tcPr>
          <w:p w14:paraId="2412F95E" w14:textId="77777777" w:rsidR="00FE58F3" w:rsidRDefault="003D4A61" w:rsidP="0089397C">
            <w:pPr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Tipologia di documento richiesto</w:t>
            </w:r>
          </w:p>
        </w:tc>
        <w:tc>
          <w:tcPr>
            <w:tcW w:w="368" w:type="dxa"/>
          </w:tcPr>
          <w:p w14:paraId="06F5412D" w14:textId="77777777" w:rsidR="00FE58F3" w:rsidRPr="00032BC1" w:rsidRDefault="002856F6" w:rsidP="0089397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2838" w:type="dxa"/>
          </w:tcPr>
          <w:p w14:paraId="09D20D67" w14:textId="77777777" w:rsidR="00D90859" w:rsidRPr="00EB045F" w:rsidRDefault="00D90859" w:rsidP="0089397C">
            <w:pPr>
              <w:pStyle w:val="Contenutotabella"/>
              <w:snapToGrid w:val="0"/>
              <w:jc w:val="left"/>
              <w:rPr>
                <w:rFonts w:eastAsia="Times New Roman"/>
                <w:spacing w:val="-4"/>
                <w:sz w:val="20"/>
              </w:rPr>
            </w:pPr>
            <w:r w:rsidRPr="00EB045F">
              <w:rPr>
                <w:rFonts w:eastAsia="Times New Roman"/>
                <w:spacing w:val="-4"/>
                <w:sz w:val="20"/>
              </w:rPr>
              <w:t xml:space="preserve">'L' per libretto sanitario </w:t>
            </w:r>
          </w:p>
          <w:p w14:paraId="5A58E8C8" w14:textId="77777777" w:rsidR="00FE58F3" w:rsidRPr="00EB045F" w:rsidRDefault="00D90859" w:rsidP="0089397C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EB045F">
              <w:rPr>
                <w:rFonts w:eastAsia="Times New Roman"/>
                <w:spacing w:val="-4"/>
                <w:sz w:val="20"/>
              </w:rPr>
              <w:t>'E' per certificato esenzione</w:t>
            </w:r>
          </w:p>
        </w:tc>
      </w:tr>
    </w:tbl>
    <w:p w14:paraId="001B69DF" w14:textId="77777777" w:rsidR="00813DCB" w:rsidRDefault="00813DCB" w:rsidP="00813DCB">
      <w:pPr>
        <w:widowControl w:val="0"/>
        <w:autoSpaceDE w:val="0"/>
        <w:autoSpaceDN w:val="0"/>
        <w:spacing w:before="58" w:after="0"/>
        <w:ind w:left="0" w:right="165"/>
        <w:rPr>
          <w:rFonts w:ascii="Calibri" w:hAnsi="Calibri"/>
          <w:sz w:val="22"/>
          <w:szCs w:val="22"/>
        </w:rPr>
      </w:pPr>
    </w:p>
    <w:p w14:paraId="36B951F3" w14:textId="77777777" w:rsidR="00813DCB" w:rsidRDefault="00813DCB" w:rsidP="00813DCB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7E89AB1F" w14:textId="77777777" w:rsidR="00813DCB" w:rsidRDefault="00813DCB" w:rsidP="00813DCB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0276B64F" w14:textId="77777777" w:rsidR="00813DCB" w:rsidRPr="00CF3CFD" w:rsidRDefault="00813DCB" w:rsidP="00813DCB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1F3C937F" w14:textId="77777777" w:rsidR="00813DCB" w:rsidRPr="00CF3CFD" w:rsidRDefault="00813DCB" w:rsidP="00813DCB">
      <w:pPr>
        <w:pStyle w:val="Heading2DarkTeal"/>
        <w:numPr>
          <w:ilvl w:val="2"/>
          <w:numId w:val="21"/>
        </w:numPr>
      </w:pPr>
      <w:bookmarkStart w:id="138" w:name="_Toc47107463"/>
      <w:bookmarkStart w:id="139" w:name="_Toc221547551"/>
      <w:r w:rsidRPr="00CF3CFD">
        <w:t>R</w:t>
      </w:r>
      <w:r>
        <w:t>esponse</w:t>
      </w:r>
      <w:bookmarkEnd w:id="138"/>
      <w:bookmarkEnd w:id="139"/>
    </w:p>
    <w:p w14:paraId="71F33BB7" w14:textId="77777777" w:rsidR="00813DCB" w:rsidRDefault="00813DCB" w:rsidP="00813DCB">
      <w:pPr>
        <w:ind w:left="0"/>
      </w:pPr>
    </w:p>
    <w:tbl>
      <w:tblPr>
        <w:tblW w:w="10345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06"/>
        <w:gridCol w:w="2268"/>
        <w:gridCol w:w="3969"/>
        <w:gridCol w:w="487"/>
        <w:gridCol w:w="80"/>
        <w:gridCol w:w="2835"/>
      </w:tblGrid>
      <w:tr w:rsidR="00813DCB" w:rsidRPr="00CF3CFD" w14:paraId="530E898B" w14:textId="77777777" w:rsidTr="0089397C">
        <w:trPr>
          <w:tblHeader/>
          <w:jc w:val="center"/>
        </w:trPr>
        <w:tc>
          <w:tcPr>
            <w:tcW w:w="706" w:type="dxa"/>
            <w:shd w:val="clear" w:color="auto" w:fill="003366"/>
          </w:tcPr>
          <w:p w14:paraId="1B46BE63" w14:textId="77777777" w:rsidR="00813DCB" w:rsidRPr="00CF3CFD" w:rsidRDefault="00813DCB" w:rsidP="0089397C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CF3CFD">
              <w:rPr>
                <w:rFonts w:cs="Arial"/>
                <w:color w:val="FFFFFF"/>
                <w:szCs w:val="22"/>
                <w:lang w:val="en-GB"/>
              </w:rPr>
              <w:t>Id</w:t>
            </w:r>
          </w:p>
        </w:tc>
        <w:tc>
          <w:tcPr>
            <w:tcW w:w="2268" w:type="dxa"/>
            <w:shd w:val="clear" w:color="auto" w:fill="003366"/>
          </w:tcPr>
          <w:p w14:paraId="0402ACD1" w14:textId="77777777" w:rsidR="00813DCB" w:rsidRPr="00CF3CFD" w:rsidRDefault="00813DCB" w:rsidP="0089397C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Campo</w:t>
            </w:r>
          </w:p>
        </w:tc>
        <w:tc>
          <w:tcPr>
            <w:tcW w:w="3969" w:type="dxa"/>
            <w:shd w:val="clear" w:color="auto" w:fill="003366"/>
          </w:tcPr>
          <w:p w14:paraId="75AC8106" w14:textId="77777777" w:rsidR="00813DCB" w:rsidRPr="00CF3CFD" w:rsidRDefault="00813DCB" w:rsidP="0089397C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Descrizione</w:t>
            </w:r>
          </w:p>
        </w:tc>
        <w:tc>
          <w:tcPr>
            <w:tcW w:w="567" w:type="dxa"/>
            <w:gridSpan w:val="2"/>
            <w:shd w:val="clear" w:color="auto" w:fill="003366"/>
          </w:tcPr>
          <w:p w14:paraId="75DEBEBC" w14:textId="77777777" w:rsidR="00813DCB" w:rsidRPr="00CF3CFD" w:rsidRDefault="00813DCB" w:rsidP="0089397C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CF3CFD">
              <w:rPr>
                <w:rFonts w:cs="Arial"/>
                <w:color w:val="FFFFFF"/>
                <w:szCs w:val="22"/>
                <w:lang w:val="en-GB"/>
              </w:rPr>
              <w:t>M</w:t>
            </w:r>
          </w:p>
        </w:tc>
        <w:tc>
          <w:tcPr>
            <w:tcW w:w="2835" w:type="dxa"/>
            <w:shd w:val="clear" w:color="auto" w:fill="003366"/>
          </w:tcPr>
          <w:p w14:paraId="7D48205D" w14:textId="77777777" w:rsidR="00813DCB" w:rsidRPr="00CF3CFD" w:rsidRDefault="00813DCB" w:rsidP="0089397C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Valore</w:t>
            </w:r>
          </w:p>
        </w:tc>
      </w:tr>
      <w:tr w:rsidR="00813DCB" w:rsidRPr="00CF3CFD" w14:paraId="771B5D93" w14:textId="77777777" w:rsidTr="0089397C">
        <w:trPr>
          <w:trHeight w:val="454"/>
          <w:jc w:val="center"/>
        </w:trPr>
        <w:tc>
          <w:tcPr>
            <w:tcW w:w="706" w:type="dxa"/>
          </w:tcPr>
          <w:p w14:paraId="6FBF79C7" w14:textId="77777777" w:rsidR="00813DCB" w:rsidRPr="00992DD4" w:rsidRDefault="00813DCB" w:rsidP="0089397C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</w:t>
            </w:r>
          </w:p>
        </w:tc>
        <w:tc>
          <w:tcPr>
            <w:tcW w:w="2268" w:type="dxa"/>
          </w:tcPr>
          <w:p w14:paraId="1FAFB0CB" w14:textId="77777777" w:rsidR="00813DCB" w:rsidRPr="0080186B" w:rsidRDefault="0089397C" w:rsidP="0089397C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89397C">
              <w:rPr>
                <w:rFonts w:ascii="Courier New" w:hAnsi="Courier New" w:cs="Courier New"/>
                <w:sz w:val="18"/>
                <w:szCs w:val="18"/>
              </w:rPr>
              <w:t>bytesArray</w:t>
            </w:r>
          </w:p>
        </w:tc>
        <w:tc>
          <w:tcPr>
            <w:tcW w:w="3969" w:type="dxa"/>
          </w:tcPr>
          <w:p w14:paraId="321E2BFF" w14:textId="77777777" w:rsidR="00813DCB" w:rsidRPr="00CF3CFD" w:rsidRDefault="0089397C" w:rsidP="0089397C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89397C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base64Binary</w:t>
            </w:r>
            <w:r w:rsidR="00D90859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. </w:t>
            </w:r>
          </w:p>
        </w:tc>
        <w:tc>
          <w:tcPr>
            <w:tcW w:w="487" w:type="dxa"/>
          </w:tcPr>
          <w:p w14:paraId="4A8A9DB8" w14:textId="77777777" w:rsidR="00813DCB" w:rsidRPr="00CF3CFD" w:rsidRDefault="00813DCB" w:rsidP="0089397C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915" w:type="dxa"/>
            <w:gridSpan w:val="2"/>
          </w:tcPr>
          <w:p w14:paraId="42D16BA4" w14:textId="77777777" w:rsidR="00813DCB" w:rsidRPr="00CF3CFD" w:rsidRDefault="00813DCB" w:rsidP="0089397C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B7F4A" w:rsidRPr="00CF3CFD" w14:paraId="16AE3962" w14:textId="77777777" w:rsidTr="0089397C">
        <w:trPr>
          <w:trHeight w:val="454"/>
          <w:jc w:val="center"/>
        </w:trPr>
        <w:tc>
          <w:tcPr>
            <w:tcW w:w="706" w:type="dxa"/>
          </w:tcPr>
          <w:p w14:paraId="6FE1B8ED" w14:textId="77777777" w:rsidR="006B7F4A" w:rsidRPr="00E61D0C" w:rsidRDefault="006B7F4A" w:rsidP="006B7F4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sz w:val="18"/>
                <w:szCs w:val="18"/>
              </w:rPr>
              <w:t>D2</w:t>
            </w:r>
          </w:p>
        </w:tc>
        <w:tc>
          <w:tcPr>
            <w:tcW w:w="2268" w:type="dxa"/>
          </w:tcPr>
          <w:p w14:paraId="418044EC" w14:textId="77777777" w:rsidR="006B7F4A" w:rsidRPr="00E61D0C" w:rsidRDefault="006B7F4A" w:rsidP="006B7F4A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6B7F4A">
              <w:rPr>
                <w:rFonts w:ascii="Courier New" w:hAnsi="Courier New" w:cs="Courier New"/>
                <w:sz w:val="18"/>
                <w:szCs w:val="18"/>
              </w:rPr>
              <w:t>descEsitoRichiesta</w:t>
            </w:r>
          </w:p>
        </w:tc>
        <w:tc>
          <w:tcPr>
            <w:tcW w:w="3969" w:type="dxa"/>
          </w:tcPr>
          <w:p w14:paraId="70E0F011" w14:textId="77777777" w:rsidR="006B7F4A" w:rsidRPr="00E61D0C" w:rsidRDefault="009225B8" w:rsidP="006B7F4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Descrizione</w:t>
            </w:r>
            <w:r w:rsidR="00617817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</w:t>
            </w: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dell’esito dell’operazione.</w:t>
            </w:r>
          </w:p>
        </w:tc>
        <w:tc>
          <w:tcPr>
            <w:tcW w:w="487" w:type="dxa"/>
          </w:tcPr>
          <w:p w14:paraId="0066B052" w14:textId="77777777" w:rsidR="006B7F4A" w:rsidRPr="00CF3CFD" w:rsidRDefault="006B7F4A" w:rsidP="006B7F4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915" w:type="dxa"/>
            <w:gridSpan w:val="2"/>
          </w:tcPr>
          <w:p w14:paraId="7E86DBE1" w14:textId="77777777" w:rsidR="006B7F4A" w:rsidRPr="00CF3CFD" w:rsidRDefault="006B7F4A" w:rsidP="006B7F4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</w:tbl>
    <w:p w14:paraId="34DC2305" w14:textId="77777777" w:rsidR="00813DCB" w:rsidRDefault="00813DCB" w:rsidP="007962E6">
      <w:pPr>
        <w:ind w:left="0"/>
      </w:pPr>
    </w:p>
    <w:p w14:paraId="7C38360D" w14:textId="77777777" w:rsidR="00872BA9" w:rsidRPr="00CF3CFD" w:rsidRDefault="00872BA9" w:rsidP="00872BA9">
      <w:pPr>
        <w:pStyle w:val="Heading2DarkTeal"/>
      </w:pPr>
      <w:bookmarkStart w:id="140" w:name="_Toc47107464"/>
      <w:bookmarkStart w:id="141" w:name="_Toc221547552"/>
      <w:r>
        <w:t>g</w:t>
      </w:r>
      <w:r w:rsidRPr="0038628C">
        <w:t>et</w:t>
      </w:r>
      <w:r>
        <w:t>ListaMediciMmgPls</w:t>
      </w:r>
      <w:bookmarkEnd w:id="140"/>
      <w:bookmarkEnd w:id="141"/>
    </w:p>
    <w:p w14:paraId="137E9C9E" w14:textId="77777777" w:rsidR="00872BA9" w:rsidRDefault="00872BA9" w:rsidP="00872BA9">
      <w:pPr>
        <w:ind w:left="0"/>
      </w:pPr>
    </w:p>
    <w:p w14:paraId="7B4B11AB" w14:textId="77777777" w:rsidR="00872BA9" w:rsidRPr="00CF3CFD" w:rsidRDefault="00872BA9" w:rsidP="00872BA9">
      <w:pPr>
        <w:pStyle w:val="Heading2DarkTeal"/>
        <w:numPr>
          <w:ilvl w:val="2"/>
          <w:numId w:val="21"/>
        </w:numPr>
      </w:pPr>
      <w:bookmarkStart w:id="142" w:name="_Toc47107465"/>
      <w:bookmarkStart w:id="143" w:name="_Toc221547553"/>
      <w:r w:rsidRPr="00CF3CFD">
        <w:t>Descrizione</w:t>
      </w:r>
      <w:bookmarkEnd w:id="142"/>
      <w:bookmarkEnd w:id="143"/>
    </w:p>
    <w:p w14:paraId="09F1B6C6" w14:textId="77777777" w:rsidR="00872BA9" w:rsidRPr="00CF3CFD" w:rsidRDefault="00872BA9" w:rsidP="00872BA9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 w:cs="Arial"/>
          <w:spacing w:val="0"/>
          <w:sz w:val="22"/>
          <w:szCs w:val="22"/>
        </w:rPr>
      </w:pPr>
      <w:r w:rsidRPr="00CF3CFD">
        <w:rPr>
          <w:rFonts w:ascii="Calibri" w:hAnsi="Calibri" w:cs="Arial"/>
          <w:spacing w:val="0"/>
          <w:sz w:val="22"/>
          <w:szCs w:val="22"/>
        </w:rPr>
        <w:t xml:space="preserve">Questo messaggio, a disposizione dei sistemi terzi ASL/AO, permette di </w:t>
      </w:r>
      <w:r>
        <w:rPr>
          <w:rFonts w:ascii="Calibri" w:hAnsi="Calibri" w:cs="Arial"/>
          <w:spacing w:val="0"/>
          <w:sz w:val="22"/>
          <w:szCs w:val="22"/>
        </w:rPr>
        <w:t>ottenere</w:t>
      </w:r>
      <w:r w:rsidRPr="00CF3CFD">
        <w:rPr>
          <w:rFonts w:ascii="Calibri" w:hAnsi="Calibri" w:cs="Arial"/>
          <w:spacing w:val="0"/>
          <w:sz w:val="22"/>
          <w:szCs w:val="22"/>
        </w:rPr>
        <w:t xml:space="preserve"> </w:t>
      </w:r>
      <w:r>
        <w:rPr>
          <w:rFonts w:ascii="Calibri" w:hAnsi="Calibri" w:cs="Arial"/>
          <w:spacing w:val="0"/>
          <w:sz w:val="22"/>
          <w:szCs w:val="22"/>
        </w:rPr>
        <w:t>l’elenco dei medici potenzialmente elegibili da un assistito.</w:t>
      </w:r>
    </w:p>
    <w:p w14:paraId="18FD81E7" w14:textId="77777777" w:rsidR="00872BA9" w:rsidRDefault="00872BA9" w:rsidP="00872BA9">
      <w:pPr>
        <w:ind w:left="180"/>
        <w:rPr>
          <w:rFonts w:ascii="Calibri" w:hAnsi="Calibri" w:cs="Arial"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>Le tabelle riportano le seguenti informazioni:</w:t>
      </w:r>
    </w:p>
    <w:p w14:paraId="506D48B1" w14:textId="77777777" w:rsidR="00872BA9" w:rsidRDefault="00872BA9" w:rsidP="00872BA9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 xml:space="preserve">Id: </w:t>
      </w:r>
      <w:r>
        <w:rPr>
          <w:rFonts w:ascii="Calibri" w:hAnsi="Calibri" w:cs="Arial"/>
          <w:spacing w:val="0"/>
          <w:sz w:val="22"/>
          <w:szCs w:val="22"/>
        </w:rPr>
        <w:tab/>
      </w:r>
      <w:r>
        <w:rPr>
          <w:rFonts w:ascii="Calibri" w:hAnsi="Calibri" w:cs="Arial"/>
          <w:spacing w:val="0"/>
          <w:sz w:val="22"/>
          <w:szCs w:val="22"/>
        </w:rPr>
        <w:tab/>
        <w:t>Identificativo del campo nel messaggio</w:t>
      </w:r>
      <w:r w:rsidRPr="00EB6A8E">
        <w:rPr>
          <w:rFonts w:ascii="Calibri" w:hAnsi="Calibri" w:cs="Arial"/>
          <w:bCs/>
          <w:spacing w:val="0"/>
          <w:sz w:val="22"/>
          <w:szCs w:val="22"/>
        </w:rPr>
        <w:t xml:space="preserve"> </w:t>
      </w:r>
    </w:p>
    <w:p w14:paraId="0B8A9CF9" w14:textId="77777777" w:rsidR="00872BA9" w:rsidRDefault="00872BA9" w:rsidP="00872BA9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Campo: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Nome del campo nel messaggio</w:t>
      </w:r>
    </w:p>
    <w:p w14:paraId="5FB4BACC" w14:textId="77777777" w:rsidR="00872BA9" w:rsidRDefault="00872BA9" w:rsidP="00872BA9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Descrizione: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Descrizione del campo</w:t>
      </w:r>
    </w:p>
    <w:p w14:paraId="336F02BF" w14:textId="77777777" w:rsidR="00872BA9" w:rsidRDefault="00872BA9" w:rsidP="00872BA9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M: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Obbligatorietà del campo (M=Obbligatorio, O=Opzionale)</w:t>
      </w:r>
    </w:p>
    <w:p w14:paraId="44C91CAC" w14:textId="77777777" w:rsidR="00872BA9" w:rsidRDefault="00872BA9" w:rsidP="00872BA9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Valore: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Sintassi/Range possibile per il campo</w:t>
      </w:r>
    </w:p>
    <w:p w14:paraId="725DD0AB" w14:textId="77777777" w:rsidR="00872BA9" w:rsidRDefault="00872BA9" w:rsidP="00872BA9">
      <w:pPr>
        <w:ind w:left="0"/>
      </w:pPr>
    </w:p>
    <w:p w14:paraId="141B1654" w14:textId="77777777" w:rsidR="00872BA9" w:rsidRPr="00CF3CFD" w:rsidRDefault="00872BA9" w:rsidP="00872BA9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6E343EB3" w14:textId="77777777" w:rsidR="00872BA9" w:rsidRPr="00CF3CFD" w:rsidRDefault="00872BA9" w:rsidP="00872BA9">
      <w:pPr>
        <w:pStyle w:val="Heading2DarkTeal"/>
        <w:numPr>
          <w:ilvl w:val="2"/>
          <w:numId w:val="21"/>
        </w:numPr>
      </w:pPr>
      <w:bookmarkStart w:id="144" w:name="_Toc47107466"/>
      <w:bookmarkStart w:id="145" w:name="_Toc221547554"/>
      <w:r w:rsidRPr="00CF3CFD">
        <w:t>Request</w:t>
      </w:r>
      <w:bookmarkEnd w:id="144"/>
      <w:bookmarkEnd w:id="145"/>
    </w:p>
    <w:p w14:paraId="65563CFB" w14:textId="77777777" w:rsidR="00872BA9" w:rsidRDefault="00872BA9" w:rsidP="00872BA9">
      <w:pPr>
        <w:ind w:left="0"/>
      </w:pPr>
    </w:p>
    <w:tbl>
      <w:tblPr>
        <w:tblW w:w="1039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1831"/>
        <w:gridCol w:w="4854"/>
        <w:gridCol w:w="368"/>
        <w:gridCol w:w="2838"/>
      </w:tblGrid>
      <w:tr w:rsidR="00872BA9" w:rsidRPr="00CF3CFD" w14:paraId="56ECA47B" w14:textId="77777777" w:rsidTr="005D0C7A">
        <w:trPr>
          <w:tblHeader/>
          <w:jc w:val="center"/>
        </w:trPr>
        <w:tc>
          <w:tcPr>
            <w:tcW w:w="507" w:type="dxa"/>
            <w:shd w:val="clear" w:color="auto" w:fill="003366"/>
          </w:tcPr>
          <w:p w14:paraId="386E4F03" w14:textId="77777777" w:rsidR="00872BA9" w:rsidRPr="00CF3CFD" w:rsidRDefault="00872BA9" w:rsidP="005D0C7A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Id</w:t>
            </w:r>
          </w:p>
        </w:tc>
        <w:tc>
          <w:tcPr>
            <w:tcW w:w="1831" w:type="dxa"/>
            <w:shd w:val="clear" w:color="auto" w:fill="003366"/>
          </w:tcPr>
          <w:p w14:paraId="7AD9FA28" w14:textId="77777777" w:rsidR="00872BA9" w:rsidRPr="00CF3CFD" w:rsidRDefault="00872BA9" w:rsidP="005D0C7A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Campo</w:t>
            </w:r>
          </w:p>
        </w:tc>
        <w:tc>
          <w:tcPr>
            <w:tcW w:w="4854" w:type="dxa"/>
            <w:shd w:val="clear" w:color="auto" w:fill="003366"/>
          </w:tcPr>
          <w:p w14:paraId="175EC918" w14:textId="77777777" w:rsidR="00872BA9" w:rsidRPr="00B74828" w:rsidRDefault="00872BA9" w:rsidP="005D0C7A">
            <w:pPr>
              <w:pStyle w:val="Intestazionetabella0"/>
              <w:snapToGrid w:val="0"/>
              <w:jc w:val="left"/>
              <w:rPr>
                <w:rFonts w:eastAsia="Times New Roman"/>
                <w:b w:val="0"/>
                <w:bCs w:val="0"/>
                <w:i w:val="0"/>
                <w:iCs w:val="0"/>
                <w:spacing w:val="-4"/>
                <w:sz w:val="20"/>
                <w:lang w:val="en-GB"/>
              </w:rPr>
            </w:pPr>
            <w:r w:rsidRPr="00B74828">
              <w:rPr>
                <w:rFonts w:eastAsia="Times New Roman"/>
                <w:b w:val="0"/>
                <w:bCs w:val="0"/>
                <w:i w:val="0"/>
                <w:iCs w:val="0"/>
                <w:spacing w:val="-4"/>
                <w:sz w:val="20"/>
                <w:lang w:val="en-GB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2A555B3D" w14:textId="77777777" w:rsidR="00872BA9" w:rsidRPr="00CF3CFD" w:rsidRDefault="00872BA9" w:rsidP="005D0C7A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2799EB82" w14:textId="77777777" w:rsidR="00872BA9" w:rsidRPr="00CF3CFD" w:rsidRDefault="00872BA9" w:rsidP="005D0C7A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Valore</w:t>
            </w:r>
          </w:p>
        </w:tc>
      </w:tr>
      <w:tr w:rsidR="00CD758E" w:rsidRPr="00CF3CFD" w14:paraId="39F61BB0" w14:textId="77777777" w:rsidTr="005D0C7A">
        <w:trPr>
          <w:trHeight w:val="679"/>
          <w:jc w:val="center"/>
        </w:trPr>
        <w:tc>
          <w:tcPr>
            <w:tcW w:w="507" w:type="dxa"/>
          </w:tcPr>
          <w:p w14:paraId="4F6EDCBF" w14:textId="77777777" w:rsidR="00CD758E" w:rsidRDefault="00CD758E" w:rsidP="00CD758E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D1</w:t>
            </w:r>
          </w:p>
        </w:tc>
        <w:tc>
          <w:tcPr>
            <w:tcW w:w="1831" w:type="dxa"/>
          </w:tcPr>
          <w:p w14:paraId="6B1771F6" w14:textId="77777777" w:rsidR="00CD758E" w:rsidRPr="000373ED" w:rsidRDefault="00CD758E" w:rsidP="00CD758E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CD758E">
              <w:rPr>
                <w:rFonts w:ascii="Courier New" w:hAnsi="Courier New" w:cs="Courier New"/>
                <w:sz w:val="18"/>
                <w:szCs w:val="18"/>
                <w:lang w:val="en-GB"/>
              </w:rPr>
              <w:t>codFiscaleAssistito</w:t>
            </w:r>
          </w:p>
        </w:tc>
        <w:tc>
          <w:tcPr>
            <w:tcW w:w="4854" w:type="dxa"/>
          </w:tcPr>
          <w:p w14:paraId="7D7BDDC1" w14:textId="77777777" w:rsidR="00B74828" w:rsidRDefault="005E3DA8" w:rsidP="00CD758E">
            <w:pPr>
              <w:pStyle w:val="Contenutotabella"/>
              <w:snapToGrid w:val="0"/>
              <w:rPr>
                <w:rFonts w:eastAsia="Times New Roman"/>
                <w:spacing w:val="-4"/>
                <w:sz w:val="20"/>
                <w:lang w:val="en-GB"/>
              </w:rPr>
            </w:pPr>
            <w:r w:rsidRPr="00387801">
              <w:rPr>
                <w:rFonts w:eastAsia="Times New Roman"/>
                <w:spacing w:val="-4"/>
                <w:sz w:val="20"/>
                <w:lang w:val="en-GB"/>
              </w:rPr>
              <w:t>Codice Fiscale dell’assistito</w:t>
            </w:r>
            <w:r w:rsidR="00B74828">
              <w:rPr>
                <w:rFonts w:eastAsia="Times New Roman"/>
                <w:spacing w:val="-4"/>
                <w:sz w:val="20"/>
                <w:lang w:val="en-GB"/>
              </w:rPr>
              <w:t xml:space="preserve">. </w:t>
            </w:r>
          </w:p>
          <w:p w14:paraId="13F72AD4" w14:textId="77777777" w:rsidR="00CD758E" w:rsidRPr="00BE55F7" w:rsidRDefault="00B74828" w:rsidP="00CD758E">
            <w:pPr>
              <w:pStyle w:val="Contenutotabella"/>
              <w:snapToGrid w:val="0"/>
              <w:rPr>
                <w:rFonts w:eastAsia="Times New Roman"/>
                <w:spacing w:val="-4"/>
                <w:sz w:val="20"/>
              </w:rPr>
            </w:pPr>
            <w:r w:rsidRPr="00BE55F7">
              <w:rPr>
                <w:rFonts w:eastAsia="Times New Roman"/>
                <w:spacing w:val="-4"/>
                <w:sz w:val="20"/>
              </w:rPr>
              <w:t>In presenza di questo campo gli altri non verranno utilizzati ai fini della ricerca.</w:t>
            </w:r>
          </w:p>
        </w:tc>
        <w:tc>
          <w:tcPr>
            <w:tcW w:w="368" w:type="dxa"/>
          </w:tcPr>
          <w:p w14:paraId="0C32C848" w14:textId="77777777" w:rsidR="00CD758E" w:rsidRPr="002F3F0C" w:rsidRDefault="00CF7247" w:rsidP="00CD758E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2838" w:type="dxa"/>
          </w:tcPr>
          <w:p w14:paraId="133A2DA7" w14:textId="77777777" w:rsidR="00CD758E" w:rsidRPr="00032BC1" w:rsidRDefault="00CD758E" w:rsidP="00CD758E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CD758E" w:rsidRPr="00CF3CFD" w14:paraId="01DF8879" w14:textId="77777777" w:rsidTr="005D0C7A">
        <w:trPr>
          <w:trHeight w:val="679"/>
          <w:jc w:val="center"/>
        </w:trPr>
        <w:tc>
          <w:tcPr>
            <w:tcW w:w="507" w:type="dxa"/>
          </w:tcPr>
          <w:p w14:paraId="3190F55F" w14:textId="77777777" w:rsidR="00CD758E" w:rsidRPr="00032BC1" w:rsidRDefault="00CD758E" w:rsidP="00CD758E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D2</w:t>
            </w:r>
          </w:p>
        </w:tc>
        <w:tc>
          <w:tcPr>
            <w:tcW w:w="1831" w:type="dxa"/>
          </w:tcPr>
          <w:p w14:paraId="21220D76" w14:textId="77777777" w:rsidR="00CD758E" w:rsidRPr="00875F42" w:rsidRDefault="00CD758E" w:rsidP="00CD758E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0373ED">
              <w:rPr>
                <w:rFonts w:ascii="Courier New" w:hAnsi="Courier New" w:cs="Courier New"/>
                <w:sz w:val="18"/>
                <w:szCs w:val="18"/>
                <w:lang w:val="en-GB"/>
              </w:rPr>
              <w:t>codIstatComuneStudio</w:t>
            </w:r>
          </w:p>
        </w:tc>
        <w:tc>
          <w:tcPr>
            <w:tcW w:w="4854" w:type="dxa"/>
          </w:tcPr>
          <w:p w14:paraId="326B3A70" w14:textId="77777777" w:rsidR="00CD758E" w:rsidRPr="00A032D5" w:rsidRDefault="00FB19C7" w:rsidP="00CD758E">
            <w:pPr>
              <w:pStyle w:val="Contenutotabella"/>
              <w:snapToGrid w:val="0"/>
            </w:pPr>
            <w:r w:rsidRPr="00BE55F7">
              <w:rPr>
                <w:rFonts w:eastAsia="Times New Roman"/>
                <w:spacing w:val="-4"/>
                <w:sz w:val="20"/>
              </w:rPr>
              <w:t>Codice del comune nel quale risiede lo studio professionale</w:t>
            </w:r>
          </w:p>
        </w:tc>
        <w:tc>
          <w:tcPr>
            <w:tcW w:w="368" w:type="dxa"/>
          </w:tcPr>
          <w:p w14:paraId="56ADBAF8" w14:textId="77777777" w:rsidR="00CD758E" w:rsidRPr="00032BC1" w:rsidRDefault="00CF7247" w:rsidP="00CD758E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2838" w:type="dxa"/>
          </w:tcPr>
          <w:p w14:paraId="61EAA597" w14:textId="77777777" w:rsidR="00CD758E" w:rsidRPr="00032BC1" w:rsidRDefault="00CD758E" w:rsidP="00CD758E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CD758E" w:rsidRPr="00CF3CFD" w14:paraId="2F8CDFF4" w14:textId="77777777" w:rsidTr="005D0C7A">
        <w:trPr>
          <w:trHeight w:val="679"/>
          <w:jc w:val="center"/>
        </w:trPr>
        <w:tc>
          <w:tcPr>
            <w:tcW w:w="507" w:type="dxa"/>
          </w:tcPr>
          <w:p w14:paraId="77832BAC" w14:textId="77777777" w:rsidR="00CD758E" w:rsidRPr="00032BC1" w:rsidRDefault="00CD758E" w:rsidP="00CD758E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D3</w:t>
            </w:r>
          </w:p>
        </w:tc>
        <w:tc>
          <w:tcPr>
            <w:tcW w:w="1831" w:type="dxa"/>
          </w:tcPr>
          <w:p w14:paraId="7E2F5BA5" w14:textId="77777777" w:rsidR="00CD758E" w:rsidRPr="007E13E4" w:rsidRDefault="00CD758E" w:rsidP="00CD758E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u w:val="single"/>
              </w:rPr>
            </w:pPr>
            <w:r w:rsidRPr="000373ED">
              <w:rPr>
                <w:rFonts w:ascii="Courier New" w:hAnsi="Courier New" w:cs="Courier New"/>
                <w:sz w:val="18"/>
                <w:szCs w:val="18"/>
                <w:lang w:val="en-GB"/>
              </w:rPr>
              <w:t>codNazionaleASLConv</w:t>
            </w:r>
          </w:p>
        </w:tc>
        <w:tc>
          <w:tcPr>
            <w:tcW w:w="4854" w:type="dxa"/>
          </w:tcPr>
          <w:p w14:paraId="79DBCAF0" w14:textId="77777777" w:rsidR="00CD758E" w:rsidRPr="00BE55F7" w:rsidRDefault="00FB19C7" w:rsidP="00CD758E">
            <w:pPr>
              <w:ind w:left="0"/>
              <w:rPr>
                <w:lang w:eastAsia="ar-SA"/>
              </w:rPr>
            </w:pPr>
            <w:r w:rsidRPr="00BE55F7">
              <w:rPr>
                <w:lang w:eastAsia="ar-SA"/>
              </w:rPr>
              <w:t>Codice nazionale della Asl di incarico dei medici.</w:t>
            </w:r>
          </w:p>
        </w:tc>
        <w:tc>
          <w:tcPr>
            <w:tcW w:w="368" w:type="dxa"/>
          </w:tcPr>
          <w:p w14:paraId="00055F17" w14:textId="77777777" w:rsidR="00CD758E" w:rsidRPr="00032BC1" w:rsidRDefault="00CF7247" w:rsidP="00CD758E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838" w:type="dxa"/>
          </w:tcPr>
          <w:p w14:paraId="691D993E" w14:textId="77777777" w:rsidR="00CD758E" w:rsidRPr="00032BC1" w:rsidRDefault="00182021" w:rsidP="00182021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Es. 15020</w:t>
            </w:r>
            <w:r w:rsidR="00DB6EDE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 xml:space="preserve">1 </w:t>
            </w:r>
          </w:p>
        </w:tc>
      </w:tr>
      <w:tr w:rsidR="00CD758E" w:rsidRPr="00CF3CFD" w14:paraId="7D229B90" w14:textId="77777777" w:rsidTr="005D0C7A">
        <w:trPr>
          <w:trHeight w:val="679"/>
          <w:jc w:val="center"/>
        </w:trPr>
        <w:tc>
          <w:tcPr>
            <w:tcW w:w="507" w:type="dxa"/>
          </w:tcPr>
          <w:p w14:paraId="4A7861B7" w14:textId="77777777" w:rsidR="00CD758E" w:rsidRPr="00032BC1" w:rsidRDefault="00CD758E" w:rsidP="00CD758E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D4</w:t>
            </w:r>
          </w:p>
        </w:tc>
        <w:tc>
          <w:tcPr>
            <w:tcW w:w="1831" w:type="dxa"/>
          </w:tcPr>
          <w:p w14:paraId="07498DAA" w14:textId="77777777" w:rsidR="00CD758E" w:rsidRPr="00FE58F3" w:rsidRDefault="00CD758E" w:rsidP="00CD758E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0373ED">
              <w:rPr>
                <w:rFonts w:ascii="Courier New" w:hAnsi="Courier New" w:cs="Courier New"/>
                <w:sz w:val="18"/>
                <w:szCs w:val="18"/>
                <w:lang w:val="en-GB"/>
              </w:rPr>
              <w:t>cognome</w:t>
            </w:r>
          </w:p>
        </w:tc>
        <w:tc>
          <w:tcPr>
            <w:tcW w:w="4854" w:type="dxa"/>
          </w:tcPr>
          <w:p w14:paraId="2BCC609E" w14:textId="77777777" w:rsidR="00CD758E" w:rsidRPr="008F0ACD" w:rsidRDefault="008F0ACD" w:rsidP="008F0ACD">
            <w:pPr>
              <w:ind w:left="0"/>
              <w:rPr>
                <w:lang w:val="en-GB" w:eastAsia="ar-SA"/>
              </w:rPr>
            </w:pPr>
            <w:r w:rsidRPr="008F0ACD">
              <w:rPr>
                <w:lang w:val="en-GB" w:eastAsia="ar-SA"/>
              </w:rPr>
              <w:t>Cognome del medico</w:t>
            </w:r>
          </w:p>
        </w:tc>
        <w:tc>
          <w:tcPr>
            <w:tcW w:w="368" w:type="dxa"/>
          </w:tcPr>
          <w:p w14:paraId="5AA3472B" w14:textId="77777777" w:rsidR="00CD758E" w:rsidRPr="00004DA2" w:rsidRDefault="00CF7247" w:rsidP="00CD758E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04DA2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838" w:type="dxa"/>
          </w:tcPr>
          <w:p w14:paraId="44EE182F" w14:textId="77777777" w:rsidR="00CD758E" w:rsidRPr="00004DA2" w:rsidRDefault="00CD758E" w:rsidP="00CD758E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</w:tr>
      <w:tr w:rsidR="00CD758E" w:rsidRPr="00CF3CFD" w14:paraId="57498273" w14:textId="77777777" w:rsidTr="005D0C7A">
        <w:trPr>
          <w:trHeight w:val="679"/>
          <w:jc w:val="center"/>
        </w:trPr>
        <w:tc>
          <w:tcPr>
            <w:tcW w:w="507" w:type="dxa"/>
          </w:tcPr>
          <w:p w14:paraId="33B6D102" w14:textId="77777777" w:rsidR="00CD758E" w:rsidRDefault="00CD758E" w:rsidP="00CD758E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D5</w:t>
            </w:r>
          </w:p>
        </w:tc>
        <w:tc>
          <w:tcPr>
            <w:tcW w:w="1831" w:type="dxa"/>
          </w:tcPr>
          <w:p w14:paraId="077D1092" w14:textId="77777777" w:rsidR="00CD758E" w:rsidRPr="000373ED" w:rsidRDefault="00CD758E" w:rsidP="00CD758E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0373ED">
              <w:rPr>
                <w:rFonts w:ascii="Courier New" w:hAnsi="Courier New" w:cs="Courier New"/>
                <w:sz w:val="18"/>
                <w:szCs w:val="18"/>
                <w:lang w:val="en-GB"/>
              </w:rPr>
              <w:t>flagMassimalista</w:t>
            </w:r>
          </w:p>
        </w:tc>
        <w:tc>
          <w:tcPr>
            <w:tcW w:w="4854" w:type="dxa"/>
          </w:tcPr>
          <w:p w14:paraId="63F17885" w14:textId="77777777" w:rsidR="00CD758E" w:rsidRPr="00BE55F7" w:rsidRDefault="00671BD5" w:rsidP="00671BD5">
            <w:pPr>
              <w:ind w:left="0"/>
              <w:rPr>
                <w:lang w:eastAsia="ar-SA"/>
              </w:rPr>
            </w:pPr>
            <w:r w:rsidRPr="00BE55F7">
              <w:rPr>
                <w:lang w:eastAsia="ar-SA"/>
              </w:rPr>
              <w:t>Indica se la ricerca deve essere mirata a medici il cui numero di assistiti in carico risulta maggiore o inferiore al massimale stabilito per convenzione in assenza verrano presi in considerazione tutti i medici</w:t>
            </w:r>
          </w:p>
        </w:tc>
        <w:tc>
          <w:tcPr>
            <w:tcW w:w="368" w:type="dxa"/>
          </w:tcPr>
          <w:p w14:paraId="41A96B18" w14:textId="77777777" w:rsidR="00CD758E" w:rsidRPr="00004DA2" w:rsidRDefault="00CF7247" w:rsidP="00CD758E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04DA2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838" w:type="dxa"/>
          </w:tcPr>
          <w:p w14:paraId="1B7E5D53" w14:textId="77777777" w:rsidR="00222D25" w:rsidRPr="00BE55F7" w:rsidRDefault="00222D25" w:rsidP="00222D25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BE55F7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Può assumere i valori:</w:t>
            </w:r>
          </w:p>
          <w:p w14:paraId="59CEF851" w14:textId="77777777" w:rsidR="00222D25" w:rsidRPr="00BE55F7" w:rsidRDefault="00222D25" w:rsidP="00222D25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BE55F7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</w:t>
            </w:r>
          </w:p>
          <w:p w14:paraId="741919FC" w14:textId="77777777" w:rsidR="00222D25" w:rsidRPr="00BE55F7" w:rsidRDefault="00222D25" w:rsidP="005C4FB6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BE55F7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0 - massimalisti </w:t>
            </w:r>
          </w:p>
          <w:p w14:paraId="0206BB3B" w14:textId="77777777" w:rsidR="00CF7247" w:rsidRPr="00BE55F7" w:rsidRDefault="00222D25" w:rsidP="00222D25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BE55F7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1 - disponibili</w:t>
            </w:r>
          </w:p>
        </w:tc>
      </w:tr>
      <w:tr w:rsidR="00CD758E" w:rsidRPr="00CF3CFD" w14:paraId="293A17E4" w14:textId="77777777" w:rsidTr="005D0C7A">
        <w:trPr>
          <w:trHeight w:val="679"/>
          <w:jc w:val="center"/>
        </w:trPr>
        <w:tc>
          <w:tcPr>
            <w:tcW w:w="507" w:type="dxa"/>
          </w:tcPr>
          <w:p w14:paraId="3A1E6294" w14:textId="77777777" w:rsidR="00CD758E" w:rsidRDefault="00CD758E" w:rsidP="00CD758E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D6</w:t>
            </w:r>
          </w:p>
        </w:tc>
        <w:tc>
          <w:tcPr>
            <w:tcW w:w="1831" w:type="dxa"/>
          </w:tcPr>
          <w:p w14:paraId="3AB8885B" w14:textId="77777777" w:rsidR="00CD758E" w:rsidRPr="000373ED" w:rsidRDefault="00CD758E" w:rsidP="00CD758E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0373ED">
              <w:rPr>
                <w:rFonts w:ascii="Courier New" w:hAnsi="Courier New" w:cs="Courier New"/>
                <w:sz w:val="18"/>
                <w:szCs w:val="18"/>
                <w:lang w:val="en-GB"/>
              </w:rPr>
              <w:t>nome</w:t>
            </w:r>
          </w:p>
        </w:tc>
        <w:tc>
          <w:tcPr>
            <w:tcW w:w="4854" w:type="dxa"/>
          </w:tcPr>
          <w:p w14:paraId="5453D490" w14:textId="77777777" w:rsidR="00CD758E" w:rsidRPr="008F0ACD" w:rsidRDefault="008F0ACD" w:rsidP="008F0ACD">
            <w:pPr>
              <w:ind w:left="0"/>
              <w:rPr>
                <w:lang w:val="en-GB" w:eastAsia="ar-SA"/>
              </w:rPr>
            </w:pPr>
            <w:r w:rsidRPr="008F0ACD">
              <w:rPr>
                <w:lang w:val="en-GB" w:eastAsia="ar-SA"/>
              </w:rPr>
              <w:t>Nome del medico</w:t>
            </w:r>
          </w:p>
        </w:tc>
        <w:tc>
          <w:tcPr>
            <w:tcW w:w="368" w:type="dxa"/>
          </w:tcPr>
          <w:p w14:paraId="2F0E796C" w14:textId="77777777" w:rsidR="00CD758E" w:rsidRPr="00004DA2" w:rsidRDefault="00CF7247" w:rsidP="00CD758E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04DA2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838" w:type="dxa"/>
          </w:tcPr>
          <w:p w14:paraId="5954E74B" w14:textId="77777777" w:rsidR="00CD758E" w:rsidRPr="00004DA2" w:rsidRDefault="00CD758E" w:rsidP="00CD758E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</w:tr>
      <w:tr w:rsidR="00CD758E" w:rsidRPr="00CF3CFD" w14:paraId="5A394915" w14:textId="77777777" w:rsidTr="005D0C7A">
        <w:trPr>
          <w:trHeight w:val="679"/>
          <w:jc w:val="center"/>
        </w:trPr>
        <w:tc>
          <w:tcPr>
            <w:tcW w:w="507" w:type="dxa"/>
          </w:tcPr>
          <w:p w14:paraId="34B35208" w14:textId="77777777" w:rsidR="00CD758E" w:rsidRDefault="00CD758E" w:rsidP="00CD758E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D7</w:t>
            </w:r>
          </w:p>
        </w:tc>
        <w:tc>
          <w:tcPr>
            <w:tcW w:w="1831" w:type="dxa"/>
          </w:tcPr>
          <w:p w14:paraId="5E5ECC54" w14:textId="77777777" w:rsidR="00CD758E" w:rsidRPr="000373ED" w:rsidRDefault="00CD758E" w:rsidP="00CD758E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0373ED">
              <w:rPr>
                <w:rFonts w:ascii="Courier New" w:hAnsi="Courier New" w:cs="Courier New"/>
                <w:sz w:val="18"/>
                <w:szCs w:val="18"/>
                <w:lang w:val="en-GB"/>
              </w:rPr>
              <w:t>numDistrettoASLConv</w:t>
            </w:r>
          </w:p>
        </w:tc>
        <w:tc>
          <w:tcPr>
            <w:tcW w:w="4854" w:type="dxa"/>
          </w:tcPr>
          <w:p w14:paraId="75D1A108" w14:textId="77777777" w:rsidR="00CD758E" w:rsidRPr="00BE55F7" w:rsidRDefault="00357B42" w:rsidP="00671BD5">
            <w:pPr>
              <w:ind w:left="0"/>
              <w:rPr>
                <w:lang w:eastAsia="ar-SA"/>
              </w:rPr>
            </w:pPr>
            <w:r w:rsidRPr="00BE55F7">
              <w:rPr>
                <w:lang w:eastAsia="ar-SA"/>
              </w:rPr>
              <w:t>Numero Distretto della Asl di incarico de</w:t>
            </w:r>
            <w:r w:rsidR="006D60AF" w:rsidRPr="00BE55F7">
              <w:rPr>
                <w:lang w:eastAsia="ar-SA"/>
              </w:rPr>
              <w:t>l</w:t>
            </w:r>
            <w:r w:rsidRPr="00BE55F7">
              <w:rPr>
                <w:lang w:eastAsia="ar-SA"/>
              </w:rPr>
              <w:t xml:space="preserve"> medic</w:t>
            </w:r>
            <w:r w:rsidR="006D60AF" w:rsidRPr="00BE55F7">
              <w:rPr>
                <w:lang w:eastAsia="ar-SA"/>
              </w:rPr>
              <w:t>o</w:t>
            </w:r>
            <w:r w:rsidRPr="00BE55F7">
              <w:rPr>
                <w:lang w:eastAsia="ar-SA"/>
              </w:rPr>
              <w:t>.</w:t>
            </w:r>
          </w:p>
        </w:tc>
        <w:tc>
          <w:tcPr>
            <w:tcW w:w="368" w:type="dxa"/>
          </w:tcPr>
          <w:p w14:paraId="061BAD0A" w14:textId="77777777" w:rsidR="00CD758E" w:rsidRPr="00004DA2" w:rsidRDefault="001644F8" w:rsidP="00CD758E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04DA2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838" w:type="dxa"/>
          </w:tcPr>
          <w:p w14:paraId="6ECA194B" w14:textId="77777777" w:rsidR="00CD758E" w:rsidRPr="00004DA2" w:rsidRDefault="00CD758E" w:rsidP="00CD758E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</w:tr>
      <w:tr w:rsidR="00CD758E" w:rsidRPr="00CF3CFD" w14:paraId="0C89F9A7" w14:textId="77777777" w:rsidTr="005D0C7A">
        <w:trPr>
          <w:trHeight w:val="679"/>
          <w:jc w:val="center"/>
        </w:trPr>
        <w:tc>
          <w:tcPr>
            <w:tcW w:w="507" w:type="dxa"/>
          </w:tcPr>
          <w:p w14:paraId="62B587C3" w14:textId="77777777" w:rsidR="00CD758E" w:rsidRDefault="00CD758E" w:rsidP="00CD758E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D7</w:t>
            </w:r>
          </w:p>
        </w:tc>
        <w:tc>
          <w:tcPr>
            <w:tcW w:w="1831" w:type="dxa"/>
          </w:tcPr>
          <w:p w14:paraId="69263B93" w14:textId="77777777" w:rsidR="00CD758E" w:rsidRPr="000373ED" w:rsidRDefault="00CD758E" w:rsidP="00CD758E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0373ED">
              <w:rPr>
                <w:rFonts w:ascii="Courier New" w:hAnsi="Courier New" w:cs="Courier New"/>
                <w:sz w:val="18"/>
                <w:szCs w:val="18"/>
                <w:lang w:val="en-GB"/>
              </w:rPr>
              <w:t>tipoMedicoBase</w:t>
            </w:r>
          </w:p>
        </w:tc>
        <w:tc>
          <w:tcPr>
            <w:tcW w:w="4854" w:type="dxa"/>
          </w:tcPr>
          <w:p w14:paraId="7AC85A47" w14:textId="77777777" w:rsidR="00CF7247" w:rsidRPr="00BE55F7" w:rsidRDefault="00CF7247" w:rsidP="00CF7247">
            <w:pPr>
              <w:autoSpaceDE w:val="0"/>
              <w:autoSpaceDN w:val="0"/>
              <w:adjustRightInd w:val="0"/>
              <w:spacing w:before="0" w:after="0"/>
              <w:ind w:left="0"/>
              <w:jc w:val="left"/>
              <w:rPr>
                <w:lang w:eastAsia="ar-SA"/>
              </w:rPr>
            </w:pPr>
            <w:r w:rsidRPr="00BE55F7">
              <w:rPr>
                <w:lang w:eastAsia="ar-SA"/>
              </w:rPr>
              <w:t>Codice che indica il tipo di incarico assegnato al medico.</w:t>
            </w:r>
          </w:p>
          <w:p w14:paraId="733C5ADD" w14:textId="77777777" w:rsidR="00CD758E" w:rsidRPr="00BE55F7" w:rsidRDefault="00CD758E" w:rsidP="00CD758E">
            <w:pPr>
              <w:rPr>
                <w:lang w:eastAsia="ar-SA"/>
              </w:rPr>
            </w:pPr>
          </w:p>
        </w:tc>
        <w:tc>
          <w:tcPr>
            <w:tcW w:w="368" w:type="dxa"/>
          </w:tcPr>
          <w:p w14:paraId="6D76C0E6" w14:textId="77777777" w:rsidR="00CD758E" w:rsidRPr="005C4FB6" w:rsidRDefault="001644F8" w:rsidP="00CD758E">
            <w:pPr>
              <w:pStyle w:val="Contenutotabella"/>
              <w:snapToGrid w:val="0"/>
              <w:jc w:val="center"/>
              <w:rPr>
                <w:rFonts w:eastAsia="Times New Roman"/>
                <w:spacing w:val="-4"/>
                <w:sz w:val="20"/>
                <w:lang w:val="en-GB"/>
              </w:rPr>
            </w:pPr>
            <w:r w:rsidRPr="004354F7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838" w:type="dxa"/>
          </w:tcPr>
          <w:p w14:paraId="7FD3380E" w14:textId="77777777" w:rsidR="00CF7247" w:rsidRPr="00BE55F7" w:rsidRDefault="00CF7247" w:rsidP="00CF7247">
            <w:pPr>
              <w:autoSpaceDE w:val="0"/>
              <w:autoSpaceDN w:val="0"/>
              <w:adjustRightInd w:val="0"/>
              <w:spacing w:before="0" w:after="0"/>
              <w:ind w:left="0"/>
              <w:jc w:val="left"/>
              <w:rPr>
                <w:lang w:eastAsia="ar-SA"/>
              </w:rPr>
            </w:pPr>
            <w:r w:rsidRPr="00BE55F7">
              <w:rPr>
                <w:lang w:eastAsia="ar-SA"/>
              </w:rPr>
              <w:t>Può assumere i valori:</w:t>
            </w:r>
          </w:p>
          <w:p w14:paraId="651A5EB4" w14:textId="77777777" w:rsidR="00CF7247" w:rsidRPr="00BE55F7" w:rsidRDefault="00CF7247" w:rsidP="00CF7247">
            <w:pPr>
              <w:autoSpaceDE w:val="0"/>
              <w:autoSpaceDN w:val="0"/>
              <w:adjustRightInd w:val="0"/>
              <w:spacing w:before="0" w:after="0"/>
              <w:ind w:left="0"/>
              <w:jc w:val="left"/>
              <w:rPr>
                <w:lang w:eastAsia="ar-SA"/>
              </w:rPr>
            </w:pPr>
            <w:r w:rsidRPr="00BE55F7">
              <w:rPr>
                <w:lang w:eastAsia="ar-SA"/>
              </w:rPr>
              <w:t xml:space="preserve">   </w:t>
            </w:r>
          </w:p>
          <w:p w14:paraId="3FB015B4" w14:textId="77777777" w:rsidR="00B35098" w:rsidRPr="00AF70C5" w:rsidRDefault="00B35098" w:rsidP="00B3509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AF70C5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1- Generico</w:t>
            </w:r>
          </w:p>
          <w:p w14:paraId="613D6CF6" w14:textId="77777777" w:rsidR="00CD758E" w:rsidRPr="00BE55F7" w:rsidRDefault="00B35098" w:rsidP="00B35098">
            <w:pPr>
              <w:pStyle w:val="Contenutotabella"/>
              <w:snapToGrid w:val="0"/>
              <w:jc w:val="left"/>
              <w:rPr>
                <w:rFonts w:eastAsia="Times New Roman"/>
                <w:spacing w:val="-4"/>
                <w:sz w:val="20"/>
              </w:rPr>
            </w:pPr>
            <w:r w:rsidRPr="00AF70C5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2- Pediatra</w:t>
            </w:r>
          </w:p>
        </w:tc>
      </w:tr>
    </w:tbl>
    <w:p w14:paraId="243B3ECE" w14:textId="77777777" w:rsidR="00872BA9" w:rsidRDefault="00872BA9" w:rsidP="00872BA9">
      <w:pPr>
        <w:widowControl w:val="0"/>
        <w:autoSpaceDE w:val="0"/>
        <w:autoSpaceDN w:val="0"/>
        <w:spacing w:before="58" w:after="0"/>
        <w:ind w:left="0" w:right="165"/>
        <w:rPr>
          <w:rFonts w:ascii="Calibri" w:hAnsi="Calibri"/>
          <w:sz w:val="22"/>
          <w:szCs w:val="22"/>
        </w:rPr>
      </w:pPr>
    </w:p>
    <w:p w14:paraId="0FE53516" w14:textId="77777777" w:rsidR="00872BA9" w:rsidRDefault="00872BA9" w:rsidP="00872BA9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67325512" w14:textId="77777777" w:rsidR="00872BA9" w:rsidRDefault="00872BA9" w:rsidP="00872BA9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10F689B4" w14:textId="77777777" w:rsidR="00872BA9" w:rsidRPr="00CF3CFD" w:rsidRDefault="00872BA9" w:rsidP="00872BA9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</w:p>
    <w:p w14:paraId="5D0D8306" w14:textId="77777777" w:rsidR="00872BA9" w:rsidRPr="00CF3CFD" w:rsidRDefault="00872BA9" w:rsidP="00872BA9">
      <w:pPr>
        <w:pStyle w:val="Heading2DarkTeal"/>
        <w:numPr>
          <w:ilvl w:val="2"/>
          <w:numId w:val="21"/>
        </w:numPr>
      </w:pPr>
      <w:bookmarkStart w:id="146" w:name="_Toc47107467"/>
      <w:bookmarkStart w:id="147" w:name="_Toc221547555"/>
      <w:r w:rsidRPr="00CF3CFD">
        <w:t>R</w:t>
      </w:r>
      <w:r>
        <w:t>esponse</w:t>
      </w:r>
      <w:bookmarkEnd w:id="146"/>
      <w:bookmarkEnd w:id="147"/>
    </w:p>
    <w:p w14:paraId="6A6865B4" w14:textId="77777777" w:rsidR="00872BA9" w:rsidRDefault="00872BA9" w:rsidP="00872BA9">
      <w:pPr>
        <w:ind w:left="0"/>
      </w:pPr>
    </w:p>
    <w:tbl>
      <w:tblPr>
        <w:tblW w:w="1034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09"/>
        <w:gridCol w:w="2198"/>
        <w:gridCol w:w="3969"/>
        <w:gridCol w:w="426"/>
        <w:gridCol w:w="2930"/>
        <w:gridCol w:w="116"/>
      </w:tblGrid>
      <w:tr w:rsidR="00872BA9" w:rsidRPr="00CF3CFD" w14:paraId="4433B602" w14:textId="77777777" w:rsidTr="000C4E16">
        <w:trPr>
          <w:tblHeader/>
          <w:jc w:val="center"/>
        </w:trPr>
        <w:tc>
          <w:tcPr>
            <w:tcW w:w="709" w:type="dxa"/>
            <w:shd w:val="clear" w:color="auto" w:fill="003366"/>
          </w:tcPr>
          <w:p w14:paraId="42129324" w14:textId="77777777" w:rsidR="00872BA9" w:rsidRPr="00CF3CFD" w:rsidRDefault="00872BA9" w:rsidP="005D0C7A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CF3CFD">
              <w:rPr>
                <w:rFonts w:cs="Arial"/>
                <w:color w:val="FFFFFF"/>
                <w:szCs w:val="22"/>
                <w:lang w:val="en-GB"/>
              </w:rPr>
              <w:t>Id</w:t>
            </w:r>
          </w:p>
        </w:tc>
        <w:tc>
          <w:tcPr>
            <w:tcW w:w="2198" w:type="dxa"/>
            <w:shd w:val="clear" w:color="auto" w:fill="003366"/>
          </w:tcPr>
          <w:p w14:paraId="5DA3A35E" w14:textId="77777777" w:rsidR="00872BA9" w:rsidRPr="00CF3CFD" w:rsidRDefault="00872BA9" w:rsidP="005D0C7A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Campo</w:t>
            </w:r>
          </w:p>
        </w:tc>
        <w:tc>
          <w:tcPr>
            <w:tcW w:w="3969" w:type="dxa"/>
            <w:shd w:val="clear" w:color="auto" w:fill="003366"/>
          </w:tcPr>
          <w:p w14:paraId="69BF3E70" w14:textId="77777777" w:rsidR="00872BA9" w:rsidRPr="00CF3CFD" w:rsidRDefault="00872BA9" w:rsidP="005D0C7A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Descrizione</w:t>
            </w:r>
          </w:p>
        </w:tc>
        <w:tc>
          <w:tcPr>
            <w:tcW w:w="426" w:type="dxa"/>
            <w:shd w:val="clear" w:color="auto" w:fill="003366"/>
          </w:tcPr>
          <w:p w14:paraId="68CB411A" w14:textId="77777777" w:rsidR="00872BA9" w:rsidRPr="00CF3CFD" w:rsidRDefault="00872BA9" w:rsidP="005D0C7A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 w:rsidRPr="00CF3CFD">
              <w:rPr>
                <w:rFonts w:cs="Arial"/>
                <w:color w:val="FFFFFF"/>
                <w:szCs w:val="22"/>
                <w:lang w:val="en-GB"/>
              </w:rPr>
              <w:t>M</w:t>
            </w:r>
          </w:p>
        </w:tc>
        <w:tc>
          <w:tcPr>
            <w:tcW w:w="3046" w:type="dxa"/>
            <w:gridSpan w:val="2"/>
            <w:shd w:val="clear" w:color="auto" w:fill="003366"/>
          </w:tcPr>
          <w:p w14:paraId="588D6A4B" w14:textId="77777777" w:rsidR="00872BA9" w:rsidRPr="00CF3CFD" w:rsidRDefault="00872BA9" w:rsidP="005D0C7A">
            <w:pPr>
              <w:pStyle w:val="Intestazionetabella0"/>
              <w:snapToGrid w:val="0"/>
              <w:jc w:val="left"/>
              <w:rPr>
                <w:rFonts w:cs="Arial"/>
                <w:color w:val="FFFFFF"/>
                <w:lang w:val="en-GB"/>
              </w:rPr>
            </w:pPr>
            <w:r>
              <w:rPr>
                <w:rFonts w:cs="Arial"/>
                <w:color w:val="FFFFFF"/>
                <w:szCs w:val="22"/>
                <w:lang w:val="en-GB"/>
              </w:rPr>
              <w:t>Valore</w:t>
            </w:r>
          </w:p>
        </w:tc>
      </w:tr>
      <w:tr w:rsidR="00E45EBE" w:rsidRPr="00CF3CFD" w14:paraId="66F69703" w14:textId="77777777" w:rsidTr="000C4E16">
        <w:trPr>
          <w:gridAfter w:val="1"/>
          <w:wAfter w:w="116" w:type="dxa"/>
          <w:trHeight w:val="454"/>
          <w:jc w:val="center"/>
        </w:trPr>
        <w:tc>
          <w:tcPr>
            <w:tcW w:w="709" w:type="dxa"/>
          </w:tcPr>
          <w:p w14:paraId="0EDA40BF" w14:textId="77777777" w:rsidR="00E45EBE" w:rsidRPr="00992DD4" w:rsidRDefault="00E45EBE" w:rsidP="00E45EBE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992DD4">
              <w:rPr>
                <w:rFonts w:ascii="Courier New" w:hAnsi="Courier New" w:cs="Courier New"/>
                <w:sz w:val="18"/>
                <w:szCs w:val="18"/>
              </w:rPr>
              <w:t>D1</w:t>
            </w:r>
          </w:p>
        </w:tc>
        <w:tc>
          <w:tcPr>
            <w:tcW w:w="2198" w:type="dxa"/>
          </w:tcPr>
          <w:p w14:paraId="65F2A6F1" w14:textId="77777777" w:rsidR="00E45EBE" w:rsidRPr="0080186B" w:rsidRDefault="00E45EBE" w:rsidP="00E45EBE">
            <w:pPr>
              <w:ind w:left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t>assistiti</w:t>
            </w:r>
          </w:p>
        </w:tc>
        <w:tc>
          <w:tcPr>
            <w:tcW w:w="3969" w:type="dxa"/>
          </w:tcPr>
          <w:p w14:paraId="28FB574D" w14:textId="77777777" w:rsidR="00E45EBE" w:rsidRPr="00CF3CFD" w:rsidRDefault="00F57D0D" w:rsidP="00F57D0D">
            <w:pPr>
              <w:ind w:left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F57D0D">
              <w:t>Numero di assistiti in</w:t>
            </w:r>
            <w:r>
              <w:t xml:space="preserve"> </w:t>
            </w:r>
            <w:r w:rsidRPr="00F57D0D">
              <w:t>carico.</w:t>
            </w:r>
          </w:p>
        </w:tc>
        <w:tc>
          <w:tcPr>
            <w:tcW w:w="426" w:type="dxa"/>
          </w:tcPr>
          <w:p w14:paraId="4D50E017" w14:textId="77777777" w:rsidR="00E45EBE" w:rsidRPr="00BE55F7" w:rsidRDefault="00E45EBE" w:rsidP="00E45EBE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930" w:type="dxa"/>
          </w:tcPr>
          <w:p w14:paraId="32B1B842" w14:textId="77777777" w:rsidR="00E45EBE" w:rsidRPr="00CF3CFD" w:rsidRDefault="00E45EBE" w:rsidP="00E45EBE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E45EBE" w:rsidRPr="00CF3CFD" w14:paraId="26855C00" w14:textId="77777777" w:rsidTr="000C4E16">
        <w:trPr>
          <w:gridAfter w:val="1"/>
          <w:wAfter w:w="116" w:type="dxa"/>
          <w:trHeight w:val="454"/>
          <w:jc w:val="center"/>
        </w:trPr>
        <w:tc>
          <w:tcPr>
            <w:tcW w:w="709" w:type="dxa"/>
          </w:tcPr>
          <w:p w14:paraId="1D0C4288" w14:textId="77777777" w:rsidR="00E45EBE" w:rsidRPr="00E61D0C" w:rsidRDefault="00E45EBE" w:rsidP="00E45EBE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E61D0C">
              <w:rPr>
                <w:rFonts w:ascii="Courier New" w:hAnsi="Courier New" w:cs="Courier New"/>
                <w:sz w:val="18"/>
                <w:szCs w:val="18"/>
              </w:rPr>
              <w:t>D2</w:t>
            </w:r>
          </w:p>
        </w:tc>
        <w:tc>
          <w:tcPr>
            <w:tcW w:w="2198" w:type="dxa"/>
          </w:tcPr>
          <w:p w14:paraId="7A611938" w14:textId="77777777" w:rsidR="00E45EBE" w:rsidRPr="00E61D0C" w:rsidRDefault="00E45EBE" w:rsidP="00E45EBE">
            <w:pPr>
              <w:ind w:left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t>codASlConvenzione</w:t>
            </w:r>
          </w:p>
        </w:tc>
        <w:tc>
          <w:tcPr>
            <w:tcW w:w="3969" w:type="dxa"/>
          </w:tcPr>
          <w:p w14:paraId="7A1173EC" w14:textId="77777777" w:rsidR="00E45EBE" w:rsidRPr="00E61D0C" w:rsidRDefault="00F57D0D" w:rsidP="00E45EBE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F57D0D">
              <w:rPr>
                <w:rFonts w:eastAsia="Times New Roman"/>
                <w:spacing w:val="-4"/>
                <w:sz w:val="20"/>
                <w:lang w:eastAsia="it-IT"/>
              </w:rPr>
              <w:t>Codice nazionale della Asl di incarico de</w:t>
            </w:r>
            <w:r w:rsidR="001562D0">
              <w:rPr>
                <w:rFonts w:eastAsia="Times New Roman"/>
                <w:spacing w:val="-4"/>
                <w:sz w:val="20"/>
                <w:lang w:eastAsia="it-IT"/>
              </w:rPr>
              <w:t>l</w:t>
            </w:r>
            <w:r w:rsidRPr="00F57D0D">
              <w:rPr>
                <w:rFonts w:eastAsia="Times New Roman"/>
                <w:spacing w:val="-4"/>
                <w:sz w:val="20"/>
                <w:lang w:eastAsia="it-IT"/>
              </w:rPr>
              <w:t xml:space="preserve"> medico.</w:t>
            </w:r>
          </w:p>
        </w:tc>
        <w:tc>
          <w:tcPr>
            <w:tcW w:w="426" w:type="dxa"/>
          </w:tcPr>
          <w:p w14:paraId="0A992B3C" w14:textId="77777777" w:rsidR="00E45EBE" w:rsidRPr="00BE55F7" w:rsidRDefault="00E45EBE" w:rsidP="00E45EBE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2930" w:type="dxa"/>
          </w:tcPr>
          <w:p w14:paraId="311C5212" w14:textId="77777777" w:rsidR="00E45EBE" w:rsidRPr="00CF3CFD" w:rsidRDefault="00E45EBE" w:rsidP="00E45EBE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AF3BB8" w:rsidRPr="00CF3CFD" w14:paraId="0086530C" w14:textId="77777777" w:rsidTr="000C4E16">
        <w:trPr>
          <w:gridAfter w:val="1"/>
          <w:wAfter w:w="116" w:type="dxa"/>
          <w:trHeight w:val="454"/>
          <w:jc w:val="center"/>
        </w:trPr>
        <w:tc>
          <w:tcPr>
            <w:tcW w:w="709" w:type="dxa"/>
          </w:tcPr>
          <w:p w14:paraId="65272F35" w14:textId="77777777" w:rsidR="00AF3BB8" w:rsidRPr="00E61D0C" w:rsidRDefault="00AF3BB8" w:rsidP="00AF3BB8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lastRenderedPageBreak/>
              <w:t>D3</w:t>
            </w:r>
          </w:p>
        </w:tc>
        <w:tc>
          <w:tcPr>
            <w:tcW w:w="2198" w:type="dxa"/>
          </w:tcPr>
          <w:p w14:paraId="2B4B01D6" w14:textId="77777777" w:rsidR="00AF3BB8" w:rsidRPr="00E61D0C" w:rsidRDefault="00AF3BB8" w:rsidP="00AF3BB8">
            <w:pPr>
              <w:ind w:left="0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t>codFiscale</w:t>
            </w:r>
          </w:p>
        </w:tc>
        <w:tc>
          <w:tcPr>
            <w:tcW w:w="3969" w:type="dxa"/>
          </w:tcPr>
          <w:p w14:paraId="779232B3" w14:textId="77777777" w:rsidR="00AF3BB8" w:rsidRPr="00E61D0C" w:rsidRDefault="00AF3BB8" w:rsidP="00AF3BB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26" w:type="dxa"/>
          </w:tcPr>
          <w:p w14:paraId="3EAFF390" w14:textId="77777777" w:rsidR="00AF3BB8" w:rsidRPr="007648FB" w:rsidRDefault="00AF3BB8" w:rsidP="00AF3BB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30" w:type="dxa"/>
          </w:tcPr>
          <w:p w14:paraId="7F1FC2EF" w14:textId="77777777" w:rsidR="00AF3BB8" w:rsidRPr="007648FB" w:rsidRDefault="00AF3BB8" w:rsidP="00AF3BB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AF3BB8" w:rsidRPr="00CF3CFD" w14:paraId="5F9DD14A" w14:textId="77777777" w:rsidTr="000C4E16">
        <w:trPr>
          <w:gridAfter w:val="1"/>
          <w:wAfter w:w="116" w:type="dxa"/>
          <w:trHeight w:val="454"/>
          <w:jc w:val="center"/>
        </w:trPr>
        <w:tc>
          <w:tcPr>
            <w:tcW w:w="709" w:type="dxa"/>
          </w:tcPr>
          <w:p w14:paraId="3C2CAF87" w14:textId="77777777" w:rsidR="00AF3BB8" w:rsidRPr="00E61D0C" w:rsidRDefault="00AF3BB8" w:rsidP="00AF3BB8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D4</w:t>
            </w:r>
          </w:p>
        </w:tc>
        <w:tc>
          <w:tcPr>
            <w:tcW w:w="2198" w:type="dxa"/>
          </w:tcPr>
          <w:p w14:paraId="1956A26B" w14:textId="77777777" w:rsidR="00AF3BB8" w:rsidRDefault="00AF3BB8" w:rsidP="00AF3BB8">
            <w:pPr>
              <w:ind w:left="0"/>
              <w:jc w:val="left"/>
            </w:pPr>
            <w:r>
              <w:t>codIstatComuneStudio</w:t>
            </w:r>
          </w:p>
        </w:tc>
        <w:tc>
          <w:tcPr>
            <w:tcW w:w="3969" w:type="dxa"/>
          </w:tcPr>
          <w:p w14:paraId="2BA18FAE" w14:textId="77777777" w:rsidR="00AF3BB8" w:rsidRPr="00F57D0D" w:rsidRDefault="00F57D0D" w:rsidP="00AF3BB8">
            <w:pPr>
              <w:pStyle w:val="Contenutotabella"/>
              <w:snapToGrid w:val="0"/>
              <w:rPr>
                <w:rFonts w:eastAsia="Times New Roman"/>
                <w:spacing w:val="-4"/>
                <w:sz w:val="20"/>
                <w:lang w:eastAsia="it-IT"/>
              </w:rPr>
            </w:pPr>
            <w:r w:rsidRPr="00F57D0D">
              <w:rPr>
                <w:rFonts w:eastAsia="Times New Roman"/>
                <w:spacing w:val="-4"/>
                <w:sz w:val="20"/>
                <w:lang w:eastAsia="it-IT"/>
              </w:rPr>
              <w:t xml:space="preserve">Codice Istat del comune dove </w:t>
            </w:r>
            <w:r>
              <w:rPr>
                <w:rFonts w:eastAsia="Times New Roman"/>
                <w:spacing w:val="-4"/>
                <w:sz w:val="20"/>
                <w:lang w:eastAsia="it-IT"/>
              </w:rPr>
              <w:t xml:space="preserve">è </w:t>
            </w:r>
            <w:r w:rsidRPr="00F57D0D">
              <w:rPr>
                <w:rFonts w:eastAsia="Times New Roman"/>
                <w:spacing w:val="-4"/>
                <w:sz w:val="20"/>
                <w:lang w:eastAsia="it-IT"/>
              </w:rPr>
              <w:t>ubicato lo studio medico.</w:t>
            </w:r>
          </w:p>
        </w:tc>
        <w:tc>
          <w:tcPr>
            <w:tcW w:w="426" w:type="dxa"/>
          </w:tcPr>
          <w:p w14:paraId="7011D183" w14:textId="77777777" w:rsidR="00AF3BB8" w:rsidRPr="00BE55F7" w:rsidRDefault="00AF3BB8" w:rsidP="00AF3BB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  <w:tc>
          <w:tcPr>
            <w:tcW w:w="2930" w:type="dxa"/>
          </w:tcPr>
          <w:p w14:paraId="769F7D7B" w14:textId="77777777" w:rsidR="00AF3BB8" w:rsidRPr="007648FB" w:rsidRDefault="00AF3BB8" w:rsidP="00AF3BB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AF3BB8" w:rsidRPr="00CF3CFD" w14:paraId="47D8C2BA" w14:textId="77777777" w:rsidTr="000C4E16">
        <w:trPr>
          <w:gridAfter w:val="1"/>
          <w:wAfter w:w="116" w:type="dxa"/>
          <w:trHeight w:val="454"/>
          <w:jc w:val="center"/>
        </w:trPr>
        <w:tc>
          <w:tcPr>
            <w:tcW w:w="709" w:type="dxa"/>
          </w:tcPr>
          <w:p w14:paraId="4472FC98" w14:textId="77777777" w:rsidR="00AF3BB8" w:rsidRPr="00E61D0C" w:rsidRDefault="00AF3BB8" w:rsidP="00AF3BB8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D5</w:t>
            </w:r>
          </w:p>
        </w:tc>
        <w:tc>
          <w:tcPr>
            <w:tcW w:w="2198" w:type="dxa"/>
          </w:tcPr>
          <w:p w14:paraId="0A511E9A" w14:textId="77777777" w:rsidR="00AF3BB8" w:rsidRDefault="00AF3BB8" w:rsidP="00AF3BB8">
            <w:pPr>
              <w:ind w:left="0"/>
              <w:jc w:val="left"/>
            </w:pPr>
            <w:r>
              <w:t>codRegionale</w:t>
            </w:r>
          </w:p>
        </w:tc>
        <w:tc>
          <w:tcPr>
            <w:tcW w:w="3969" w:type="dxa"/>
          </w:tcPr>
          <w:p w14:paraId="650FA314" w14:textId="77777777" w:rsidR="00AF3BB8" w:rsidRPr="00E61D0C" w:rsidRDefault="00A92D20" w:rsidP="00AF3BB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A92D20">
              <w:rPr>
                <w:rFonts w:eastAsia="Times New Roman"/>
                <w:spacing w:val="-4"/>
                <w:sz w:val="20"/>
                <w:lang w:eastAsia="it-IT"/>
              </w:rPr>
              <w:t>Codice regionale del medico.</w:t>
            </w:r>
          </w:p>
        </w:tc>
        <w:tc>
          <w:tcPr>
            <w:tcW w:w="426" w:type="dxa"/>
          </w:tcPr>
          <w:p w14:paraId="23F02BC1" w14:textId="77777777" w:rsidR="00AF3BB8" w:rsidRPr="007648FB" w:rsidRDefault="00AF3BB8" w:rsidP="00AF3BB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30" w:type="dxa"/>
          </w:tcPr>
          <w:p w14:paraId="4FCB5DC2" w14:textId="77777777" w:rsidR="00AF3BB8" w:rsidRPr="007648FB" w:rsidRDefault="00AF3BB8" w:rsidP="00AF3BB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AF3BB8" w:rsidRPr="00CF3CFD" w14:paraId="3C20F549" w14:textId="77777777" w:rsidTr="000C4E16">
        <w:trPr>
          <w:gridAfter w:val="1"/>
          <w:wAfter w:w="116" w:type="dxa"/>
          <w:trHeight w:val="454"/>
          <w:jc w:val="center"/>
        </w:trPr>
        <w:tc>
          <w:tcPr>
            <w:tcW w:w="709" w:type="dxa"/>
          </w:tcPr>
          <w:p w14:paraId="61B33EF2" w14:textId="77777777" w:rsidR="00AF3BB8" w:rsidRPr="00E61D0C" w:rsidRDefault="00AF3BB8" w:rsidP="00AF3BB8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D6</w:t>
            </w:r>
          </w:p>
        </w:tc>
        <w:tc>
          <w:tcPr>
            <w:tcW w:w="2198" w:type="dxa"/>
          </w:tcPr>
          <w:p w14:paraId="3482C0E7" w14:textId="77777777" w:rsidR="00AF3BB8" w:rsidRDefault="00AF3BB8" w:rsidP="00AF3BB8">
            <w:pPr>
              <w:ind w:left="0"/>
              <w:jc w:val="left"/>
            </w:pPr>
            <w:r>
              <w:t>codTipoMedico</w:t>
            </w:r>
          </w:p>
        </w:tc>
        <w:tc>
          <w:tcPr>
            <w:tcW w:w="3969" w:type="dxa"/>
          </w:tcPr>
          <w:p w14:paraId="172F227B" w14:textId="77777777" w:rsidR="00AF3BB8" w:rsidRPr="00E61D0C" w:rsidRDefault="00AF3BB8" w:rsidP="00AF3BB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  <w:tc>
          <w:tcPr>
            <w:tcW w:w="426" w:type="dxa"/>
          </w:tcPr>
          <w:p w14:paraId="064A83E1" w14:textId="77777777" w:rsidR="00AF3BB8" w:rsidRPr="007648FB" w:rsidRDefault="00AF3BB8" w:rsidP="00AF3BB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30" w:type="dxa"/>
          </w:tcPr>
          <w:p w14:paraId="73B2153E" w14:textId="77777777" w:rsidR="00AF70C5" w:rsidRPr="00AF70C5" w:rsidRDefault="00AF70C5" w:rsidP="00B3509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AF70C5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1- Generico</w:t>
            </w:r>
          </w:p>
          <w:p w14:paraId="11E5E8CF" w14:textId="77777777" w:rsidR="00AF3BB8" w:rsidRPr="007648FB" w:rsidRDefault="00AF70C5" w:rsidP="00B3509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  <w:r w:rsidRPr="00AF70C5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2- Pediatra</w:t>
            </w:r>
          </w:p>
        </w:tc>
      </w:tr>
      <w:tr w:rsidR="00AF3BB8" w:rsidRPr="00CF3CFD" w14:paraId="7D279D29" w14:textId="77777777" w:rsidTr="000C4E16">
        <w:trPr>
          <w:gridAfter w:val="1"/>
          <w:wAfter w:w="116" w:type="dxa"/>
          <w:trHeight w:val="454"/>
          <w:jc w:val="center"/>
        </w:trPr>
        <w:tc>
          <w:tcPr>
            <w:tcW w:w="709" w:type="dxa"/>
          </w:tcPr>
          <w:p w14:paraId="576ED22D" w14:textId="77777777" w:rsidR="00AF3BB8" w:rsidRPr="00E61D0C" w:rsidRDefault="00AF3BB8" w:rsidP="00AF3BB8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D7</w:t>
            </w:r>
          </w:p>
        </w:tc>
        <w:tc>
          <w:tcPr>
            <w:tcW w:w="2198" w:type="dxa"/>
          </w:tcPr>
          <w:p w14:paraId="5181EE53" w14:textId="77777777" w:rsidR="00AF3BB8" w:rsidRDefault="00AF3BB8" w:rsidP="00AF3BB8">
            <w:pPr>
              <w:ind w:left="0"/>
              <w:jc w:val="left"/>
            </w:pPr>
            <w:r>
              <w:t>cognome</w:t>
            </w:r>
          </w:p>
        </w:tc>
        <w:tc>
          <w:tcPr>
            <w:tcW w:w="3969" w:type="dxa"/>
          </w:tcPr>
          <w:p w14:paraId="00A0C82A" w14:textId="77777777" w:rsidR="00AF3BB8" w:rsidRPr="00E61D0C" w:rsidRDefault="00D76FFA" w:rsidP="00AF3BB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eastAsia="Times New Roman"/>
                <w:spacing w:val="-4"/>
                <w:sz w:val="20"/>
                <w:lang w:eastAsia="it-IT"/>
              </w:rPr>
              <w:t>Cogn</w:t>
            </w:r>
            <w:r w:rsidRPr="00D76FFA">
              <w:rPr>
                <w:rFonts w:eastAsia="Times New Roman"/>
                <w:spacing w:val="-4"/>
                <w:sz w:val="20"/>
                <w:lang w:eastAsia="it-IT"/>
              </w:rPr>
              <w:t>ome del medico</w:t>
            </w:r>
          </w:p>
        </w:tc>
        <w:tc>
          <w:tcPr>
            <w:tcW w:w="426" w:type="dxa"/>
          </w:tcPr>
          <w:p w14:paraId="332B96DA" w14:textId="77777777" w:rsidR="00AF3BB8" w:rsidRPr="007648FB" w:rsidRDefault="00AF3BB8" w:rsidP="00AF3BB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30" w:type="dxa"/>
          </w:tcPr>
          <w:p w14:paraId="2A46E763" w14:textId="77777777" w:rsidR="00AF3BB8" w:rsidRPr="007648FB" w:rsidRDefault="00AF3BB8" w:rsidP="00AF3BB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AF3BB8" w:rsidRPr="00CF3CFD" w14:paraId="416F5102" w14:textId="77777777" w:rsidTr="000C4E16">
        <w:trPr>
          <w:gridAfter w:val="1"/>
          <w:wAfter w:w="116" w:type="dxa"/>
          <w:trHeight w:val="454"/>
          <w:jc w:val="center"/>
        </w:trPr>
        <w:tc>
          <w:tcPr>
            <w:tcW w:w="709" w:type="dxa"/>
          </w:tcPr>
          <w:p w14:paraId="73C52E6E" w14:textId="77777777" w:rsidR="00AF3BB8" w:rsidRPr="00E61D0C" w:rsidRDefault="00AF3BB8" w:rsidP="00AF3BB8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D8</w:t>
            </w:r>
          </w:p>
        </w:tc>
        <w:tc>
          <w:tcPr>
            <w:tcW w:w="2198" w:type="dxa"/>
          </w:tcPr>
          <w:p w14:paraId="6E933635" w14:textId="77777777" w:rsidR="00AF3BB8" w:rsidRDefault="00AF3BB8" w:rsidP="00AF3BB8">
            <w:pPr>
              <w:ind w:left="0"/>
              <w:jc w:val="left"/>
            </w:pPr>
            <w:r>
              <w:t>dataNascita</w:t>
            </w:r>
          </w:p>
        </w:tc>
        <w:tc>
          <w:tcPr>
            <w:tcW w:w="3969" w:type="dxa"/>
          </w:tcPr>
          <w:p w14:paraId="20938006" w14:textId="77777777" w:rsidR="00AF3BB8" w:rsidRPr="00E61D0C" w:rsidRDefault="008A67F1" w:rsidP="00AF3BB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8A67F1">
              <w:rPr>
                <w:rFonts w:eastAsia="Times New Roman"/>
                <w:spacing w:val="-4"/>
                <w:sz w:val="20"/>
                <w:lang w:eastAsia="it-IT"/>
              </w:rPr>
              <w:t>Data di nascita del medico</w:t>
            </w:r>
          </w:p>
        </w:tc>
        <w:tc>
          <w:tcPr>
            <w:tcW w:w="426" w:type="dxa"/>
          </w:tcPr>
          <w:p w14:paraId="55A327E4" w14:textId="77777777" w:rsidR="00AF3BB8" w:rsidRPr="00BE55F7" w:rsidRDefault="00AF3BB8" w:rsidP="00AF3BB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  <w:tc>
          <w:tcPr>
            <w:tcW w:w="2930" w:type="dxa"/>
          </w:tcPr>
          <w:p w14:paraId="6F3E3B21" w14:textId="77777777" w:rsidR="00AF3BB8" w:rsidRPr="007648FB" w:rsidRDefault="00AF3BB8" w:rsidP="00AF3BB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AF3BB8" w:rsidRPr="00CF3CFD" w14:paraId="08047794" w14:textId="77777777" w:rsidTr="000C4E16">
        <w:trPr>
          <w:gridAfter w:val="1"/>
          <w:wAfter w:w="116" w:type="dxa"/>
          <w:trHeight w:val="454"/>
          <w:jc w:val="center"/>
        </w:trPr>
        <w:tc>
          <w:tcPr>
            <w:tcW w:w="709" w:type="dxa"/>
          </w:tcPr>
          <w:p w14:paraId="6683827B" w14:textId="77777777" w:rsidR="00AF3BB8" w:rsidRPr="00E61D0C" w:rsidRDefault="00AF3BB8" w:rsidP="00AF3BB8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D9</w:t>
            </w:r>
          </w:p>
        </w:tc>
        <w:tc>
          <w:tcPr>
            <w:tcW w:w="2198" w:type="dxa"/>
          </w:tcPr>
          <w:p w14:paraId="5E3190D5" w14:textId="77777777" w:rsidR="00AF3BB8" w:rsidRDefault="00AF3BB8" w:rsidP="00AF3BB8">
            <w:pPr>
              <w:ind w:left="0"/>
              <w:jc w:val="left"/>
            </w:pPr>
            <w:r>
              <w:t>descComuneStudio</w:t>
            </w:r>
          </w:p>
        </w:tc>
        <w:tc>
          <w:tcPr>
            <w:tcW w:w="3969" w:type="dxa"/>
          </w:tcPr>
          <w:p w14:paraId="2E8E27A7" w14:textId="77777777" w:rsidR="00AF3BB8" w:rsidRPr="00E61D0C" w:rsidRDefault="00AF70C5" w:rsidP="00AF70C5">
            <w:pPr>
              <w:ind w:left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AF70C5">
              <w:t xml:space="preserve">Denominazione del comune dove </w:t>
            </w:r>
            <w:r>
              <w:t>è</w:t>
            </w:r>
            <w:r w:rsidRPr="00AF70C5">
              <w:t xml:space="preserve"> ubicato lo studio medico.</w:t>
            </w:r>
          </w:p>
        </w:tc>
        <w:tc>
          <w:tcPr>
            <w:tcW w:w="426" w:type="dxa"/>
          </w:tcPr>
          <w:p w14:paraId="1E93F734" w14:textId="77777777" w:rsidR="00AF3BB8" w:rsidRPr="00BE55F7" w:rsidRDefault="00AF3BB8" w:rsidP="00AF3BB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  <w:tc>
          <w:tcPr>
            <w:tcW w:w="2930" w:type="dxa"/>
          </w:tcPr>
          <w:p w14:paraId="2D7F4EF2" w14:textId="77777777" w:rsidR="00AF3BB8" w:rsidRPr="007648FB" w:rsidRDefault="00AF3BB8" w:rsidP="00AF3BB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7F7DEA" w:rsidRPr="00CF3CFD" w14:paraId="06B66DF9" w14:textId="77777777" w:rsidTr="000C4E16">
        <w:trPr>
          <w:gridAfter w:val="1"/>
          <w:wAfter w:w="116" w:type="dxa"/>
          <w:trHeight w:val="454"/>
          <w:jc w:val="center"/>
        </w:trPr>
        <w:tc>
          <w:tcPr>
            <w:tcW w:w="709" w:type="dxa"/>
          </w:tcPr>
          <w:p w14:paraId="2E6C1E31" w14:textId="77777777" w:rsidR="007F7DEA" w:rsidRPr="00E61D0C" w:rsidRDefault="007F7DEA" w:rsidP="007F7DE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D10</w:t>
            </w:r>
          </w:p>
        </w:tc>
        <w:tc>
          <w:tcPr>
            <w:tcW w:w="2198" w:type="dxa"/>
          </w:tcPr>
          <w:p w14:paraId="04CF04D6" w14:textId="77777777" w:rsidR="007F7DEA" w:rsidRDefault="007F7DEA" w:rsidP="007F7DEA">
            <w:pPr>
              <w:ind w:left="0"/>
              <w:jc w:val="left"/>
            </w:pPr>
            <w:r w:rsidRPr="007F7DEA">
              <w:t>distrettoConv</w:t>
            </w:r>
          </w:p>
        </w:tc>
        <w:tc>
          <w:tcPr>
            <w:tcW w:w="3969" w:type="dxa"/>
          </w:tcPr>
          <w:p w14:paraId="14F940B7" w14:textId="77777777" w:rsidR="007F7DEA" w:rsidRPr="00950097" w:rsidRDefault="007F7DEA" w:rsidP="007F7DEA">
            <w:pPr>
              <w:pStyle w:val="Contenutotabella"/>
              <w:snapToGrid w:val="0"/>
              <w:jc w:val="left"/>
              <w:rPr>
                <w:rFonts w:eastAsia="Times New Roman"/>
                <w:spacing w:val="-4"/>
                <w:sz w:val="20"/>
                <w:lang w:eastAsia="it-IT"/>
              </w:rPr>
            </w:pPr>
            <w:r>
              <w:rPr>
                <w:rFonts w:eastAsia="Times New Roman"/>
                <w:spacing w:val="-4"/>
                <w:sz w:val="20"/>
                <w:lang w:eastAsia="it-IT"/>
              </w:rPr>
              <w:t>Distretto con il quale il medico è convenzionato</w:t>
            </w:r>
          </w:p>
        </w:tc>
        <w:tc>
          <w:tcPr>
            <w:tcW w:w="426" w:type="dxa"/>
          </w:tcPr>
          <w:p w14:paraId="39345E15" w14:textId="77777777" w:rsidR="007F7DEA" w:rsidRPr="00950097" w:rsidRDefault="007F7DEA" w:rsidP="007F7DEA">
            <w:pPr>
              <w:pStyle w:val="Contenutotabella"/>
              <w:snapToGrid w:val="0"/>
              <w:jc w:val="center"/>
              <w:rPr>
                <w:rFonts w:eastAsia="Times New Roman"/>
                <w:spacing w:val="-4"/>
                <w:sz w:val="20"/>
                <w:lang w:eastAsia="it-IT"/>
              </w:rPr>
            </w:pPr>
          </w:p>
        </w:tc>
        <w:tc>
          <w:tcPr>
            <w:tcW w:w="2930" w:type="dxa"/>
          </w:tcPr>
          <w:p w14:paraId="290A2EE9" w14:textId="77777777" w:rsidR="007F7DEA" w:rsidRPr="00950097" w:rsidRDefault="007F7DEA" w:rsidP="007F7DEA">
            <w:pPr>
              <w:pStyle w:val="Contenutotabella"/>
              <w:snapToGrid w:val="0"/>
              <w:rPr>
                <w:rFonts w:eastAsia="Times New Roman"/>
                <w:spacing w:val="-4"/>
                <w:sz w:val="20"/>
                <w:lang w:eastAsia="it-IT"/>
              </w:rPr>
            </w:pPr>
          </w:p>
        </w:tc>
      </w:tr>
      <w:tr w:rsidR="007F7DEA" w:rsidRPr="00CF3CFD" w14:paraId="3F0C6490" w14:textId="77777777" w:rsidTr="000C4E16">
        <w:trPr>
          <w:gridAfter w:val="1"/>
          <w:wAfter w:w="116" w:type="dxa"/>
          <w:trHeight w:val="454"/>
          <w:jc w:val="center"/>
        </w:trPr>
        <w:tc>
          <w:tcPr>
            <w:tcW w:w="709" w:type="dxa"/>
          </w:tcPr>
          <w:p w14:paraId="1FA5AE52" w14:textId="77777777" w:rsidR="007F7DEA" w:rsidRDefault="007F7DEA" w:rsidP="007F7DE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D11</w:t>
            </w:r>
          </w:p>
        </w:tc>
        <w:tc>
          <w:tcPr>
            <w:tcW w:w="2198" w:type="dxa"/>
          </w:tcPr>
          <w:p w14:paraId="321D307E" w14:textId="77777777" w:rsidR="007F7DEA" w:rsidRDefault="007F7DEA" w:rsidP="007F7DEA">
            <w:pPr>
              <w:ind w:left="0"/>
              <w:jc w:val="left"/>
            </w:pPr>
            <w:r w:rsidRPr="007F7DEA">
              <w:t>email</w:t>
            </w:r>
          </w:p>
        </w:tc>
        <w:tc>
          <w:tcPr>
            <w:tcW w:w="3969" w:type="dxa"/>
          </w:tcPr>
          <w:p w14:paraId="24DA2E29" w14:textId="77777777" w:rsidR="007F7DEA" w:rsidRPr="00950097" w:rsidRDefault="007F7DEA" w:rsidP="007F7DEA">
            <w:pPr>
              <w:pStyle w:val="Contenutotabella"/>
              <w:snapToGrid w:val="0"/>
              <w:rPr>
                <w:rFonts w:eastAsia="Times New Roman"/>
                <w:spacing w:val="-4"/>
                <w:sz w:val="20"/>
                <w:lang w:eastAsia="it-IT"/>
              </w:rPr>
            </w:pPr>
            <w:r>
              <w:rPr>
                <w:rFonts w:eastAsia="Times New Roman"/>
                <w:spacing w:val="-4"/>
                <w:sz w:val="20"/>
                <w:lang w:eastAsia="it-IT"/>
              </w:rPr>
              <w:t>Indirizzo email</w:t>
            </w:r>
          </w:p>
        </w:tc>
        <w:tc>
          <w:tcPr>
            <w:tcW w:w="426" w:type="dxa"/>
          </w:tcPr>
          <w:p w14:paraId="6129B34F" w14:textId="77777777" w:rsidR="007F7DEA" w:rsidRPr="00950097" w:rsidRDefault="007F7DEA" w:rsidP="007F7DEA">
            <w:pPr>
              <w:pStyle w:val="Contenutotabella"/>
              <w:snapToGrid w:val="0"/>
              <w:jc w:val="center"/>
              <w:rPr>
                <w:rFonts w:eastAsia="Times New Roman"/>
                <w:spacing w:val="-4"/>
                <w:sz w:val="20"/>
                <w:lang w:eastAsia="it-IT"/>
              </w:rPr>
            </w:pPr>
          </w:p>
        </w:tc>
        <w:tc>
          <w:tcPr>
            <w:tcW w:w="2930" w:type="dxa"/>
          </w:tcPr>
          <w:p w14:paraId="17D0C46E" w14:textId="77777777" w:rsidR="007F7DEA" w:rsidRPr="00950097" w:rsidRDefault="007F7DEA" w:rsidP="007F7DEA">
            <w:pPr>
              <w:pStyle w:val="Contenutotabella"/>
              <w:snapToGrid w:val="0"/>
              <w:rPr>
                <w:rFonts w:eastAsia="Times New Roman"/>
                <w:spacing w:val="-4"/>
                <w:sz w:val="20"/>
                <w:lang w:eastAsia="it-IT"/>
              </w:rPr>
            </w:pPr>
          </w:p>
        </w:tc>
      </w:tr>
      <w:tr w:rsidR="007F7DEA" w:rsidRPr="00CF3CFD" w14:paraId="043B0081" w14:textId="77777777" w:rsidTr="000C4E16">
        <w:trPr>
          <w:gridAfter w:val="1"/>
          <w:wAfter w:w="116" w:type="dxa"/>
          <w:trHeight w:val="454"/>
          <w:jc w:val="center"/>
        </w:trPr>
        <w:tc>
          <w:tcPr>
            <w:tcW w:w="709" w:type="dxa"/>
          </w:tcPr>
          <w:p w14:paraId="597AAF6B" w14:textId="77777777" w:rsidR="007F7DEA" w:rsidRDefault="007F7DEA" w:rsidP="007F7DE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D12</w:t>
            </w:r>
          </w:p>
        </w:tc>
        <w:tc>
          <w:tcPr>
            <w:tcW w:w="2198" w:type="dxa"/>
          </w:tcPr>
          <w:p w14:paraId="52A8842C" w14:textId="77777777" w:rsidR="007F7DEA" w:rsidRDefault="007F7DEA" w:rsidP="007F7DEA">
            <w:pPr>
              <w:ind w:left="0"/>
              <w:jc w:val="left"/>
            </w:pPr>
            <w:r w:rsidRPr="007F7DEA">
              <w:t>emailIstituzMedico</w:t>
            </w:r>
          </w:p>
        </w:tc>
        <w:tc>
          <w:tcPr>
            <w:tcW w:w="3969" w:type="dxa"/>
          </w:tcPr>
          <w:p w14:paraId="25E35FD5" w14:textId="77777777" w:rsidR="007F7DEA" w:rsidRPr="00950097" w:rsidRDefault="007F7DEA" w:rsidP="007F7DEA">
            <w:pPr>
              <w:pStyle w:val="Contenutotabella"/>
              <w:snapToGrid w:val="0"/>
              <w:rPr>
                <w:rFonts w:eastAsia="Times New Roman"/>
                <w:spacing w:val="-4"/>
                <w:sz w:val="20"/>
                <w:lang w:eastAsia="it-IT"/>
              </w:rPr>
            </w:pPr>
            <w:r>
              <w:rPr>
                <w:rFonts w:eastAsia="Times New Roman"/>
                <w:spacing w:val="-4"/>
                <w:sz w:val="20"/>
                <w:lang w:eastAsia="it-IT"/>
              </w:rPr>
              <w:t>Indirizzo email istituzionale</w:t>
            </w:r>
          </w:p>
        </w:tc>
        <w:tc>
          <w:tcPr>
            <w:tcW w:w="426" w:type="dxa"/>
          </w:tcPr>
          <w:p w14:paraId="1EE02BAC" w14:textId="77777777" w:rsidR="007F7DEA" w:rsidRPr="00950097" w:rsidRDefault="007F7DEA" w:rsidP="007F7DEA">
            <w:pPr>
              <w:pStyle w:val="Contenutotabella"/>
              <w:snapToGrid w:val="0"/>
              <w:jc w:val="center"/>
              <w:rPr>
                <w:rFonts w:eastAsia="Times New Roman"/>
                <w:spacing w:val="-4"/>
                <w:sz w:val="20"/>
                <w:lang w:eastAsia="it-IT"/>
              </w:rPr>
            </w:pPr>
          </w:p>
        </w:tc>
        <w:tc>
          <w:tcPr>
            <w:tcW w:w="2930" w:type="dxa"/>
          </w:tcPr>
          <w:p w14:paraId="18F82F4B" w14:textId="77777777" w:rsidR="007F7DEA" w:rsidRPr="00950097" w:rsidRDefault="007F7DEA" w:rsidP="007F7DEA">
            <w:pPr>
              <w:pStyle w:val="Contenutotabella"/>
              <w:snapToGrid w:val="0"/>
              <w:rPr>
                <w:rFonts w:eastAsia="Times New Roman"/>
                <w:spacing w:val="-4"/>
                <w:sz w:val="20"/>
                <w:lang w:eastAsia="it-IT"/>
              </w:rPr>
            </w:pPr>
          </w:p>
        </w:tc>
      </w:tr>
      <w:tr w:rsidR="007F7DEA" w:rsidRPr="00CF3CFD" w14:paraId="373D6EAC" w14:textId="77777777" w:rsidTr="000C4E16">
        <w:trPr>
          <w:gridAfter w:val="1"/>
          <w:wAfter w:w="116" w:type="dxa"/>
          <w:trHeight w:val="454"/>
          <w:jc w:val="center"/>
        </w:trPr>
        <w:tc>
          <w:tcPr>
            <w:tcW w:w="709" w:type="dxa"/>
          </w:tcPr>
          <w:p w14:paraId="668F0770" w14:textId="77777777" w:rsidR="007F7DEA" w:rsidRDefault="007F7DEA" w:rsidP="007F7DE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D13</w:t>
            </w:r>
          </w:p>
        </w:tc>
        <w:tc>
          <w:tcPr>
            <w:tcW w:w="2198" w:type="dxa"/>
          </w:tcPr>
          <w:p w14:paraId="181D44D5" w14:textId="77777777" w:rsidR="007F7DEA" w:rsidRDefault="007F7DEA" w:rsidP="007F7DEA">
            <w:pPr>
              <w:ind w:left="0"/>
              <w:jc w:val="left"/>
            </w:pPr>
            <w:r>
              <w:t>indirizzoStudio</w:t>
            </w:r>
          </w:p>
        </w:tc>
        <w:tc>
          <w:tcPr>
            <w:tcW w:w="3969" w:type="dxa"/>
          </w:tcPr>
          <w:p w14:paraId="35E65D7F" w14:textId="77777777" w:rsidR="007F7DEA" w:rsidRPr="00950097" w:rsidRDefault="007F7DEA" w:rsidP="007F7DEA">
            <w:pPr>
              <w:pStyle w:val="Contenutotabella"/>
              <w:snapToGrid w:val="0"/>
              <w:rPr>
                <w:rFonts w:eastAsia="Times New Roman"/>
                <w:spacing w:val="-4"/>
                <w:sz w:val="20"/>
                <w:lang w:eastAsia="it-IT"/>
              </w:rPr>
            </w:pPr>
            <w:r w:rsidRPr="00950097">
              <w:rPr>
                <w:rFonts w:eastAsia="Times New Roman"/>
                <w:spacing w:val="-4"/>
                <w:sz w:val="20"/>
                <w:lang w:eastAsia="it-IT"/>
              </w:rPr>
              <w:t>Indirizzo studio medico.</w:t>
            </w:r>
          </w:p>
        </w:tc>
        <w:tc>
          <w:tcPr>
            <w:tcW w:w="426" w:type="dxa"/>
          </w:tcPr>
          <w:p w14:paraId="619D9ADD" w14:textId="77777777" w:rsidR="007F7DEA" w:rsidRPr="00950097" w:rsidRDefault="007F7DEA" w:rsidP="007F7DEA">
            <w:pPr>
              <w:pStyle w:val="Contenutotabella"/>
              <w:snapToGrid w:val="0"/>
              <w:jc w:val="center"/>
              <w:rPr>
                <w:rFonts w:eastAsia="Times New Roman"/>
                <w:spacing w:val="-4"/>
                <w:sz w:val="20"/>
                <w:lang w:eastAsia="it-IT"/>
              </w:rPr>
            </w:pPr>
          </w:p>
        </w:tc>
        <w:tc>
          <w:tcPr>
            <w:tcW w:w="2930" w:type="dxa"/>
          </w:tcPr>
          <w:p w14:paraId="764B064B" w14:textId="77777777" w:rsidR="007F7DEA" w:rsidRPr="00950097" w:rsidRDefault="007F7DEA" w:rsidP="007F7DEA">
            <w:pPr>
              <w:pStyle w:val="Contenutotabella"/>
              <w:snapToGrid w:val="0"/>
              <w:rPr>
                <w:rFonts w:eastAsia="Times New Roman"/>
                <w:spacing w:val="-4"/>
                <w:sz w:val="20"/>
                <w:lang w:eastAsia="it-IT"/>
              </w:rPr>
            </w:pPr>
          </w:p>
        </w:tc>
      </w:tr>
      <w:tr w:rsidR="007F7DEA" w:rsidRPr="00CF3CFD" w14:paraId="1A6E2CD4" w14:textId="77777777" w:rsidTr="000C4E16">
        <w:trPr>
          <w:gridAfter w:val="1"/>
          <w:wAfter w:w="116" w:type="dxa"/>
          <w:trHeight w:val="454"/>
          <w:jc w:val="center"/>
        </w:trPr>
        <w:tc>
          <w:tcPr>
            <w:tcW w:w="709" w:type="dxa"/>
          </w:tcPr>
          <w:p w14:paraId="4ACB870A" w14:textId="77777777" w:rsidR="007F7DEA" w:rsidRPr="00E61D0C" w:rsidRDefault="007F7DEA" w:rsidP="007F7DE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D14</w:t>
            </w:r>
          </w:p>
        </w:tc>
        <w:tc>
          <w:tcPr>
            <w:tcW w:w="2198" w:type="dxa"/>
          </w:tcPr>
          <w:p w14:paraId="7D085A34" w14:textId="77777777" w:rsidR="007F7DEA" w:rsidRDefault="007F7DEA" w:rsidP="007F7DEA">
            <w:pPr>
              <w:ind w:left="0"/>
              <w:jc w:val="left"/>
            </w:pPr>
            <w:r>
              <w:t>massimale</w:t>
            </w:r>
          </w:p>
        </w:tc>
        <w:tc>
          <w:tcPr>
            <w:tcW w:w="3969" w:type="dxa"/>
          </w:tcPr>
          <w:p w14:paraId="44797959" w14:textId="77777777" w:rsidR="007F7DEA" w:rsidRPr="00950097" w:rsidRDefault="007F7DEA" w:rsidP="007F7DEA">
            <w:pPr>
              <w:pStyle w:val="Contenutotabella"/>
              <w:snapToGrid w:val="0"/>
              <w:rPr>
                <w:rFonts w:eastAsia="Times New Roman"/>
                <w:spacing w:val="-4"/>
                <w:sz w:val="20"/>
                <w:lang w:eastAsia="it-IT"/>
              </w:rPr>
            </w:pPr>
            <w:r w:rsidRPr="00950097">
              <w:rPr>
                <w:rFonts w:eastAsia="Times New Roman"/>
                <w:spacing w:val="-4"/>
                <w:sz w:val="20"/>
                <w:lang w:eastAsia="it-IT"/>
              </w:rPr>
              <w:t xml:space="preserve">Numero di massimale scelte.  </w:t>
            </w:r>
          </w:p>
        </w:tc>
        <w:tc>
          <w:tcPr>
            <w:tcW w:w="426" w:type="dxa"/>
          </w:tcPr>
          <w:p w14:paraId="033119F0" w14:textId="77777777" w:rsidR="007F7DEA" w:rsidRPr="00950097" w:rsidRDefault="007F7DEA" w:rsidP="007F7DEA">
            <w:pPr>
              <w:pStyle w:val="Contenutotabella"/>
              <w:snapToGrid w:val="0"/>
              <w:jc w:val="center"/>
              <w:rPr>
                <w:rFonts w:eastAsia="Times New Roman"/>
                <w:spacing w:val="-4"/>
                <w:sz w:val="20"/>
                <w:lang w:eastAsia="it-IT"/>
              </w:rPr>
            </w:pPr>
          </w:p>
        </w:tc>
        <w:tc>
          <w:tcPr>
            <w:tcW w:w="2930" w:type="dxa"/>
          </w:tcPr>
          <w:p w14:paraId="0DBCAE0F" w14:textId="77777777" w:rsidR="007F7DEA" w:rsidRPr="00950097" w:rsidRDefault="007F7DEA" w:rsidP="007F7DEA">
            <w:pPr>
              <w:pStyle w:val="Contenutotabella"/>
              <w:snapToGrid w:val="0"/>
              <w:rPr>
                <w:rFonts w:eastAsia="Times New Roman"/>
                <w:spacing w:val="-4"/>
                <w:sz w:val="20"/>
                <w:lang w:eastAsia="it-IT"/>
              </w:rPr>
            </w:pPr>
          </w:p>
        </w:tc>
      </w:tr>
      <w:tr w:rsidR="007F7DEA" w:rsidRPr="00CF3CFD" w14:paraId="4B788B78" w14:textId="77777777" w:rsidTr="000C4E16">
        <w:trPr>
          <w:gridAfter w:val="1"/>
          <w:wAfter w:w="116" w:type="dxa"/>
          <w:trHeight w:val="454"/>
          <w:jc w:val="center"/>
        </w:trPr>
        <w:tc>
          <w:tcPr>
            <w:tcW w:w="709" w:type="dxa"/>
          </w:tcPr>
          <w:p w14:paraId="0FBA6E0D" w14:textId="77777777" w:rsidR="007F7DEA" w:rsidRPr="00E61D0C" w:rsidRDefault="007F7DEA" w:rsidP="007F7DE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D15</w:t>
            </w:r>
          </w:p>
        </w:tc>
        <w:tc>
          <w:tcPr>
            <w:tcW w:w="2198" w:type="dxa"/>
          </w:tcPr>
          <w:p w14:paraId="7E1CA290" w14:textId="77777777" w:rsidR="007F7DEA" w:rsidRDefault="007F7DEA" w:rsidP="007F7DEA">
            <w:pPr>
              <w:ind w:left="0"/>
              <w:jc w:val="left"/>
            </w:pPr>
            <w:r>
              <w:t>massimalista</w:t>
            </w:r>
          </w:p>
        </w:tc>
        <w:tc>
          <w:tcPr>
            <w:tcW w:w="3969" w:type="dxa"/>
          </w:tcPr>
          <w:p w14:paraId="2B957735" w14:textId="77777777" w:rsidR="007F7DEA" w:rsidRPr="00950097" w:rsidRDefault="007F7DEA" w:rsidP="007F7DEA">
            <w:pPr>
              <w:pStyle w:val="Contenutotabella"/>
              <w:snapToGrid w:val="0"/>
              <w:rPr>
                <w:rFonts w:eastAsia="Times New Roman"/>
                <w:spacing w:val="-4"/>
                <w:sz w:val="20"/>
                <w:lang w:eastAsia="it-IT"/>
              </w:rPr>
            </w:pPr>
          </w:p>
        </w:tc>
        <w:tc>
          <w:tcPr>
            <w:tcW w:w="426" w:type="dxa"/>
          </w:tcPr>
          <w:p w14:paraId="200B00B3" w14:textId="77777777" w:rsidR="007F7DEA" w:rsidRPr="00950097" w:rsidRDefault="007F7DEA" w:rsidP="007F7DEA">
            <w:pPr>
              <w:pStyle w:val="Contenutotabella"/>
              <w:snapToGrid w:val="0"/>
              <w:jc w:val="center"/>
              <w:rPr>
                <w:rFonts w:eastAsia="Times New Roman"/>
                <w:spacing w:val="-4"/>
                <w:sz w:val="20"/>
                <w:lang w:eastAsia="it-IT"/>
              </w:rPr>
            </w:pPr>
          </w:p>
        </w:tc>
        <w:tc>
          <w:tcPr>
            <w:tcW w:w="2930" w:type="dxa"/>
          </w:tcPr>
          <w:p w14:paraId="6126A1B3" w14:textId="77777777" w:rsidR="007F7DEA" w:rsidRPr="00950097" w:rsidRDefault="007F7DEA" w:rsidP="007F7DEA">
            <w:pPr>
              <w:pStyle w:val="Contenutotabella"/>
              <w:snapToGrid w:val="0"/>
              <w:rPr>
                <w:rFonts w:eastAsia="Times New Roman"/>
                <w:spacing w:val="-4"/>
                <w:sz w:val="20"/>
                <w:lang w:eastAsia="it-IT"/>
              </w:rPr>
            </w:pPr>
            <w:r w:rsidRPr="00950097">
              <w:rPr>
                <w:rFonts w:eastAsia="Times New Roman"/>
                <w:spacing w:val="-4"/>
                <w:sz w:val="20"/>
                <w:lang w:eastAsia="it-IT"/>
              </w:rPr>
              <w:t xml:space="preserve">SI </w:t>
            </w:r>
            <w:r>
              <w:rPr>
                <w:rFonts w:eastAsia="Times New Roman"/>
                <w:spacing w:val="-4"/>
                <w:sz w:val="20"/>
                <w:lang w:eastAsia="it-IT"/>
              </w:rPr>
              <w:t xml:space="preserve">  </w:t>
            </w:r>
            <w:r w:rsidRPr="00950097">
              <w:rPr>
                <w:rFonts w:eastAsia="Times New Roman"/>
                <w:spacing w:val="-4"/>
                <w:sz w:val="20"/>
                <w:lang w:eastAsia="it-IT"/>
              </w:rPr>
              <w:t>- Massimalista</w:t>
            </w:r>
          </w:p>
          <w:p w14:paraId="22164598" w14:textId="77777777" w:rsidR="007F7DEA" w:rsidRPr="00950097" w:rsidRDefault="007F7DEA" w:rsidP="007F7DEA">
            <w:pPr>
              <w:pStyle w:val="Contenutotabella"/>
              <w:snapToGrid w:val="0"/>
              <w:rPr>
                <w:rFonts w:eastAsia="Times New Roman"/>
                <w:spacing w:val="-4"/>
                <w:sz w:val="20"/>
                <w:lang w:eastAsia="it-IT"/>
              </w:rPr>
            </w:pPr>
            <w:r w:rsidRPr="00950097">
              <w:rPr>
                <w:rFonts w:eastAsia="Times New Roman"/>
                <w:spacing w:val="-4"/>
                <w:sz w:val="20"/>
                <w:lang w:eastAsia="it-IT"/>
              </w:rPr>
              <w:t>NO - Di</w:t>
            </w:r>
            <w:r>
              <w:rPr>
                <w:rFonts w:eastAsia="Times New Roman"/>
                <w:spacing w:val="-4"/>
                <w:sz w:val="20"/>
                <w:lang w:eastAsia="it-IT"/>
              </w:rPr>
              <w:t>s</w:t>
            </w:r>
            <w:r w:rsidRPr="00950097">
              <w:rPr>
                <w:rFonts w:eastAsia="Times New Roman"/>
                <w:spacing w:val="-4"/>
                <w:sz w:val="20"/>
                <w:lang w:eastAsia="it-IT"/>
              </w:rPr>
              <w:t>poni</w:t>
            </w:r>
            <w:r>
              <w:rPr>
                <w:rFonts w:eastAsia="Times New Roman"/>
                <w:spacing w:val="-4"/>
                <w:sz w:val="20"/>
                <w:lang w:eastAsia="it-IT"/>
              </w:rPr>
              <w:t>bile</w:t>
            </w:r>
          </w:p>
        </w:tc>
      </w:tr>
      <w:tr w:rsidR="007F7DEA" w:rsidRPr="00CF3CFD" w14:paraId="649E55ED" w14:textId="77777777" w:rsidTr="000C4E16">
        <w:trPr>
          <w:gridAfter w:val="1"/>
          <w:wAfter w:w="116" w:type="dxa"/>
          <w:trHeight w:val="454"/>
          <w:jc w:val="center"/>
        </w:trPr>
        <w:tc>
          <w:tcPr>
            <w:tcW w:w="709" w:type="dxa"/>
          </w:tcPr>
          <w:p w14:paraId="6A8B5DB9" w14:textId="77777777" w:rsidR="007F7DEA" w:rsidRPr="00E61D0C" w:rsidRDefault="007F7DEA" w:rsidP="007F7DE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D16</w:t>
            </w:r>
          </w:p>
        </w:tc>
        <w:tc>
          <w:tcPr>
            <w:tcW w:w="2198" w:type="dxa"/>
          </w:tcPr>
          <w:p w14:paraId="7F9767F5" w14:textId="77777777" w:rsidR="007F7DEA" w:rsidRDefault="007F7DEA" w:rsidP="007F7DEA">
            <w:pPr>
              <w:ind w:left="0"/>
              <w:jc w:val="left"/>
            </w:pPr>
            <w:r>
              <w:t>nome</w:t>
            </w:r>
          </w:p>
        </w:tc>
        <w:tc>
          <w:tcPr>
            <w:tcW w:w="3969" w:type="dxa"/>
          </w:tcPr>
          <w:p w14:paraId="6E7C1577" w14:textId="77777777" w:rsidR="007F7DEA" w:rsidRPr="00E61D0C" w:rsidRDefault="007F7DEA" w:rsidP="007F7DE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D76FFA">
              <w:rPr>
                <w:rFonts w:eastAsia="Times New Roman"/>
                <w:spacing w:val="-4"/>
                <w:sz w:val="20"/>
                <w:lang w:eastAsia="it-IT"/>
              </w:rPr>
              <w:t>Nome del medico</w:t>
            </w:r>
          </w:p>
        </w:tc>
        <w:tc>
          <w:tcPr>
            <w:tcW w:w="426" w:type="dxa"/>
          </w:tcPr>
          <w:p w14:paraId="295072FD" w14:textId="77777777" w:rsidR="007F7DEA" w:rsidRPr="007648FB" w:rsidRDefault="007F7DEA" w:rsidP="007F7DE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30" w:type="dxa"/>
          </w:tcPr>
          <w:p w14:paraId="0E581806" w14:textId="77777777" w:rsidR="007F7DEA" w:rsidRPr="007648FB" w:rsidRDefault="007F7DEA" w:rsidP="007F7DE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7F7DEA" w:rsidRPr="00CF3CFD" w14:paraId="43CEB459" w14:textId="77777777" w:rsidTr="000C4E16">
        <w:trPr>
          <w:gridAfter w:val="1"/>
          <w:wAfter w:w="116" w:type="dxa"/>
          <w:trHeight w:val="454"/>
          <w:jc w:val="center"/>
        </w:trPr>
        <w:tc>
          <w:tcPr>
            <w:tcW w:w="709" w:type="dxa"/>
          </w:tcPr>
          <w:p w14:paraId="29534455" w14:textId="77777777" w:rsidR="007F7DEA" w:rsidRDefault="007F7DEA" w:rsidP="007F7DE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D17</w:t>
            </w:r>
          </w:p>
        </w:tc>
        <w:tc>
          <w:tcPr>
            <w:tcW w:w="2198" w:type="dxa"/>
          </w:tcPr>
          <w:p w14:paraId="7A71458B" w14:textId="77777777" w:rsidR="007F7DEA" w:rsidRDefault="007F7DEA" w:rsidP="007F7DEA">
            <w:pPr>
              <w:ind w:left="0"/>
              <w:jc w:val="left"/>
            </w:pPr>
            <w:r w:rsidRPr="007F7DEA">
              <w:t>numTelCellulare</w:t>
            </w:r>
          </w:p>
        </w:tc>
        <w:tc>
          <w:tcPr>
            <w:tcW w:w="3969" w:type="dxa"/>
          </w:tcPr>
          <w:p w14:paraId="6685EF70" w14:textId="77777777" w:rsidR="007F7DEA" w:rsidRPr="00D76FFA" w:rsidRDefault="007F7DEA" w:rsidP="007F7DEA">
            <w:pPr>
              <w:pStyle w:val="Contenutotabella"/>
              <w:snapToGrid w:val="0"/>
              <w:rPr>
                <w:rFonts w:eastAsia="Times New Roman"/>
                <w:spacing w:val="-4"/>
                <w:sz w:val="20"/>
                <w:lang w:eastAsia="it-IT"/>
              </w:rPr>
            </w:pPr>
            <w:r>
              <w:rPr>
                <w:rFonts w:eastAsia="Times New Roman"/>
                <w:spacing w:val="-4"/>
                <w:sz w:val="20"/>
                <w:lang w:eastAsia="it-IT"/>
              </w:rPr>
              <w:t>Numero Telefono celluare</w:t>
            </w:r>
          </w:p>
        </w:tc>
        <w:tc>
          <w:tcPr>
            <w:tcW w:w="426" w:type="dxa"/>
          </w:tcPr>
          <w:p w14:paraId="3B3F84F6" w14:textId="77777777" w:rsidR="007F7DEA" w:rsidRPr="007648FB" w:rsidRDefault="007F7DEA" w:rsidP="007F7DE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30" w:type="dxa"/>
          </w:tcPr>
          <w:p w14:paraId="0EDCB314" w14:textId="77777777" w:rsidR="007F7DEA" w:rsidRPr="007648FB" w:rsidRDefault="007F7DEA" w:rsidP="007F7DE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  <w:tr w:rsidR="007F7DEA" w:rsidRPr="00CF3CFD" w14:paraId="7D603AC5" w14:textId="77777777" w:rsidTr="000C4E16">
        <w:trPr>
          <w:gridAfter w:val="1"/>
          <w:wAfter w:w="116" w:type="dxa"/>
          <w:trHeight w:val="454"/>
          <w:jc w:val="center"/>
        </w:trPr>
        <w:tc>
          <w:tcPr>
            <w:tcW w:w="709" w:type="dxa"/>
          </w:tcPr>
          <w:p w14:paraId="6BE98901" w14:textId="77777777" w:rsidR="007F7DEA" w:rsidRDefault="007F7DEA" w:rsidP="007F7DEA">
            <w:pPr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D18</w:t>
            </w:r>
          </w:p>
        </w:tc>
        <w:tc>
          <w:tcPr>
            <w:tcW w:w="2198" w:type="dxa"/>
          </w:tcPr>
          <w:p w14:paraId="7939E0EC" w14:textId="77777777" w:rsidR="007F7DEA" w:rsidRDefault="007F7DEA" w:rsidP="007F7DEA">
            <w:pPr>
              <w:ind w:left="0"/>
              <w:jc w:val="left"/>
            </w:pPr>
            <w:r w:rsidRPr="007F7DEA">
              <w:t>numTelStudioMedico</w:t>
            </w:r>
          </w:p>
        </w:tc>
        <w:tc>
          <w:tcPr>
            <w:tcW w:w="3969" w:type="dxa"/>
          </w:tcPr>
          <w:p w14:paraId="3C76BDCA" w14:textId="77777777" w:rsidR="007F7DEA" w:rsidRPr="00D76FFA" w:rsidRDefault="007F7DEA" w:rsidP="007F7DEA">
            <w:pPr>
              <w:pStyle w:val="Contenutotabella"/>
              <w:snapToGrid w:val="0"/>
              <w:rPr>
                <w:rFonts w:eastAsia="Times New Roman"/>
                <w:spacing w:val="-4"/>
                <w:sz w:val="20"/>
                <w:lang w:eastAsia="it-IT"/>
              </w:rPr>
            </w:pPr>
            <w:r>
              <w:rPr>
                <w:rFonts w:eastAsia="Times New Roman"/>
                <w:spacing w:val="-4"/>
                <w:sz w:val="20"/>
                <w:lang w:eastAsia="it-IT"/>
              </w:rPr>
              <w:t>Numero telefono studio medico</w:t>
            </w:r>
          </w:p>
        </w:tc>
        <w:tc>
          <w:tcPr>
            <w:tcW w:w="426" w:type="dxa"/>
          </w:tcPr>
          <w:p w14:paraId="325BB232" w14:textId="77777777" w:rsidR="007F7DEA" w:rsidRPr="007648FB" w:rsidRDefault="007F7DEA" w:rsidP="007F7DEA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  <w:lang w:val="en-GB"/>
              </w:rPr>
            </w:pPr>
          </w:p>
        </w:tc>
        <w:tc>
          <w:tcPr>
            <w:tcW w:w="2930" w:type="dxa"/>
          </w:tcPr>
          <w:p w14:paraId="02CFEA68" w14:textId="77777777" w:rsidR="007F7DEA" w:rsidRPr="007648FB" w:rsidRDefault="007F7DEA" w:rsidP="007F7DEA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highlight w:val="yellow"/>
              </w:rPr>
            </w:pPr>
          </w:p>
        </w:tc>
      </w:tr>
    </w:tbl>
    <w:p w14:paraId="6FBB911A" w14:textId="77777777" w:rsidR="00872BA9" w:rsidRDefault="00872BA9" w:rsidP="00872BA9">
      <w:pPr>
        <w:ind w:left="0"/>
      </w:pPr>
    </w:p>
    <w:p w14:paraId="09BA74D4" w14:textId="77777777" w:rsidR="00872BA9" w:rsidRDefault="00872BA9" w:rsidP="00872BA9">
      <w:pPr>
        <w:ind w:left="0"/>
      </w:pPr>
    </w:p>
    <w:p w14:paraId="45F7EA71" w14:textId="77777777" w:rsidR="001E773D" w:rsidRDefault="001E773D" w:rsidP="00872BA9">
      <w:pPr>
        <w:ind w:left="0"/>
      </w:pPr>
    </w:p>
    <w:p w14:paraId="6C44D394" w14:textId="77777777" w:rsidR="001E773D" w:rsidRDefault="001E773D" w:rsidP="00872BA9">
      <w:pPr>
        <w:ind w:left="0"/>
      </w:pPr>
    </w:p>
    <w:p w14:paraId="6B954126" w14:textId="77777777" w:rsidR="001E773D" w:rsidRDefault="001E773D" w:rsidP="00872BA9">
      <w:pPr>
        <w:ind w:left="0"/>
      </w:pPr>
    </w:p>
    <w:p w14:paraId="5F347443" w14:textId="77777777" w:rsidR="001E773D" w:rsidRDefault="001E773D" w:rsidP="00872BA9">
      <w:pPr>
        <w:ind w:left="0"/>
      </w:pPr>
    </w:p>
    <w:p w14:paraId="618D9629" w14:textId="77777777" w:rsidR="001E773D" w:rsidRDefault="001E773D" w:rsidP="00872BA9">
      <w:pPr>
        <w:ind w:left="0"/>
      </w:pPr>
    </w:p>
    <w:p w14:paraId="6DFA7E98" w14:textId="77777777" w:rsidR="00813DCB" w:rsidRDefault="00813DCB" w:rsidP="007962E6">
      <w:pPr>
        <w:ind w:left="0"/>
      </w:pPr>
    </w:p>
    <w:p w14:paraId="111C668E" w14:textId="546A6C82" w:rsidR="0094735D" w:rsidRPr="00D04748" w:rsidRDefault="0094735D" w:rsidP="0094735D">
      <w:pPr>
        <w:pStyle w:val="Heading2DarkTeal"/>
        <w:jc w:val="both"/>
      </w:pPr>
      <w:bookmarkStart w:id="148" w:name="_Toc221547556"/>
      <w:r w:rsidRPr="00D04748">
        <w:lastRenderedPageBreak/>
        <w:t>set</w:t>
      </w:r>
      <w:r>
        <w:t>ModificaAssistito</w:t>
      </w:r>
      <w:bookmarkEnd w:id="148"/>
    </w:p>
    <w:p w14:paraId="09970CF6" w14:textId="77777777" w:rsidR="0094735D" w:rsidRDefault="0094735D" w:rsidP="0094735D">
      <w:pPr>
        <w:pStyle w:val="Heading2DarkTeal"/>
        <w:numPr>
          <w:ilvl w:val="2"/>
          <w:numId w:val="21"/>
        </w:numPr>
      </w:pPr>
      <w:bookmarkStart w:id="149" w:name="_Toc221547557"/>
      <w:r>
        <w:t>Descrizione</w:t>
      </w:r>
      <w:bookmarkEnd w:id="149"/>
    </w:p>
    <w:p w14:paraId="02D8F5C3" w14:textId="5F6120F8" w:rsidR="0094735D" w:rsidRPr="00B81916" w:rsidRDefault="0094735D" w:rsidP="0094735D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 w:cs="Arial"/>
          <w:spacing w:val="0"/>
          <w:sz w:val="22"/>
          <w:szCs w:val="22"/>
        </w:rPr>
      </w:pPr>
      <w:r w:rsidRPr="00B81916">
        <w:rPr>
          <w:rFonts w:ascii="Calibri" w:hAnsi="Calibri" w:cs="Arial"/>
          <w:spacing w:val="0"/>
          <w:sz w:val="22"/>
          <w:szCs w:val="22"/>
        </w:rPr>
        <w:t xml:space="preserve">Questo </w:t>
      </w:r>
      <w:r w:rsidR="001E773D">
        <w:rPr>
          <w:rFonts w:ascii="Calibri" w:hAnsi="Calibri" w:cs="Arial"/>
          <w:spacing w:val="0"/>
          <w:sz w:val="22"/>
          <w:szCs w:val="22"/>
        </w:rPr>
        <w:t>servizio</w:t>
      </w:r>
      <w:r>
        <w:rPr>
          <w:rFonts w:ascii="Calibri" w:hAnsi="Calibri" w:cs="Arial"/>
          <w:spacing w:val="0"/>
          <w:sz w:val="22"/>
          <w:szCs w:val="22"/>
        </w:rPr>
        <w:t xml:space="preserve"> </w:t>
      </w:r>
      <w:r w:rsidR="001E773D">
        <w:rPr>
          <w:rFonts w:ascii="Calibri" w:hAnsi="Calibri" w:cs="Arial"/>
          <w:spacing w:val="0"/>
          <w:sz w:val="22"/>
          <w:szCs w:val="22"/>
        </w:rPr>
        <w:t>consente</w:t>
      </w:r>
      <w:r w:rsidRPr="00B81916">
        <w:rPr>
          <w:rFonts w:ascii="Calibri" w:hAnsi="Calibri" w:cs="Arial"/>
          <w:spacing w:val="0"/>
          <w:sz w:val="22"/>
          <w:szCs w:val="22"/>
        </w:rPr>
        <w:t xml:space="preserve"> di comunicare </w:t>
      </w:r>
      <w:r>
        <w:rPr>
          <w:rFonts w:ascii="Calibri" w:hAnsi="Calibri" w:cs="Arial"/>
          <w:spacing w:val="0"/>
          <w:sz w:val="22"/>
          <w:szCs w:val="22"/>
        </w:rPr>
        <w:t>i dati di contatto (Numero di Telefono, Indirizzo Email) di un</w:t>
      </w:r>
      <w:r w:rsidRPr="00B81916">
        <w:rPr>
          <w:rFonts w:ascii="Calibri" w:hAnsi="Calibri" w:cs="Arial"/>
          <w:spacing w:val="0"/>
          <w:sz w:val="22"/>
          <w:szCs w:val="22"/>
        </w:rPr>
        <w:t xml:space="preserve"> Assistito,</w:t>
      </w:r>
      <w:r>
        <w:rPr>
          <w:rFonts w:ascii="Calibri" w:hAnsi="Calibri" w:cs="Arial"/>
          <w:spacing w:val="0"/>
          <w:sz w:val="22"/>
          <w:szCs w:val="22"/>
        </w:rPr>
        <w:t xml:space="preserve"> e l’informazione </w:t>
      </w:r>
      <w:r w:rsidR="00223B0F">
        <w:rPr>
          <w:rFonts w:ascii="Calibri" w:hAnsi="Calibri" w:cs="Arial"/>
          <w:spacing w:val="0"/>
          <w:sz w:val="22"/>
          <w:szCs w:val="22"/>
        </w:rPr>
        <w:t>di Certificazione del dato sia per il numero di telefono che l’indirizzo email</w:t>
      </w:r>
      <w:r w:rsidRPr="00B81916">
        <w:rPr>
          <w:rFonts w:ascii="Calibri" w:hAnsi="Calibri" w:cs="Arial"/>
          <w:spacing w:val="0"/>
          <w:sz w:val="22"/>
          <w:szCs w:val="22"/>
        </w:rPr>
        <w:t>.</w:t>
      </w:r>
    </w:p>
    <w:p w14:paraId="19EF2840" w14:textId="77777777" w:rsidR="0094735D" w:rsidRDefault="0094735D" w:rsidP="0094735D">
      <w:pPr>
        <w:ind w:left="180"/>
        <w:rPr>
          <w:rFonts w:ascii="Calibri" w:hAnsi="Calibri" w:cs="Arial"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>Le tabelle riportano le seguenti informazioni:</w:t>
      </w:r>
    </w:p>
    <w:p w14:paraId="06E7EF47" w14:textId="77777777" w:rsidR="0094735D" w:rsidRDefault="0094735D" w:rsidP="0094735D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 xml:space="preserve">Id: </w:t>
      </w:r>
      <w:r>
        <w:rPr>
          <w:rFonts w:ascii="Calibri" w:hAnsi="Calibri" w:cs="Arial"/>
          <w:spacing w:val="0"/>
          <w:sz w:val="22"/>
          <w:szCs w:val="22"/>
        </w:rPr>
        <w:tab/>
      </w:r>
      <w:r>
        <w:rPr>
          <w:rFonts w:ascii="Calibri" w:hAnsi="Calibri" w:cs="Arial"/>
          <w:spacing w:val="0"/>
          <w:sz w:val="22"/>
          <w:szCs w:val="22"/>
        </w:rPr>
        <w:tab/>
        <w:t>Identificativo del campo nel messaggio</w:t>
      </w:r>
      <w:r w:rsidRPr="00EB6A8E">
        <w:rPr>
          <w:rFonts w:ascii="Calibri" w:hAnsi="Calibri" w:cs="Arial"/>
          <w:bCs/>
          <w:spacing w:val="0"/>
          <w:sz w:val="22"/>
          <w:szCs w:val="22"/>
        </w:rPr>
        <w:t xml:space="preserve"> </w:t>
      </w:r>
    </w:p>
    <w:p w14:paraId="0AD329F9" w14:textId="77777777" w:rsidR="0094735D" w:rsidRDefault="0094735D" w:rsidP="0094735D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Campo: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Nome del campo nel messaggio</w:t>
      </w:r>
    </w:p>
    <w:p w14:paraId="61FDEB41" w14:textId="77777777" w:rsidR="0094735D" w:rsidRDefault="0094735D" w:rsidP="0094735D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Descrizione: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Descrizione del campo</w:t>
      </w:r>
    </w:p>
    <w:p w14:paraId="6537067C" w14:textId="77777777" w:rsidR="0094735D" w:rsidRDefault="0094735D" w:rsidP="0094735D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M: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Obbligatorietà del campo (M=Obbligatorio, O=Opzionale)</w:t>
      </w:r>
    </w:p>
    <w:p w14:paraId="0B00B624" w14:textId="77777777" w:rsidR="0094735D" w:rsidRDefault="0094735D" w:rsidP="0094735D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Valore: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Sintassi/Range possibile per il campo</w:t>
      </w:r>
    </w:p>
    <w:p w14:paraId="3558368E" w14:textId="00A88441" w:rsidR="0094735D" w:rsidRDefault="00685811" w:rsidP="0094735D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*Nella Request è obbligatorio almeno un campo tra numtelefono e </w:t>
      </w:r>
      <w:r w:rsidRPr="00685811">
        <w:rPr>
          <w:rFonts w:ascii="Calibri" w:hAnsi="Calibri"/>
          <w:sz w:val="22"/>
          <w:szCs w:val="22"/>
        </w:rPr>
        <w:t>indirizzoPostaElettronica</w:t>
      </w:r>
      <w:r>
        <w:rPr>
          <w:rFonts w:ascii="Calibri" w:hAnsi="Calibri"/>
          <w:sz w:val="22"/>
          <w:szCs w:val="22"/>
        </w:rPr>
        <w:t>.</w:t>
      </w:r>
    </w:p>
    <w:p w14:paraId="0D90B58E" w14:textId="77777777" w:rsidR="00223B0F" w:rsidRPr="00CF3CFD" w:rsidRDefault="00223B0F" w:rsidP="00223B0F">
      <w:pPr>
        <w:pStyle w:val="Heading2DarkTeal"/>
        <w:numPr>
          <w:ilvl w:val="2"/>
          <w:numId w:val="21"/>
        </w:numPr>
      </w:pPr>
      <w:bookmarkStart w:id="150" w:name="_Toc221547558"/>
      <w:r w:rsidRPr="00CF3CFD">
        <w:t>Request</w:t>
      </w:r>
      <w:bookmarkEnd w:id="150"/>
    </w:p>
    <w:p w14:paraId="2228488F" w14:textId="77777777" w:rsidR="0094735D" w:rsidRDefault="0094735D" w:rsidP="007962E6">
      <w:pPr>
        <w:ind w:left="0"/>
      </w:pPr>
    </w:p>
    <w:tbl>
      <w:tblPr>
        <w:tblW w:w="1039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2284"/>
        <w:gridCol w:w="4401"/>
        <w:gridCol w:w="368"/>
        <w:gridCol w:w="2838"/>
      </w:tblGrid>
      <w:tr w:rsidR="00223B0F" w:rsidRPr="00CF3CFD" w14:paraId="078EA793" w14:textId="77777777" w:rsidTr="00685811">
        <w:trPr>
          <w:tblHeader/>
          <w:jc w:val="center"/>
        </w:trPr>
        <w:tc>
          <w:tcPr>
            <w:tcW w:w="507" w:type="dxa"/>
            <w:shd w:val="clear" w:color="auto" w:fill="003366"/>
          </w:tcPr>
          <w:p w14:paraId="10B15CB5" w14:textId="77777777" w:rsidR="00223B0F" w:rsidRPr="00CF3CFD" w:rsidRDefault="00223B0F" w:rsidP="00EB3A79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Id</w:t>
            </w:r>
          </w:p>
        </w:tc>
        <w:tc>
          <w:tcPr>
            <w:tcW w:w="2284" w:type="dxa"/>
            <w:shd w:val="clear" w:color="auto" w:fill="003366"/>
          </w:tcPr>
          <w:p w14:paraId="7F3E4957" w14:textId="77777777" w:rsidR="00223B0F" w:rsidRPr="00CF3CFD" w:rsidRDefault="00223B0F" w:rsidP="00EB3A79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Campo</w:t>
            </w:r>
          </w:p>
        </w:tc>
        <w:tc>
          <w:tcPr>
            <w:tcW w:w="4401" w:type="dxa"/>
            <w:shd w:val="clear" w:color="auto" w:fill="003366"/>
          </w:tcPr>
          <w:p w14:paraId="13909AA6" w14:textId="77777777" w:rsidR="00223B0F" w:rsidRPr="00B74828" w:rsidRDefault="00223B0F" w:rsidP="00EB3A79">
            <w:pPr>
              <w:pStyle w:val="Intestazionetabella0"/>
              <w:snapToGrid w:val="0"/>
              <w:jc w:val="left"/>
              <w:rPr>
                <w:rFonts w:eastAsia="Times New Roman"/>
                <w:b w:val="0"/>
                <w:bCs w:val="0"/>
                <w:i w:val="0"/>
                <w:iCs w:val="0"/>
                <w:spacing w:val="-4"/>
                <w:sz w:val="20"/>
                <w:lang w:val="en-GB"/>
              </w:rPr>
            </w:pPr>
            <w:r w:rsidRPr="00B74828">
              <w:rPr>
                <w:rFonts w:eastAsia="Times New Roman"/>
                <w:b w:val="0"/>
                <w:bCs w:val="0"/>
                <w:i w:val="0"/>
                <w:iCs w:val="0"/>
                <w:spacing w:val="-4"/>
                <w:sz w:val="20"/>
                <w:lang w:val="en-GB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2D899884" w14:textId="77777777" w:rsidR="00223B0F" w:rsidRPr="00CF3CFD" w:rsidRDefault="00223B0F" w:rsidP="00EB3A79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12ACBB00" w14:textId="77777777" w:rsidR="00223B0F" w:rsidRPr="00CF3CFD" w:rsidRDefault="00223B0F" w:rsidP="00EB3A79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Valore</w:t>
            </w:r>
          </w:p>
        </w:tc>
      </w:tr>
      <w:tr w:rsidR="00223B0F" w:rsidRPr="00032BC1" w14:paraId="223A5FF3" w14:textId="77777777" w:rsidTr="00685811">
        <w:trPr>
          <w:trHeight w:val="679"/>
          <w:jc w:val="center"/>
        </w:trPr>
        <w:tc>
          <w:tcPr>
            <w:tcW w:w="507" w:type="dxa"/>
          </w:tcPr>
          <w:p w14:paraId="06BF6B34" w14:textId="77777777" w:rsidR="00223B0F" w:rsidRDefault="00223B0F" w:rsidP="00EB3A7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D1</w:t>
            </w:r>
          </w:p>
        </w:tc>
        <w:tc>
          <w:tcPr>
            <w:tcW w:w="2284" w:type="dxa"/>
          </w:tcPr>
          <w:p w14:paraId="7880513A" w14:textId="1FCA64D1" w:rsidR="00223B0F" w:rsidRPr="000373ED" w:rsidRDefault="000C4E16" w:rsidP="00EB3A79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CD758E">
              <w:rPr>
                <w:rFonts w:ascii="Courier New" w:hAnsi="Courier New" w:cs="Courier New"/>
                <w:sz w:val="18"/>
                <w:szCs w:val="18"/>
                <w:lang w:val="en-GB"/>
              </w:rPr>
              <w:t>codFiscaleAssistito</w:t>
            </w:r>
          </w:p>
        </w:tc>
        <w:tc>
          <w:tcPr>
            <w:tcW w:w="4401" w:type="dxa"/>
          </w:tcPr>
          <w:p w14:paraId="6DB905C5" w14:textId="77777777" w:rsidR="00223B0F" w:rsidRPr="00BF3C72" w:rsidRDefault="00223B0F" w:rsidP="00BF3C72">
            <w:pPr>
              <w:ind w:left="0"/>
              <w:rPr>
                <w:lang w:eastAsia="ar-SA"/>
              </w:rPr>
            </w:pPr>
            <w:r w:rsidRPr="00BF3C72">
              <w:rPr>
                <w:lang w:eastAsia="ar-SA"/>
              </w:rPr>
              <w:t xml:space="preserve">Codice Fiscale dell’assistito. </w:t>
            </w:r>
          </w:p>
          <w:p w14:paraId="6E1F3F63" w14:textId="1FEB714E" w:rsidR="00223B0F" w:rsidRPr="00BF3C72" w:rsidRDefault="00223B0F" w:rsidP="00BF3C72">
            <w:pPr>
              <w:ind w:left="0"/>
              <w:rPr>
                <w:lang w:eastAsia="ar-SA"/>
              </w:rPr>
            </w:pPr>
          </w:p>
        </w:tc>
        <w:tc>
          <w:tcPr>
            <w:tcW w:w="368" w:type="dxa"/>
          </w:tcPr>
          <w:p w14:paraId="3FCFBDAA" w14:textId="72AA0210" w:rsidR="00223B0F" w:rsidRPr="002F3F0C" w:rsidRDefault="00685811" w:rsidP="00EB3A79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M</w:t>
            </w:r>
          </w:p>
        </w:tc>
        <w:tc>
          <w:tcPr>
            <w:tcW w:w="2838" w:type="dxa"/>
          </w:tcPr>
          <w:p w14:paraId="1FABF09C" w14:textId="77777777" w:rsidR="00223B0F" w:rsidRPr="00032BC1" w:rsidRDefault="00223B0F" w:rsidP="00EB3A79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223B0F" w:rsidRPr="00032BC1" w14:paraId="69B30942" w14:textId="77777777" w:rsidTr="00685811">
        <w:trPr>
          <w:trHeight w:val="679"/>
          <w:jc w:val="center"/>
        </w:trPr>
        <w:tc>
          <w:tcPr>
            <w:tcW w:w="507" w:type="dxa"/>
          </w:tcPr>
          <w:p w14:paraId="347FA77F" w14:textId="77777777" w:rsidR="00223B0F" w:rsidRPr="00032BC1" w:rsidRDefault="00223B0F" w:rsidP="00EB3A7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D2</w:t>
            </w:r>
          </w:p>
        </w:tc>
        <w:tc>
          <w:tcPr>
            <w:tcW w:w="2284" w:type="dxa"/>
          </w:tcPr>
          <w:p w14:paraId="20499226" w14:textId="30A06ACF" w:rsidR="00223B0F" w:rsidRPr="000C4E16" w:rsidRDefault="000C4E16" w:rsidP="00EB3A79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0C4E16">
              <w:rPr>
                <w:rFonts w:ascii="Courier New" w:hAnsi="Courier New" w:cs="Courier New"/>
                <w:sz w:val="18"/>
                <w:szCs w:val="18"/>
                <w:lang w:val="en-GB"/>
              </w:rPr>
              <w:t>numTelefono</w:t>
            </w:r>
          </w:p>
        </w:tc>
        <w:tc>
          <w:tcPr>
            <w:tcW w:w="4401" w:type="dxa"/>
          </w:tcPr>
          <w:p w14:paraId="41787B92" w14:textId="2150481E" w:rsidR="00223B0F" w:rsidRPr="00BF3C72" w:rsidRDefault="00223B0F" w:rsidP="00BF3C72">
            <w:pPr>
              <w:ind w:left="0"/>
              <w:rPr>
                <w:lang w:eastAsia="ar-SA"/>
              </w:rPr>
            </w:pPr>
            <w:r w:rsidRPr="00BF3C72">
              <w:rPr>
                <w:lang w:eastAsia="ar-SA"/>
              </w:rPr>
              <w:t>Numero di Telefono dell’Assistito</w:t>
            </w:r>
          </w:p>
        </w:tc>
        <w:tc>
          <w:tcPr>
            <w:tcW w:w="368" w:type="dxa"/>
          </w:tcPr>
          <w:p w14:paraId="4629599E" w14:textId="77777777" w:rsidR="00223B0F" w:rsidRPr="00032BC1" w:rsidRDefault="00223B0F" w:rsidP="00EB3A79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</w:p>
        </w:tc>
        <w:tc>
          <w:tcPr>
            <w:tcW w:w="2838" w:type="dxa"/>
          </w:tcPr>
          <w:p w14:paraId="3B5FEA79" w14:textId="21BD62B5" w:rsidR="00223B0F" w:rsidRPr="00032BC1" w:rsidRDefault="00B16A35" w:rsidP="00EB3A79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Per i prefissi riferirsi alla tabella 5</w:t>
            </w:r>
          </w:p>
        </w:tc>
      </w:tr>
      <w:tr w:rsidR="00223B0F" w:rsidRPr="00032BC1" w14:paraId="66E668CC" w14:textId="77777777" w:rsidTr="00685811">
        <w:trPr>
          <w:trHeight w:val="679"/>
          <w:jc w:val="center"/>
        </w:trPr>
        <w:tc>
          <w:tcPr>
            <w:tcW w:w="507" w:type="dxa"/>
          </w:tcPr>
          <w:p w14:paraId="147718FF" w14:textId="77777777" w:rsidR="00223B0F" w:rsidRPr="00032BC1" w:rsidRDefault="00223B0F" w:rsidP="00EB3A7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D3</w:t>
            </w:r>
          </w:p>
        </w:tc>
        <w:tc>
          <w:tcPr>
            <w:tcW w:w="2284" w:type="dxa"/>
          </w:tcPr>
          <w:p w14:paraId="3806B751" w14:textId="0683DECD" w:rsidR="00223B0F" w:rsidRPr="007E13E4" w:rsidRDefault="000C4E16" w:rsidP="00EB3A79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u w:val="single"/>
              </w:rPr>
            </w:pPr>
            <w:r w:rsidRPr="000C4E16">
              <w:rPr>
                <w:rFonts w:ascii="Courier New" w:hAnsi="Courier New" w:cs="Courier New"/>
                <w:sz w:val="18"/>
                <w:szCs w:val="18"/>
                <w:lang w:val="en-GB"/>
              </w:rPr>
              <w:t>indirizzoPostaElettronica</w:t>
            </w:r>
          </w:p>
        </w:tc>
        <w:tc>
          <w:tcPr>
            <w:tcW w:w="4401" w:type="dxa"/>
          </w:tcPr>
          <w:p w14:paraId="74B37F9B" w14:textId="6C6C88E7" w:rsidR="00223B0F" w:rsidRPr="00BF3C72" w:rsidRDefault="001E773D" w:rsidP="00BF3C72">
            <w:pPr>
              <w:ind w:left="0"/>
              <w:rPr>
                <w:lang w:eastAsia="ar-SA"/>
              </w:rPr>
            </w:pPr>
            <w:r w:rsidRPr="00BF3C72">
              <w:rPr>
                <w:lang w:eastAsia="ar-SA"/>
              </w:rPr>
              <w:t>Indirizzo di posta elettronica dell’Assistito</w:t>
            </w:r>
          </w:p>
        </w:tc>
        <w:tc>
          <w:tcPr>
            <w:tcW w:w="368" w:type="dxa"/>
          </w:tcPr>
          <w:p w14:paraId="25334DB4" w14:textId="77777777" w:rsidR="00223B0F" w:rsidRPr="00032BC1" w:rsidRDefault="00223B0F" w:rsidP="00EB3A79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838" w:type="dxa"/>
          </w:tcPr>
          <w:p w14:paraId="3C38B78D" w14:textId="71FC2B63" w:rsidR="00223B0F" w:rsidRPr="00032BC1" w:rsidRDefault="00223B0F" w:rsidP="00EB3A7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</w:tr>
      <w:tr w:rsidR="00223B0F" w:rsidRPr="00004DA2" w14:paraId="637F1E5C" w14:textId="77777777" w:rsidTr="00685811">
        <w:trPr>
          <w:trHeight w:val="679"/>
          <w:jc w:val="center"/>
        </w:trPr>
        <w:tc>
          <w:tcPr>
            <w:tcW w:w="507" w:type="dxa"/>
          </w:tcPr>
          <w:p w14:paraId="304F4C60" w14:textId="77777777" w:rsidR="00223B0F" w:rsidRPr="00032BC1" w:rsidRDefault="00223B0F" w:rsidP="00EB3A7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D4</w:t>
            </w:r>
          </w:p>
        </w:tc>
        <w:tc>
          <w:tcPr>
            <w:tcW w:w="2284" w:type="dxa"/>
          </w:tcPr>
          <w:p w14:paraId="6D31D8C9" w14:textId="4F83718C" w:rsidR="00223B0F" w:rsidRPr="00FE58F3" w:rsidRDefault="000C4E16" w:rsidP="00EB3A79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0C4E16">
              <w:rPr>
                <w:rFonts w:ascii="Courier New" w:hAnsi="Courier New" w:cs="Courier New"/>
                <w:sz w:val="18"/>
                <w:szCs w:val="18"/>
                <w:lang w:val="en-GB"/>
              </w:rPr>
              <w:t>flagTelCertificato</w:t>
            </w:r>
          </w:p>
        </w:tc>
        <w:tc>
          <w:tcPr>
            <w:tcW w:w="4401" w:type="dxa"/>
          </w:tcPr>
          <w:p w14:paraId="2C569606" w14:textId="72506A16" w:rsidR="00223B0F" w:rsidRPr="00BF3C72" w:rsidRDefault="00223B0F" w:rsidP="00BF3C72">
            <w:pPr>
              <w:ind w:left="0"/>
              <w:rPr>
                <w:lang w:eastAsia="ar-SA"/>
              </w:rPr>
            </w:pPr>
            <w:r w:rsidRPr="00BF3C72">
              <w:rPr>
                <w:lang w:eastAsia="ar-SA"/>
              </w:rPr>
              <w:t>Flag che indica</w:t>
            </w:r>
            <w:r w:rsidR="00656CA8" w:rsidRPr="00BF3C72">
              <w:rPr>
                <w:lang w:eastAsia="ar-SA"/>
              </w:rPr>
              <w:t xml:space="preserve"> </w:t>
            </w:r>
            <w:r w:rsidR="000C4E16" w:rsidRPr="00BF3C72">
              <w:rPr>
                <w:lang w:eastAsia="ar-SA"/>
              </w:rPr>
              <w:t xml:space="preserve">se il numero di telefono </w:t>
            </w:r>
            <w:r w:rsidR="001E773D" w:rsidRPr="00BF3C72">
              <w:rPr>
                <w:lang w:eastAsia="ar-SA"/>
              </w:rPr>
              <w:t>comunicato</w:t>
            </w:r>
            <w:r w:rsidR="000C4E16" w:rsidRPr="00BF3C72">
              <w:rPr>
                <w:lang w:eastAsia="ar-SA"/>
              </w:rPr>
              <w:t xml:space="preserve"> è certificato o meno</w:t>
            </w:r>
            <w:r w:rsidR="001E773D" w:rsidRPr="00BF3C72">
              <w:rPr>
                <w:lang w:eastAsia="ar-SA"/>
              </w:rPr>
              <w:t xml:space="preserve"> dall’assistito</w:t>
            </w:r>
            <w:r w:rsidR="000C4E16" w:rsidRPr="00BF3C72">
              <w:rPr>
                <w:lang w:eastAsia="ar-SA"/>
              </w:rPr>
              <w:t>.</w:t>
            </w:r>
          </w:p>
        </w:tc>
        <w:tc>
          <w:tcPr>
            <w:tcW w:w="368" w:type="dxa"/>
          </w:tcPr>
          <w:p w14:paraId="10C63987" w14:textId="77777777" w:rsidR="00223B0F" w:rsidRPr="00004DA2" w:rsidRDefault="00223B0F" w:rsidP="00EB3A79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04DA2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838" w:type="dxa"/>
          </w:tcPr>
          <w:p w14:paraId="2B24DB16" w14:textId="77777777" w:rsidR="00223B0F" w:rsidRDefault="00B72427" w:rsidP="00B664CC">
            <w:pPr>
              <w:pStyle w:val="Contenutotabella"/>
              <w:numPr>
                <w:ilvl w:val="0"/>
                <w:numId w:val="40"/>
              </w:numPr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Non Certificato</w:t>
            </w:r>
          </w:p>
          <w:p w14:paraId="1F999F40" w14:textId="049F654F" w:rsidR="00B72427" w:rsidRPr="00004DA2" w:rsidRDefault="00B72427" w:rsidP="00B664CC">
            <w:pPr>
              <w:pStyle w:val="Contenutotabella"/>
              <w:numPr>
                <w:ilvl w:val="0"/>
                <w:numId w:val="40"/>
              </w:numPr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Certificato</w:t>
            </w:r>
          </w:p>
        </w:tc>
      </w:tr>
      <w:tr w:rsidR="00223B0F" w:rsidRPr="00004DA2" w14:paraId="375DF87B" w14:textId="77777777" w:rsidTr="00685811">
        <w:trPr>
          <w:trHeight w:val="679"/>
          <w:jc w:val="center"/>
        </w:trPr>
        <w:tc>
          <w:tcPr>
            <w:tcW w:w="507" w:type="dxa"/>
          </w:tcPr>
          <w:p w14:paraId="3C7E975B" w14:textId="1C820D76" w:rsidR="00223B0F" w:rsidRDefault="00223B0F" w:rsidP="00EB3A79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D5</w:t>
            </w:r>
          </w:p>
        </w:tc>
        <w:tc>
          <w:tcPr>
            <w:tcW w:w="2284" w:type="dxa"/>
          </w:tcPr>
          <w:p w14:paraId="5F815C77" w14:textId="2951D6C5" w:rsidR="00223B0F" w:rsidRPr="000373ED" w:rsidRDefault="000C4E16" w:rsidP="00EB3A79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0C4E16">
              <w:rPr>
                <w:rFonts w:ascii="Courier New" w:hAnsi="Courier New" w:cs="Courier New"/>
                <w:sz w:val="18"/>
                <w:szCs w:val="18"/>
                <w:lang w:val="en-GB"/>
              </w:rPr>
              <w:t>flagEmailCertitificata</w:t>
            </w:r>
          </w:p>
        </w:tc>
        <w:tc>
          <w:tcPr>
            <w:tcW w:w="4401" w:type="dxa"/>
          </w:tcPr>
          <w:p w14:paraId="00C53C58" w14:textId="72238D85" w:rsidR="00223B0F" w:rsidRPr="00BF3C72" w:rsidRDefault="000C4E16" w:rsidP="00BF3C72">
            <w:pPr>
              <w:ind w:left="0"/>
              <w:rPr>
                <w:lang w:eastAsia="ar-SA"/>
              </w:rPr>
            </w:pPr>
            <w:r w:rsidRPr="00BF3C72">
              <w:rPr>
                <w:lang w:eastAsia="ar-SA"/>
              </w:rPr>
              <w:t xml:space="preserve">Flag che indica se l’indirizzo di posta elettronica </w:t>
            </w:r>
            <w:r w:rsidR="001E773D" w:rsidRPr="00BF3C72">
              <w:rPr>
                <w:lang w:eastAsia="ar-SA"/>
              </w:rPr>
              <w:t xml:space="preserve">comunicato </w:t>
            </w:r>
            <w:r w:rsidRPr="00BF3C72">
              <w:rPr>
                <w:lang w:eastAsia="ar-SA"/>
              </w:rPr>
              <w:t>è certificato o meno</w:t>
            </w:r>
            <w:r w:rsidR="001E773D" w:rsidRPr="00BF3C72">
              <w:rPr>
                <w:lang w:eastAsia="ar-SA"/>
              </w:rPr>
              <w:t xml:space="preserve"> dall’assistito</w:t>
            </w:r>
            <w:r w:rsidRPr="00BF3C72">
              <w:rPr>
                <w:lang w:eastAsia="ar-SA"/>
              </w:rPr>
              <w:t>.</w:t>
            </w:r>
          </w:p>
        </w:tc>
        <w:tc>
          <w:tcPr>
            <w:tcW w:w="368" w:type="dxa"/>
          </w:tcPr>
          <w:p w14:paraId="29A899CB" w14:textId="5186241A" w:rsidR="00223B0F" w:rsidRPr="00004DA2" w:rsidRDefault="00B16A35" w:rsidP="00EB3A79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 w:rsidRPr="00004DA2"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838" w:type="dxa"/>
          </w:tcPr>
          <w:p w14:paraId="55DAB0AD" w14:textId="77777777" w:rsidR="00223B0F" w:rsidRDefault="00B72427" w:rsidP="00B664CC">
            <w:pPr>
              <w:pStyle w:val="Contenutotabella"/>
              <w:numPr>
                <w:ilvl w:val="0"/>
                <w:numId w:val="42"/>
              </w:numPr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Non Certificato</w:t>
            </w:r>
          </w:p>
          <w:p w14:paraId="4420BF76" w14:textId="3B88E695" w:rsidR="00B72427" w:rsidRPr="00B72427" w:rsidRDefault="00B72427" w:rsidP="00B664CC">
            <w:pPr>
              <w:pStyle w:val="Contenutotabella"/>
              <w:numPr>
                <w:ilvl w:val="0"/>
                <w:numId w:val="42"/>
              </w:numPr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Certificato</w:t>
            </w:r>
          </w:p>
        </w:tc>
      </w:tr>
    </w:tbl>
    <w:p w14:paraId="47A7867E" w14:textId="77777777" w:rsidR="000C4E16" w:rsidRPr="00CF3CFD" w:rsidRDefault="000C4E16" w:rsidP="000C4E16">
      <w:pPr>
        <w:pStyle w:val="Heading2DarkTeal"/>
        <w:numPr>
          <w:ilvl w:val="2"/>
          <w:numId w:val="21"/>
        </w:numPr>
      </w:pPr>
      <w:bookmarkStart w:id="151" w:name="_Toc221547559"/>
      <w:r w:rsidRPr="00CF3CFD">
        <w:t>R</w:t>
      </w:r>
      <w:r>
        <w:t>esponse</w:t>
      </w:r>
      <w:bookmarkEnd w:id="151"/>
    </w:p>
    <w:p w14:paraId="2EED94D4" w14:textId="77777777" w:rsidR="0094735D" w:rsidRDefault="0094735D" w:rsidP="007962E6">
      <w:pPr>
        <w:ind w:left="0"/>
      </w:pPr>
    </w:p>
    <w:tbl>
      <w:tblPr>
        <w:tblW w:w="1039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2000"/>
        <w:gridCol w:w="4685"/>
        <w:gridCol w:w="368"/>
        <w:gridCol w:w="2838"/>
      </w:tblGrid>
      <w:tr w:rsidR="00BF3C72" w:rsidRPr="00CF3CFD" w14:paraId="33974FFB" w14:textId="77777777" w:rsidTr="00EB3A79">
        <w:trPr>
          <w:tblHeader/>
          <w:jc w:val="center"/>
        </w:trPr>
        <w:tc>
          <w:tcPr>
            <w:tcW w:w="507" w:type="dxa"/>
            <w:shd w:val="clear" w:color="auto" w:fill="003366"/>
          </w:tcPr>
          <w:p w14:paraId="32CB5FB4" w14:textId="0C5A4242" w:rsidR="00BF3C72" w:rsidRPr="00CF3CFD" w:rsidRDefault="00BF3C72" w:rsidP="00BF3C72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Id</w:t>
            </w:r>
          </w:p>
        </w:tc>
        <w:tc>
          <w:tcPr>
            <w:tcW w:w="2000" w:type="dxa"/>
            <w:shd w:val="clear" w:color="auto" w:fill="003366"/>
          </w:tcPr>
          <w:p w14:paraId="3F233BDB" w14:textId="7DAC94F8" w:rsidR="00BF3C72" w:rsidRPr="00CF3CFD" w:rsidRDefault="00BF3C72" w:rsidP="00BF3C72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Campo</w:t>
            </w:r>
          </w:p>
        </w:tc>
        <w:tc>
          <w:tcPr>
            <w:tcW w:w="4685" w:type="dxa"/>
            <w:shd w:val="clear" w:color="auto" w:fill="003366"/>
          </w:tcPr>
          <w:p w14:paraId="45BC14A1" w14:textId="60DBFABC" w:rsidR="00BF3C72" w:rsidRPr="00B74828" w:rsidRDefault="00BF3C72" w:rsidP="00BF3C72">
            <w:pPr>
              <w:pStyle w:val="Intestazionetabella0"/>
              <w:snapToGrid w:val="0"/>
              <w:jc w:val="left"/>
              <w:rPr>
                <w:rFonts w:eastAsia="Times New Roman"/>
                <w:b w:val="0"/>
                <w:bCs w:val="0"/>
                <w:i w:val="0"/>
                <w:iCs w:val="0"/>
                <w:spacing w:val="-4"/>
                <w:sz w:val="20"/>
                <w:lang w:val="en-GB"/>
              </w:rPr>
            </w:pPr>
            <w:r w:rsidRPr="00B74828">
              <w:rPr>
                <w:rFonts w:eastAsia="Times New Roman"/>
                <w:b w:val="0"/>
                <w:bCs w:val="0"/>
                <w:i w:val="0"/>
                <w:iCs w:val="0"/>
                <w:spacing w:val="-4"/>
                <w:sz w:val="20"/>
                <w:lang w:val="en-GB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5B7036AF" w14:textId="722ED5E3" w:rsidR="00BF3C72" w:rsidRPr="00CF3CFD" w:rsidRDefault="00BF3C72" w:rsidP="00BF3C72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7AEEBB60" w14:textId="09D04C45" w:rsidR="00BF3C72" w:rsidRPr="00CF3CFD" w:rsidRDefault="00BF3C72" w:rsidP="00BF3C72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Valore</w:t>
            </w:r>
          </w:p>
        </w:tc>
      </w:tr>
      <w:tr w:rsidR="00BF3C72" w:rsidRPr="00CF3CFD" w14:paraId="3BCEC93E" w14:textId="77777777" w:rsidTr="00BF3C72">
        <w:trPr>
          <w:tblHeader/>
          <w:jc w:val="center"/>
        </w:trPr>
        <w:tc>
          <w:tcPr>
            <w:tcW w:w="507" w:type="dxa"/>
          </w:tcPr>
          <w:p w14:paraId="582DFE24" w14:textId="1F65EA21" w:rsidR="00BF3C72" w:rsidRPr="00BF3C72" w:rsidRDefault="00BF3C72" w:rsidP="00BF3C72">
            <w:pPr>
              <w:pStyle w:val="Intestazionetabella0"/>
              <w:snapToGrid w:val="0"/>
              <w:jc w:val="left"/>
              <w:rPr>
                <w:rFonts w:cs="Arial"/>
                <w:i w:val="0"/>
                <w:iCs w:val="0"/>
                <w:color w:val="FFFFFF"/>
              </w:rPr>
            </w:pPr>
            <w:r w:rsidRPr="00BF3C72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D1</w:t>
            </w:r>
          </w:p>
        </w:tc>
        <w:tc>
          <w:tcPr>
            <w:tcW w:w="2000" w:type="dxa"/>
          </w:tcPr>
          <w:p w14:paraId="777B85AA" w14:textId="7CA68428" w:rsidR="00BF3C72" w:rsidRPr="00BF3C72" w:rsidRDefault="00BF3C72" w:rsidP="00BF3C72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 w:rsidRPr="00BF3C72"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flagModifica</w:t>
            </w:r>
          </w:p>
        </w:tc>
        <w:tc>
          <w:tcPr>
            <w:tcW w:w="4685" w:type="dxa"/>
          </w:tcPr>
          <w:p w14:paraId="58C3BBC0" w14:textId="26B92EE1" w:rsidR="00BF3C72" w:rsidRPr="00DD7EE5" w:rsidRDefault="00BF3C72" w:rsidP="00BF3C72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eastAsia="ar-SA"/>
              </w:rPr>
            </w:pPr>
            <w:r w:rsidRPr="00BF3C72">
              <w:rPr>
                <w:lang w:eastAsia="ar-SA"/>
              </w:rPr>
              <w:t>Flag che infica se la modifica dei dati di contatto è avvenuta o meno</w:t>
            </w:r>
          </w:p>
        </w:tc>
        <w:tc>
          <w:tcPr>
            <w:tcW w:w="368" w:type="dxa"/>
          </w:tcPr>
          <w:p w14:paraId="68068B4A" w14:textId="77777777" w:rsidR="00BF3C72" w:rsidRPr="00CF3CFD" w:rsidRDefault="00BF3C72" w:rsidP="00BF3C72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5DC76857" w14:textId="42335780" w:rsidR="00BF3C72" w:rsidRDefault="00BF3C72" w:rsidP="00BF3C72">
            <w:pPr>
              <w:pStyle w:val="Contenutotabella"/>
              <w:numPr>
                <w:ilvl w:val="0"/>
                <w:numId w:val="44"/>
              </w:numPr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 xml:space="preserve">Modifica non avvenuta </w:t>
            </w:r>
          </w:p>
          <w:p w14:paraId="136D87CC" w14:textId="2FD33840" w:rsidR="00BF3C72" w:rsidRDefault="00BF3C72" w:rsidP="00BF3C72">
            <w:pPr>
              <w:pStyle w:val="Contenutotabella"/>
              <w:numPr>
                <w:ilvl w:val="0"/>
                <w:numId w:val="44"/>
              </w:numPr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 xml:space="preserve">Modifica avvenuta </w:t>
            </w:r>
          </w:p>
          <w:p w14:paraId="5E1A8E37" w14:textId="704B4A47" w:rsidR="00BF3C72" w:rsidRPr="00CF3CFD" w:rsidRDefault="00BF3C72" w:rsidP="00BF3C72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</w:tbl>
    <w:p w14:paraId="383C8B48" w14:textId="6648AA40" w:rsidR="00016029" w:rsidRDefault="00016029" w:rsidP="00016029">
      <w:pPr>
        <w:pStyle w:val="Heading2DarkTeal"/>
      </w:pPr>
      <w:bookmarkStart w:id="152" w:name="_Toc5274373"/>
      <w:bookmarkStart w:id="153" w:name="_Toc47107468"/>
      <w:bookmarkStart w:id="154" w:name="_Toc221547560"/>
      <w:r>
        <w:lastRenderedPageBreak/>
        <w:t>GetMedicoDiBase</w:t>
      </w:r>
      <w:bookmarkEnd w:id="154"/>
    </w:p>
    <w:p w14:paraId="1D76F670" w14:textId="77777777" w:rsidR="00016029" w:rsidRDefault="00016029" w:rsidP="00016029">
      <w:pPr>
        <w:pStyle w:val="Heading2DarkTeal"/>
        <w:numPr>
          <w:ilvl w:val="2"/>
          <w:numId w:val="21"/>
        </w:numPr>
      </w:pPr>
      <w:bookmarkStart w:id="155" w:name="_Toc221547561"/>
      <w:r>
        <w:t>Descrizione</w:t>
      </w:r>
      <w:bookmarkEnd w:id="155"/>
    </w:p>
    <w:p w14:paraId="5196103D" w14:textId="289A44B3" w:rsidR="001B5017" w:rsidRPr="00AF1279" w:rsidRDefault="001B5017" w:rsidP="001B5017">
      <w:pPr>
        <w:keepLines/>
        <w:spacing w:line="280" w:lineRule="atLeast"/>
        <w:rPr>
          <w:color w:val="000000"/>
          <w:sz w:val="22"/>
          <w:szCs w:val="22"/>
        </w:rPr>
      </w:pPr>
      <w:r>
        <w:rPr>
          <w:sz w:val="22"/>
          <w:szCs w:val="22"/>
        </w:rPr>
        <w:t>Il</w:t>
      </w:r>
      <w:r w:rsidRPr="00AF1279">
        <w:rPr>
          <w:sz w:val="22"/>
          <w:szCs w:val="22"/>
        </w:rPr>
        <w:t xml:space="preserve"> servizio consente di ritrovare la posizione anagrafica di un medico di Medicina Generale o Pediatra di Libera Scelta che abbia un incarico attivo alla data di riferimento</w:t>
      </w:r>
      <w:r>
        <w:rPr>
          <w:sz w:val="22"/>
          <w:szCs w:val="22"/>
        </w:rPr>
        <w:t xml:space="preserve"> </w:t>
      </w:r>
    </w:p>
    <w:p w14:paraId="04F9DA11" w14:textId="77777777" w:rsidR="001B5017" w:rsidRPr="001B5017" w:rsidRDefault="001B5017" w:rsidP="001B5017">
      <w:pPr>
        <w:keepLines/>
        <w:spacing w:line="280" w:lineRule="atLeast"/>
        <w:rPr>
          <w:color w:val="000000"/>
          <w:sz w:val="22"/>
          <w:szCs w:val="22"/>
        </w:rPr>
      </w:pPr>
      <w:r w:rsidRPr="001B5017">
        <w:rPr>
          <w:sz w:val="22"/>
          <w:szCs w:val="22"/>
        </w:rPr>
        <w:t>La ricerca verrà eseguita utilizzando:</w:t>
      </w:r>
    </w:p>
    <w:p w14:paraId="002F72DB" w14:textId="77777777" w:rsidR="001B5017" w:rsidRPr="001B5017" w:rsidRDefault="001B5017" w:rsidP="001B5017">
      <w:pPr>
        <w:keepLines/>
        <w:numPr>
          <w:ilvl w:val="0"/>
          <w:numId w:val="47"/>
        </w:numPr>
        <w:tabs>
          <w:tab w:val="clear" w:pos="1701"/>
          <w:tab w:val="num" w:pos="-983"/>
        </w:tabs>
        <w:spacing w:after="0" w:line="280" w:lineRule="atLeast"/>
        <w:ind w:left="800"/>
        <w:rPr>
          <w:color w:val="000000"/>
          <w:sz w:val="22"/>
          <w:szCs w:val="22"/>
        </w:rPr>
      </w:pPr>
      <w:r w:rsidRPr="001B5017">
        <w:rPr>
          <w:sz w:val="22"/>
          <w:szCs w:val="22"/>
        </w:rPr>
        <w:t>codice regionale del medico o il suo codice fiscale</w:t>
      </w:r>
    </w:p>
    <w:p w14:paraId="3755E345" w14:textId="77777777" w:rsidR="001B5017" w:rsidRPr="001B5017" w:rsidRDefault="001B5017" w:rsidP="001B5017">
      <w:pPr>
        <w:keepLines/>
        <w:spacing w:line="280" w:lineRule="atLeast"/>
        <w:rPr>
          <w:color w:val="000000"/>
          <w:sz w:val="22"/>
          <w:szCs w:val="22"/>
        </w:rPr>
      </w:pPr>
      <w:r w:rsidRPr="001B5017">
        <w:rPr>
          <w:sz w:val="22"/>
          <w:szCs w:val="22"/>
        </w:rPr>
        <w:t xml:space="preserve">o in alternativa, combinando </w:t>
      </w:r>
    </w:p>
    <w:p w14:paraId="74FCB23E" w14:textId="77777777" w:rsidR="001B5017" w:rsidRPr="001B5017" w:rsidRDefault="001B5017" w:rsidP="001B5017">
      <w:pPr>
        <w:keepLines/>
        <w:numPr>
          <w:ilvl w:val="0"/>
          <w:numId w:val="48"/>
        </w:numPr>
        <w:tabs>
          <w:tab w:val="clear" w:pos="1701"/>
          <w:tab w:val="num" w:pos="-852"/>
        </w:tabs>
        <w:spacing w:after="0" w:line="280" w:lineRule="atLeast"/>
        <w:ind w:left="800"/>
        <w:rPr>
          <w:color w:val="000000"/>
          <w:sz w:val="22"/>
          <w:szCs w:val="22"/>
        </w:rPr>
      </w:pPr>
      <w:r w:rsidRPr="001B5017">
        <w:rPr>
          <w:sz w:val="22"/>
          <w:szCs w:val="22"/>
        </w:rPr>
        <w:t>nome (completo o parziale)</w:t>
      </w:r>
    </w:p>
    <w:p w14:paraId="1D4EFD7F" w14:textId="0393ECAE" w:rsidR="001B5017" w:rsidRPr="001B5017" w:rsidRDefault="001B5017" w:rsidP="001B5017">
      <w:pPr>
        <w:keepLines/>
        <w:numPr>
          <w:ilvl w:val="0"/>
          <w:numId w:val="49"/>
        </w:numPr>
        <w:tabs>
          <w:tab w:val="clear" w:pos="1701"/>
          <w:tab w:val="num" w:pos="-1"/>
        </w:tabs>
        <w:spacing w:after="0" w:line="280" w:lineRule="atLeast"/>
        <w:ind w:left="800"/>
        <w:rPr>
          <w:color w:val="000000"/>
          <w:sz w:val="22"/>
          <w:szCs w:val="22"/>
        </w:rPr>
      </w:pPr>
      <w:r w:rsidRPr="001B5017">
        <w:rPr>
          <w:sz w:val="22"/>
          <w:szCs w:val="22"/>
        </w:rPr>
        <w:t>cognome (per intero)</w:t>
      </w:r>
    </w:p>
    <w:p w14:paraId="7A5FA61C" w14:textId="77777777" w:rsidR="001B5017" w:rsidRDefault="001B5017" w:rsidP="001B5017">
      <w:pPr>
        <w:keepLines/>
        <w:spacing w:line="280" w:lineRule="atLeast"/>
        <w:rPr>
          <w:sz w:val="22"/>
          <w:szCs w:val="22"/>
        </w:rPr>
      </w:pPr>
      <w:r w:rsidRPr="00AF1279">
        <w:rPr>
          <w:sz w:val="22"/>
          <w:szCs w:val="22"/>
        </w:rPr>
        <w:t xml:space="preserve">Il servizio restituirà un solo medico, nel caso in cui sia stato inserito il codice regionale o nel caso in cui i criteri di ricerca inseriti ne permettano l'individuazione univoca. Restituirà un elenco nel caso in cui i medici che soddisfano i criteri di ricerca siano più di uno. </w:t>
      </w:r>
    </w:p>
    <w:p w14:paraId="4A1B86C5" w14:textId="77777777" w:rsidR="001B5017" w:rsidRDefault="001B5017" w:rsidP="001B5017">
      <w:pPr>
        <w:ind w:left="180"/>
        <w:rPr>
          <w:rFonts w:ascii="Calibri" w:hAnsi="Calibri" w:cs="Arial"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>Le tabelle riportano le seguenti informazioni:</w:t>
      </w:r>
    </w:p>
    <w:p w14:paraId="1D0E0DEF" w14:textId="77777777" w:rsidR="001B5017" w:rsidRDefault="001B5017" w:rsidP="001B5017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 xml:space="preserve">Id: </w:t>
      </w:r>
      <w:r>
        <w:rPr>
          <w:rFonts w:ascii="Calibri" w:hAnsi="Calibri" w:cs="Arial"/>
          <w:spacing w:val="0"/>
          <w:sz w:val="22"/>
          <w:szCs w:val="22"/>
        </w:rPr>
        <w:tab/>
      </w:r>
      <w:r>
        <w:rPr>
          <w:rFonts w:ascii="Calibri" w:hAnsi="Calibri" w:cs="Arial"/>
          <w:spacing w:val="0"/>
          <w:sz w:val="22"/>
          <w:szCs w:val="22"/>
        </w:rPr>
        <w:tab/>
        <w:t>Identificativo del campo nel messaggio</w:t>
      </w:r>
      <w:r w:rsidRPr="00EB6A8E">
        <w:rPr>
          <w:rFonts w:ascii="Calibri" w:hAnsi="Calibri" w:cs="Arial"/>
          <w:bCs/>
          <w:spacing w:val="0"/>
          <w:sz w:val="22"/>
          <w:szCs w:val="22"/>
        </w:rPr>
        <w:t xml:space="preserve"> </w:t>
      </w:r>
    </w:p>
    <w:p w14:paraId="3F393F8C" w14:textId="77777777" w:rsidR="001B5017" w:rsidRDefault="001B5017" w:rsidP="001B5017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Campo: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Nome del campo nel messaggio</w:t>
      </w:r>
    </w:p>
    <w:p w14:paraId="1247C0C5" w14:textId="77777777" w:rsidR="001B5017" w:rsidRDefault="001B5017" w:rsidP="001B5017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Descrizione: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Descrizione del campo</w:t>
      </w:r>
    </w:p>
    <w:p w14:paraId="65BAF00C" w14:textId="77777777" w:rsidR="001B5017" w:rsidRDefault="001B5017" w:rsidP="001B5017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M: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Obbligatorietà del campo (M=Obbligatorio, O=Opzionale)</w:t>
      </w:r>
    </w:p>
    <w:p w14:paraId="4F97FC30" w14:textId="77777777" w:rsidR="001B5017" w:rsidRDefault="001B5017" w:rsidP="001B5017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Valore: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Sintassi/Range possibile per il campo</w:t>
      </w:r>
    </w:p>
    <w:p w14:paraId="4A84220F" w14:textId="77777777" w:rsidR="001B5017" w:rsidRDefault="001B5017" w:rsidP="001B5017">
      <w:pPr>
        <w:keepLines/>
        <w:spacing w:line="280" w:lineRule="atLeast"/>
        <w:rPr>
          <w:sz w:val="22"/>
          <w:szCs w:val="22"/>
        </w:rPr>
      </w:pPr>
    </w:p>
    <w:p w14:paraId="3B67D9B5" w14:textId="77777777" w:rsidR="00016029" w:rsidRDefault="00016029" w:rsidP="00016029">
      <w:pPr>
        <w:pStyle w:val="Heading2DarkTeal"/>
        <w:numPr>
          <w:ilvl w:val="0"/>
          <w:numId w:val="0"/>
        </w:numPr>
        <w:ind w:left="576"/>
      </w:pPr>
    </w:p>
    <w:p w14:paraId="69C2F02F" w14:textId="55E72CBC" w:rsidR="00016029" w:rsidRDefault="00016029" w:rsidP="00016029">
      <w:pPr>
        <w:pStyle w:val="Heading2DarkTeal"/>
        <w:numPr>
          <w:ilvl w:val="2"/>
          <w:numId w:val="21"/>
        </w:numPr>
      </w:pPr>
      <w:bookmarkStart w:id="156" w:name="_Toc221547562"/>
      <w:r>
        <w:t>Request</w:t>
      </w:r>
      <w:bookmarkEnd w:id="156"/>
    </w:p>
    <w:tbl>
      <w:tblPr>
        <w:tblW w:w="1039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2284"/>
        <w:gridCol w:w="4401"/>
        <w:gridCol w:w="368"/>
        <w:gridCol w:w="2838"/>
      </w:tblGrid>
      <w:tr w:rsidR="001B5017" w:rsidRPr="00CF3CFD" w14:paraId="7888E831" w14:textId="77777777" w:rsidTr="00A06555">
        <w:trPr>
          <w:tblHeader/>
          <w:jc w:val="center"/>
        </w:trPr>
        <w:tc>
          <w:tcPr>
            <w:tcW w:w="507" w:type="dxa"/>
            <w:shd w:val="clear" w:color="auto" w:fill="003366"/>
          </w:tcPr>
          <w:p w14:paraId="12CAF3A1" w14:textId="77777777" w:rsidR="001B5017" w:rsidRPr="00CF3CFD" w:rsidRDefault="001B5017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Id</w:t>
            </w:r>
          </w:p>
        </w:tc>
        <w:tc>
          <w:tcPr>
            <w:tcW w:w="2284" w:type="dxa"/>
            <w:shd w:val="clear" w:color="auto" w:fill="003366"/>
          </w:tcPr>
          <w:p w14:paraId="0EF11B58" w14:textId="77777777" w:rsidR="001B5017" w:rsidRPr="00CF3CFD" w:rsidRDefault="001B5017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Campo</w:t>
            </w:r>
          </w:p>
        </w:tc>
        <w:tc>
          <w:tcPr>
            <w:tcW w:w="4401" w:type="dxa"/>
            <w:shd w:val="clear" w:color="auto" w:fill="003366"/>
          </w:tcPr>
          <w:p w14:paraId="52B2A6C1" w14:textId="77777777" w:rsidR="001B5017" w:rsidRPr="00B74828" w:rsidRDefault="001B5017" w:rsidP="00A06555">
            <w:pPr>
              <w:pStyle w:val="Intestazionetabella0"/>
              <w:snapToGrid w:val="0"/>
              <w:jc w:val="left"/>
              <w:rPr>
                <w:rFonts w:eastAsia="Times New Roman"/>
                <w:b w:val="0"/>
                <w:bCs w:val="0"/>
                <w:i w:val="0"/>
                <w:iCs w:val="0"/>
                <w:spacing w:val="-4"/>
                <w:sz w:val="20"/>
                <w:lang w:val="en-GB"/>
              </w:rPr>
            </w:pPr>
            <w:r w:rsidRPr="00B74828">
              <w:rPr>
                <w:rFonts w:eastAsia="Times New Roman"/>
                <w:b w:val="0"/>
                <w:bCs w:val="0"/>
                <w:i w:val="0"/>
                <w:iCs w:val="0"/>
                <w:spacing w:val="-4"/>
                <w:sz w:val="20"/>
                <w:lang w:val="en-GB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2AB42543" w14:textId="77777777" w:rsidR="001B5017" w:rsidRPr="00CF3CFD" w:rsidRDefault="001B5017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5C064B70" w14:textId="77777777" w:rsidR="001B5017" w:rsidRPr="00CF3CFD" w:rsidRDefault="001B5017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Valore</w:t>
            </w:r>
          </w:p>
        </w:tc>
      </w:tr>
      <w:tr w:rsidR="001B5017" w:rsidRPr="00032BC1" w14:paraId="2C66014E" w14:textId="77777777" w:rsidTr="00A06555">
        <w:trPr>
          <w:trHeight w:val="679"/>
          <w:jc w:val="center"/>
        </w:trPr>
        <w:tc>
          <w:tcPr>
            <w:tcW w:w="507" w:type="dxa"/>
          </w:tcPr>
          <w:p w14:paraId="37409E35" w14:textId="77777777" w:rsidR="001B5017" w:rsidRDefault="001B5017" w:rsidP="00A0655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D1</w:t>
            </w:r>
          </w:p>
        </w:tc>
        <w:tc>
          <w:tcPr>
            <w:tcW w:w="2284" w:type="dxa"/>
          </w:tcPr>
          <w:p w14:paraId="45021B37" w14:textId="58722A3B" w:rsidR="001B5017" w:rsidRPr="000373ED" w:rsidRDefault="001B5017" w:rsidP="00A06555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DataRiferimento</w:t>
            </w:r>
          </w:p>
        </w:tc>
        <w:tc>
          <w:tcPr>
            <w:tcW w:w="4401" w:type="dxa"/>
          </w:tcPr>
          <w:p w14:paraId="736308A4" w14:textId="6074B4E0" w:rsidR="001B5017" w:rsidRPr="00BF3C72" w:rsidRDefault="001B5017" w:rsidP="00A06555">
            <w:pPr>
              <w:ind w:left="0"/>
              <w:rPr>
                <w:lang w:eastAsia="ar-SA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Data della richiesta</w:t>
            </w:r>
          </w:p>
        </w:tc>
        <w:tc>
          <w:tcPr>
            <w:tcW w:w="368" w:type="dxa"/>
          </w:tcPr>
          <w:p w14:paraId="394F75F0" w14:textId="3CAF8169" w:rsidR="001B5017" w:rsidRPr="002F3F0C" w:rsidRDefault="001B5017" w:rsidP="00A0655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M</w:t>
            </w:r>
          </w:p>
        </w:tc>
        <w:tc>
          <w:tcPr>
            <w:tcW w:w="2838" w:type="dxa"/>
          </w:tcPr>
          <w:p w14:paraId="386C437E" w14:textId="77777777" w:rsidR="001B5017" w:rsidRPr="00032BC1" w:rsidRDefault="001B5017" w:rsidP="00A06555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1B5017" w:rsidRPr="00032BC1" w14:paraId="2AE9ED12" w14:textId="77777777" w:rsidTr="00A06555">
        <w:trPr>
          <w:trHeight w:val="679"/>
          <w:jc w:val="center"/>
        </w:trPr>
        <w:tc>
          <w:tcPr>
            <w:tcW w:w="507" w:type="dxa"/>
          </w:tcPr>
          <w:p w14:paraId="604CE094" w14:textId="77777777" w:rsidR="001B5017" w:rsidRPr="00032BC1" w:rsidRDefault="001B5017" w:rsidP="00A0655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D2</w:t>
            </w:r>
          </w:p>
        </w:tc>
        <w:tc>
          <w:tcPr>
            <w:tcW w:w="2284" w:type="dxa"/>
          </w:tcPr>
          <w:p w14:paraId="00508668" w14:textId="0E2A1D8E" w:rsidR="001B5017" w:rsidRPr="000C4E16" w:rsidRDefault="001B5017" w:rsidP="00A06555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Codice Regionale</w:t>
            </w:r>
          </w:p>
        </w:tc>
        <w:tc>
          <w:tcPr>
            <w:tcW w:w="4401" w:type="dxa"/>
          </w:tcPr>
          <w:p w14:paraId="2C40E1D4" w14:textId="38066ACF" w:rsidR="001B5017" w:rsidRPr="00BF3C72" w:rsidRDefault="001B5017" w:rsidP="00A06555">
            <w:pPr>
              <w:ind w:left="0"/>
              <w:rPr>
                <w:lang w:eastAsia="ar-SA"/>
              </w:rPr>
            </w:pPr>
          </w:p>
        </w:tc>
        <w:tc>
          <w:tcPr>
            <w:tcW w:w="368" w:type="dxa"/>
          </w:tcPr>
          <w:p w14:paraId="502455A3" w14:textId="371582BB" w:rsidR="001B5017" w:rsidRPr="00032BC1" w:rsidRDefault="001B5017" w:rsidP="00A0655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M</w:t>
            </w:r>
          </w:p>
        </w:tc>
        <w:tc>
          <w:tcPr>
            <w:tcW w:w="2838" w:type="dxa"/>
          </w:tcPr>
          <w:p w14:paraId="1CF62B5A" w14:textId="5FA94819" w:rsidR="001B5017" w:rsidRPr="00032BC1" w:rsidRDefault="001B5017" w:rsidP="00A06555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1B5017" w:rsidRPr="00032BC1" w14:paraId="4A75EB10" w14:textId="77777777" w:rsidTr="00A06555">
        <w:trPr>
          <w:trHeight w:val="679"/>
          <w:jc w:val="center"/>
        </w:trPr>
        <w:tc>
          <w:tcPr>
            <w:tcW w:w="507" w:type="dxa"/>
          </w:tcPr>
          <w:p w14:paraId="6B38890E" w14:textId="77777777" w:rsidR="001B5017" w:rsidRPr="00032BC1" w:rsidRDefault="001B5017" w:rsidP="00A0655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D3</w:t>
            </w:r>
          </w:p>
        </w:tc>
        <w:tc>
          <w:tcPr>
            <w:tcW w:w="2284" w:type="dxa"/>
          </w:tcPr>
          <w:p w14:paraId="72EEBCCB" w14:textId="7D548664" w:rsidR="001B5017" w:rsidRPr="001B5017" w:rsidRDefault="001B5017" w:rsidP="00A06555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1B5017">
              <w:rPr>
                <w:rFonts w:ascii="Courier New" w:hAnsi="Courier New" w:cs="Courier New"/>
                <w:sz w:val="18"/>
                <w:szCs w:val="18"/>
              </w:rPr>
              <w:t>Codice F</w:t>
            </w:r>
            <w:r>
              <w:rPr>
                <w:rFonts w:ascii="Courier New" w:hAnsi="Courier New" w:cs="Courier New"/>
                <w:sz w:val="18"/>
                <w:szCs w:val="18"/>
              </w:rPr>
              <w:t>i</w:t>
            </w:r>
            <w:r w:rsidRPr="001B5017">
              <w:rPr>
                <w:rFonts w:ascii="Courier New" w:hAnsi="Courier New" w:cs="Courier New"/>
                <w:sz w:val="18"/>
                <w:szCs w:val="18"/>
              </w:rPr>
              <w:t>scale</w:t>
            </w:r>
          </w:p>
        </w:tc>
        <w:tc>
          <w:tcPr>
            <w:tcW w:w="4401" w:type="dxa"/>
          </w:tcPr>
          <w:p w14:paraId="4BCDA85D" w14:textId="2C9442B0" w:rsidR="001B5017" w:rsidRPr="00BF3C72" w:rsidRDefault="001B5017" w:rsidP="00A06555">
            <w:pPr>
              <w:ind w:left="0"/>
              <w:rPr>
                <w:lang w:eastAsia="ar-SA"/>
              </w:rPr>
            </w:pPr>
          </w:p>
        </w:tc>
        <w:tc>
          <w:tcPr>
            <w:tcW w:w="368" w:type="dxa"/>
          </w:tcPr>
          <w:p w14:paraId="2BC0D1ED" w14:textId="4F450C6F" w:rsidR="001B5017" w:rsidRPr="00032BC1" w:rsidRDefault="001B5017" w:rsidP="00A0655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M</w:t>
            </w:r>
          </w:p>
        </w:tc>
        <w:tc>
          <w:tcPr>
            <w:tcW w:w="2838" w:type="dxa"/>
          </w:tcPr>
          <w:p w14:paraId="1F423848" w14:textId="77777777" w:rsidR="001B5017" w:rsidRPr="00032BC1" w:rsidRDefault="001B5017" w:rsidP="00A0655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</w:tr>
      <w:tr w:rsidR="001B5017" w:rsidRPr="00032BC1" w14:paraId="23FE0746" w14:textId="77777777" w:rsidTr="00A06555">
        <w:trPr>
          <w:trHeight w:val="679"/>
          <w:jc w:val="center"/>
        </w:trPr>
        <w:tc>
          <w:tcPr>
            <w:tcW w:w="507" w:type="dxa"/>
          </w:tcPr>
          <w:p w14:paraId="0F1E804C" w14:textId="6E655665" w:rsidR="001B5017" w:rsidRDefault="001B5017" w:rsidP="00A0655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D4</w:t>
            </w:r>
          </w:p>
        </w:tc>
        <w:tc>
          <w:tcPr>
            <w:tcW w:w="2284" w:type="dxa"/>
          </w:tcPr>
          <w:p w14:paraId="202C8DDF" w14:textId="46DD6A7A" w:rsidR="001B5017" w:rsidRPr="001B5017" w:rsidRDefault="001B5017" w:rsidP="00A06555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Cognome</w:t>
            </w:r>
          </w:p>
        </w:tc>
        <w:tc>
          <w:tcPr>
            <w:tcW w:w="4401" w:type="dxa"/>
          </w:tcPr>
          <w:p w14:paraId="684B6892" w14:textId="683D7A6E" w:rsidR="001B5017" w:rsidRPr="00BF3C72" w:rsidRDefault="001B5017" w:rsidP="00A06555">
            <w:pPr>
              <w:ind w:left="0"/>
              <w:rPr>
                <w:lang w:eastAsia="ar-SA"/>
              </w:rPr>
            </w:pPr>
            <w:r w:rsidRPr="008F0ACD">
              <w:rPr>
                <w:lang w:val="en-GB" w:eastAsia="ar-SA"/>
              </w:rPr>
              <w:t>Cognome del medico</w:t>
            </w:r>
          </w:p>
        </w:tc>
        <w:tc>
          <w:tcPr>
            <w:tcW w:w="368" w:type="dxa"/>
          </w:tcPr>
          <w:p w14:paraId="2FF78A99" w14:textId="26FAE9A0" w:rsidR="001B5017" w:rsidRPr="00032BC1" w:rsidRDefault="001B5017" w:rsidP="00A0655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M</w:t>
            </w:r>
          </w:p>
        </w:tc>
        <w:tc>
          <w:tcPr>
            <w:tcW w:w="2838" w:type="dxa"/>
          </w:tcPr>
          <w:p w14:paraId="468CD617" w14:textId="77777777" w:rsidR="001B5017" w:rsidRPr="00032BC1" w:rsidRDefault="001B5017" w:rsidP="00A0655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</w:tr>
      <w:tr w:rsidR="001B5017" w:rsidRPr="00032BC1" w14:paraId="62CE72CD" w14:textId="77777777" w:rsidTr="00A06555">
        <w:trPr>
          <w:trHeight w:val="679"/>
          <w:jc w:val="center"/>
        </w:trPr>
        <w:tc>
          <w:tcPr>
            <w:tcW w:w="507" w:type="dxa"/>
          </w:tcPr>
          <w:p w14:paraId="79E72D5B" w14:textId="4593F034" w:rsidR="001B5017" w:rsidRDefault="001B5017" w:rsidP="00A0655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D5</w:t>
            </w:r>
          </w:p>
        </w:tc>
        <w:tc>
          <w:tcPr>
            <w:tcW w:w="2284" w:type="dxa"/>
          </w:tcPr>
          <w:p w14:paraId="34C3F059" w14:textId="2F6AE425" w:rsidR="001B5017" w:rsidRPr="001B5017" w:rsidRDefault="001B5017" w:rsidP="00A06555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Nome</w:t>
            </w:r>
          </w:p>
        </w:tc>
        <w:tc>
          <w:tcPr>
            <w:tcW w:w="4401" w:type="dxa"/>
          </w:tcPr>
          <w:p w14:paraId="5BE85C93" w14:textId="0ABDA071" w:rsidR="001B5017" w:rsidRPr="00BF3C72" w:rsidRDefault="001B5017" w:rsidP="00A06555">
            <w:pPr>
              <w:ind w:left="0"/>
              <w:rPr>
                <w:lang w:eastAsia="ar-SA"/>
              </w:rPr>
            </w:pPr>
            <w:r>
              <w:rPr>
                <w:lang w:eastAsia="ar-SA"/>
              </w:rPr>
              <w:t>Nome del medico</w:t>
            </w:r>
          </w:p>
        </w:tc>
        <w:tc>
          <w:tcPr>
            <w:tcW w:w="368" w:type="dxa"/>
          </w:tcPr>
          <w:p w14:paraId="7C344FDC" w14:textId="02E156CD" w:rsidR="001B5017" w:rsidRPr="00032BC1" w:rsidRDefault="001B5017" w:rsidP="00A06555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M</w:t>
            </w:r>
          </w:p>
        </w:tc>
        <w:tc>
          <w:tcPr>
            <w:tcW w:w="2838" w:type="dxa"/>
          </w:tcPr>
          <w:p w14:paraId="7DE8B0AA" w14:textId="77777777" w:rsidR="001B5017" w:rsidRPr="00032BC1" w:rsidRDefault="001B5017" w:rsidP="00A06555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</w:tr>
      <w:tr w:rsidR="001B5017" w:rsidRPr="00032BC1" w14:paraId="7A4A949E" w14:textId="77777777" w:rsidTr="00A06555">
        <w:trPr>
          <w:trHeight w:val="679"/>
          <w:jc w:val="center"/>
        </w:trPr>
        <w:tc>
          <w:tcPr>
            <w:tcW w:w="507" w:type="dxa"/>
          </w:tcPr>
          <w:p w14:paraId="663B6EC6" w14:textId="6A01CAFE" w:rsidR="001B5017" w:rsidRDefault="001B5017" w:rsidP="001B5017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lastRenderedPageBreak/>
              <w:t>D6</w:t>
            </w:r>
          </w:p>
        </w:tc>
        <w:tc>
          <w:tcPr>
            <w:tcW w:w="2284" w:type="dxa"/>
          </w:tcPr>
          <w:p w14:paraId="11158729" w14:textId="254C6542" w:rsidR="001B5017" w:rsidRPr="001B5017" w:rsidRDefault="001B5017" w:rsidP="001B5017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 w:rsidRPr="000373ED">
              <w:rPr>
                <w:rFonts w:ascii="Courier New" w:hAnsi="Courier New" w:cs="Courier New"/>
                <w:sz w:val="18"/>
                <w:szCs w:val="18"/>
                <w:lang w:val="en-GB"/>
              </w:rPr>
              <w:t>codIstatComuneStudio</w:t>
            </w:r>
          </w:p>
        </w:tc>
        <w:tc>
          <w:tcPr>
            <w:tcW w:w="4401" w:type="dxa"/>
          </w:tcPr>
          <w:p w14:paraId="01EEF296" w14:textId="595A4404" w:rsidR="001B5017" w:rsidRPr="00BF3C72" w:rsidRDefault="001B5017" w:rsidP="001B5017">
            <w:pPr>
              <w:ind w:left="0"/>
              <w:rPr>
                <w:lang w:eastAsia="ar-SA"/>
              </w:rPr>
            </w:pPr>
            <w:r w:rsidRPr="00BE55F7">
              <w:t>Codice del comune nel quale risiede lo studio professionale</w:t>
            </w:r>
          </w:p>
        </w:tc>
        <w:tc>
          <w:tcPr>
            <w:tcW w:w="368" w:type="dxa"/>
          </w:tcPr>
          <w:p w14:paraId="46DD0AEE" w14:textId="302C85CB" w:rsidR="001B5017" w:rsidRPr="00032BC1" w:rsidRDefault="001B5017" w:rsidP="001B5017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838" w:type="dxa"/>
          </w:tcPr>
          <w:p w14:paraId="28F92D46" w14:textId="77777777" w:rsidR="001B5017" w:rsidRPr="00032BC1" w:rsidRDefault="001B5017" w:rsidP="001B5017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</w:tr>
      <w:tr w:rsidR="001B5017" w:rsidRPr="00032BC1" w14:paraId="57F14C38" w14:textId="77777777" w:rsidTr="00A06555">
        <w:trPr>
          <w:trHeight w:val="679"/>
          <w:jc w:val="center"/>
        </w:trPr>
        <w:tc>
          <w:tcPr>
            <w:tcW w:w="507" w:type="dxa"/>
          </w:tcPr>
          <w:p w14:paraId="7D6F6157" w14:textId="00EFFA25" w:rsidR="001B5017" w:rsidRDefault="001B5017" w:rsidP="001B5017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D7</w:t>
            </w:r>
          </w:p>
        </w:tc>
        <w:tc>
          <w:tcPr>
            <w:tcW w:w="2284" w:type="dxa"/>
          </w:tcPr>
          <w:p w14:paraId="34F6332D" w14:textId="1E1A14BF" w:rsidR="001B5017" w:rsidRPr="001B5017" w:rsidRDefault="001B5017" w:rsidP="001B5017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TipoMedicoBase</w:t>
            </w:r>
          </w:p>
        </w:tc>
        <w:tc>
          <w:tcPr>
            <w:tcW w:w="4401" w:type="dxa"/>
          </w:tcPr>
          <w:p w14:paraId="129CBE9B" w14:textId="77777777" w:rsidR="001B5017" w:rsidRPr="00BE55F7" w:rsidRDefault="001B5017" w:rsidP="001B5017">
            <w:pPr>
              <w:autoSpaceDE w:val="0"/>
              <w:autoSpaceDN w:val="0"/>
              <w:adjustRightInd w:val="0"/>
              <w:spacing w:before="0" w:after="0"/>
              <w:ind w:left="0"/>
              <w:jc w:val="left"/>
              <w:rPr>
                <w:lang w:eastAsia="ar-SA"/>
              </w:rPr>
            </w:pPr>
            <w:r w:rsidRPr="00BE55F7">
              <w:rPr>
                <w:lang w:eastAsia="ar-SA"/>
              </w:rPr>
              <w:t>Codice che indica il tipo di incarico assegnato al medico.</w:t>
            </w:r>
          </w:p>
          <w:p w14:paraId="641626D4" w14:textId="77777777" w:rsidR="001B5017" w:rsidRPr="00BF3C72" w:rsidRDefault="001B5017" w:rsidP="001B5017">
            <w:pPr>
              <w:ind w:left="0"/>
              <w:rPr>
                <w:lang w:eastAsia="ar-SA"/>
              </w:rPr>
            </w:pPr>
          </w:p>
        </w:tc>
        <w:tc>
          <w:tcPr>
            <w:tcW w:w="368" w:type="dxa"/>
          </w:tcPr>
          <w:p w14:paraId="40DC78EB" w14:textId="47248245" w:rsidR="001B5017" w:rsidRPr="00032BC1" w:rsidRDefault="001B5017" w:rsidP="001B5017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838" w:type="dxa"/>
          </w:tcPr>
          <w:p w14:paraId="541A24EB" w14:textId="77777777" w:rsidR="001B5017" w:rsidRPr="00BE55F7" w:rsidRDefault="001B5017" w:rsidP="001B5017">
            <w:pPr>
              <w:autoSpaceDE w:val="0"/>
              <w:autoSpaceDN w:val="0"/>
              <w:adjustRightInd w:val="0"/>
              <w:spacing w:before="0" w:after="0"/>
              <w:ind w:left="0"/>
              <w:jc w:val="left"/>
              <w:rPr>
                <w:lang w:eastAsia="ar-SA"/>
              </w:rPr>
            </w:pPr>
            <w:r w:rsidRPr="00BE55F7">
              <w:rPr>
                <w:lang w:eastAsia="ar-SA"/>
              </w:rPr>
              <w:t>Può assumere i valori:</w:t>
            </w:r>
          </w:p>
          <w:p w14:paraId="0A072FEE" w14:textId="77777777" w:rsidR="001B5017" w:rsidRPr="00BE55F7" w:rsidRDefault="001B5017" w:rsidP="001B5017">
            <w:pPr>
              <w:autoSpaceDE w:val="0"/>
              <w:autoSpaceDN w:val="0"/>
              <w:adjustRightInd w:val="0"/>
              <w:spacing w:before="0" w:after="0"/>
              <w:ind w:left="0"/>
              <w:jc w:val="left"/>
              <w:rPr>
                <w:lang w:eastAsia="ar-SA"/>
              </w:rPr>
            </w:pPr>
            <w:r w:rsidRPr="00BE55F7">
              <w:rPr>
                <w:lang w:eastAsia="ar-SA"/>
              </w:rPr>
              <w:t xml:space="preserve">   </w:t>
            </w:r>
          </w:p>
          <w:p w14:paraId="50C667CB" w14:textId="77777777" w:rsidR="001B5017" w:rsidRPr="00AF70C5" w:rsidRDefault="001B5017" w:rsidP="001B5017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AF70C5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1- Generico</w:t>
            </w:r>
          </w:p>
          <w:p w14:paraId="6517AA68" w14:textId="6688C8A3" w:rsidR="001B5017" w:rsidRPr="00DD7EE5" w:rsidRDefault="001B5017" w:rsidP="001B5017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AF70C5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2- Pediatra</w:t>
            </w:r>
          </w:p>
        </w:tc>
      </w:tr>
      <w:tr w:rsidR="001B5017" w:rsidRPr="00032BC1" w14:paraId="5CD15F3B" w14:textId="77777777" w:rsidTr="00A06555">
        <w:trPr>
          <w:trHeight w:val="679"/>
          <w:jc w:val="center"/>
        </w:trPr>
        <w:tc>
          <w:tcPr>
            <w:tcW w:w="507" w:type="dxa"/>
          </w:tcPr>
          <w:p w14:paraId="6237F3E5" w14:textId="157A681B" w:rsidR="001B5017" w:rsidRDefault="001B5017" w:rsidP="001B5017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D8</w:t>
            </w:r>
          </w:p>
        </w:tc>
        <w:tc>
          <w:tcPr>
            <w:tcW w:w="2284" w:type="dxa"/>
          </w:tcPr>
          <w:p w14:paraId="17948417" w14:textId="722DB4D0" w:rsidR="001B5017" w:rsidRPr="001B5017" w:rsidRDefault="001B5017" w:rsidP="001B5017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CodSiglaAsl</w:t>
            </w:r>
          </w:p>
        </w:tc>
        <w:tc>
          <w:tcPr>
            <w:tcW w:w="4401" w:type="dxa"/>
          </w:tcPr>
          <w:p w14:paraId="379C2F69" w14:textId="77777777" w:rsidR="001B5017" w:rsidRPr="00BF3C72" w:rsidRDefault="001B5017" w:rsidP="001B5017">
            <w:pPr>
              <w:ind w:left="0"/>
              <w:rPr>
                <w:lang w:eastAsia="ar-SA"/>
              </w:rPr>
            </w:pPr>
          </w:p>
        </w:tc>
        <w:tc>
          <w:tcPr>
            <w:tcW w:w="368" w:type="dxa"/>
          </w:tcPr>
          <w:p w14:paraId="7DD3ACCD" w14:textId="5EA662E3" w:rsidR="001B5017" w:rsidRPr="00032BC1" w:rsidRDefault="001B5017" w:rsidP="001B5017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O</w:t>
            </w:r>
          </w:p>
        </w:tc>
        <w:tc>
          <w:tcPr>
            <w:tcW w:w="2838" w:type="dxa"/>
          </w:tcPr>
          <w:p w14:paraId="3C9936A0" w14:textId="77777777" w:rsidR="001B5017" w:rsidRPr="00032BC1" w:rsidRDefault="001B5017" w:rsidP="001B5017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</w:tr>
    </w:tbl>
    <w:p w14:paraId="05EB5B93" w14:textId="1397F28B" w:rsidR="00016029" w:rsidRDefault="00016029" w:rsidP="00016029">
      <w:pPr>
        <w:pStyle w:val="Heading2DarkTeal"/>
        <w:numPr>
          <w:ilvl w:val="2"/>
          <w:numId w:val="21"/>
        </w:numPr>
      </w:pPr>
      <w:bookmarkStart w:id="157" w:name="_Toc221547563"/>
      <w:r>
        <w:t>Response</w:t>
      </w:r>
      <w:bookmarkEnd w:id="157"/>
    </w:p>
    <w:tbl>
      <w:tblPr>
        <w:tblW w:w="1039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2892"/>
        <w:gridCol w:w="3793"/>
        <w:gridCol w:w="368"/>
        <w:gridCol w:w="2838"/>
      </w:tblGrid>
      <w:tr w:rsidR="00873850" w:rsidRPr="00CF3CFD" w14:paraId="10CCE4A3" w14:textId="77777777" w:rsidTr="002B341F">
        <w:trPr>
          <w:jc w:val="center"/>
        </w:trPr>
        <w:tc>
          <w:tcPr>
            <w:tcW w:w="507" w:type="dxa"/>
            <w:shd w:val="clear" w:color="auto" w:fill="003366"/>
          </w:tcPr>
          <w:p w14:paraId="14A47AA4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Id</w:t>
            </w:r>
          </w:p>
        </w:tc>
        <w:tc>
          <w:tcPr>
            <w:tcW w:w="2892" w:type="dxa"/>
            <w:shd w:val="clear" w:color="auto" w:fill="003366"/>
          </w:tcPr>
          <w:p w14:paraId="05018F9E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Campo</w:t>
            </w:r>
          </w:p>
        </w:tc>
        <w:tc>
          <w:tcPr>
            <w:tcW w:w="3793" w:type="dxa"/>
            <w:shd w:val="clear" w:color="auto" w:fill="003366"/>
          </w:tcPr>
          <w:p w14:paraId="27EF500E" w14:textId="77777777" w:rsidR="00873850" w:rsidRPr="00B74828" w:rsidRDefault="00873850" w:rsidP="00A06555">
            <w:pPr>
              <w:pStyle w:val="Intestazionetabella0"/>
              <w:snapToGrid w:val="0"/>
              <w:jc w:val="left"/>
              <w:rPr>
                <w:rFonts w:eastAsia="Times New Roman"/>
                <w:b w:val="0"/>
                <w:bCs w:val="0"/>
                <w:i w:val="0"/>
                <w:iCs w:val="0"/>
                <w:spacing w:val="-4"/>
                <w:sz w:val="20"/>
                <w:lang w:val="en-GB"/>
              </w:rPr>
            </w:pPr>
            <w:r w:rsidRPr="00B74828">
              <w:rPr>
                <w:rFonts w:eastAsia="Times New Roman"/>
                <w:b w:val="0"/>
                <w:bCs w:val="0"/>
                <w:i w:val="0"/>
                <w:iCs w:val="0"/>
                <w:spacing w:val="-4"/>
                <w:sz w:val="20"/>
                <w:lang w:val="en-GB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22DEF0A5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5DC2AF53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Valore</w:t>
            </w:r>
          </w:p>
        </w:tc>
      </w:tr>
      <w:tr w:rsidR="00873850" w:rsidRPr="00CF3CFD" w14:paraId="24A99F8C" w14:textId="77777777" w:rsidTr="002B341F">
        <w:trPr>
          <w:jc w:val="center"/>
        </w:trPr>
        <w:tc>
          <w:tcPr>
            <w:tcW w:w="507" w:type="dxa"/>
          </w:tcPr>
          <w:p w14:paraId="1F6C00C2" w14:textId="77777777" w:rsidR="00873850" w:rsidRPr="00BF3C72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i w:val="0"/>
                <w:iCs w:val="0"/>
                <w:color w:val="FFFFFF"/>
              </w:rPr>
            </w:pPr>
            <w:r w:rsidRPr="00BF3C72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D1</w:t>
            </w:r>
          </w:p>
        </w:tc>
        <w:tc>
          <w:tcPr>
            <w:tcW w:w="2892" w:type="dxa"/>
          </w:tcPr>
          <w:p w14:paraId="0D65C728" w14:textId="44F3D613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CodFiscale</w:t>
            </w:r>
          </w:p>
        </w:tc>
        <w:tc>
          <w:tcPr>
            <w:tcW w:w="3793" w:type="dxa"/>
          </w:tcPr>
          <w:p w14:paraId="1495F13F" w14:textId="54770DB2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5754BBB4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082F9667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10A628D9" w14:textId="77777777" w:rsidTr="002B341F">
        <w:trPr>
          <w:jc w:val="center"/>
        </w:trPr>
        <w:tc>
          <w:tcPr>
            <w:tcW w:w="507" w:type="dxa"/>
          </w:tcPr>
          <w:p w14:paraId="47E3B849" w14:textId="47A25F0F" w:rsidR="00873850" w:rsidRPr="00BF3C72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D2</w:t>
            </w:r>
          </w:p>
        </w:tc>
        <w:tc>
          <w:tcPr>
            <w:tcW w:w="2892" w:type="dxa"/>
          </w:tcPr>
          <w:p w14:paraId="0621A057" w14:textId="17CC5915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CodGruppo</w:t>
            </w:r>
          </w:p>
        </w:tc>
        <w:tc>
          <w:tcPr>
            <w:tcW w:w="3793" w:type="dxa"/>
          </w:tcPr>
          <w:p w14:paraId="5310D896" w14:textId="7644463B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4851C80F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0474D1ED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2E0C4DA6" w14:textId="77777777" w:rsidTr="002B341F">
        <w:trPr>
          <w:jc w:val="center"/>
        </w:trPr>
        <w:tc>
          <w:tcPr>
            <w:tcW w:w="507" w:type="dxa"/>
          </w:tcPr>
          <w:p w14:paraId="35E3848A" w14:textId="2E5F43BE" w:rsidR="00873850" w:rsidRPr="00BF3C72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D3</w:t>
            </w:r>
          </w:p>
        </w:tc>
        <w:tc>
          <w:tcPr>
            <w:tcW w:w="2892" w:type="dxa"/>
          </w:tcPr>
          <w:p w14:paraId="7460662A" w14:textId="7E42A70F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 w:rsidRPr="000373ED">
              <w:rPr>
                <w:rFonts w:ascii="Courier New" w:hAnsi="Courier New" w:cs="Courier New"/>
                <w:sz w:val="18"/>
                <w:szCs w:val="18"/>
                <w:lang w:val="en-GB"/>
              </w:rPr>
              <w:t>codIstatComune</w:t>
            </w: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nasc</w:t>
            </w:r>
          </w:p>
        </w:tc>
        <w:tc>
          <w:tcPr>
            <w:tcW w:w="3793" w:type="dxa"/>
          </w:tcPr>
          <w:p w14:paraId="313C56C4" w14:textId="77777777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72D95A44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1768E455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75C1C6D9" w14:textId="77777777" w:rsidTr="002B341F">
        <w:trPr>
          <w:jc w:val="center"/>
        </w:trPr>
        <w:tc>
          <w:tcPr>
            <w:tcW w:w="507" w:type="dxa"/>
          </w:tcPr>
          <w:p w14:paraId="585C403C" w14:textId="55C1D367" w:rsidR="00873850" w:rsidRPr="00BF3C72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D4</w:t>
            </w:r>
          </w:p>
        </w:tc>
        <w:tc>
          <w:tcPr>
            <w:tcW w:w="2892" w:type="dxa"/>
          </w:tcPr>
          <w:p w14:paraId="66191E61" w14:textId="35A4039C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 w:rsidRPr="000373ED">
              <w:rPr>
                <w:rFonts w:ascii="Courier New" w:hAnsi="Courier New" w:cs="Courier New"/>
                <w:sz w:val="18"/>
                <w:szCs w:val="18"/>
                <w:lang w:val="en-GB"/>
              </w:rPr>
              <w:t>codIstatComun</w:t>
            </w: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eResid</w:t>
            </w:r>
          </w:p>
        </w:tc>
        <w:tc>
          <w:tcPr>
            <w:tcW w:w="3793" w:type="dxa"/>
          </w:tcPr>
          <w:p w14:paraId="6CAF4E3F" w14:textId="77777777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1C59AD04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374F3C1C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362B7198" w14:textId="77777777" w:rsidTr="002B341F">
        <w:trPr>
          <w:jc w:val="center"/>
        </w:trPr>
        <w:tc>
          <w:tcPr>
            <w:tcW w:w="507" w:type="dxa"/>
          </w:tcPr>
          <w:p w14:paraId="2F6A489F" w14:textId="3B934616" w:rsidR="00873850" w:rsidRPr="00BF3C72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5</w:t>
            </w:r>
          </w:p>
        </w:tc>
        <w:tc>
          <w:tcPr>
            <w:tcW w:w="2892" w:type="dxa"/>
          </w:tcPr>
          <w:p w14:paraId="1B70C259" w14:textId="6697155B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CodNazionaleAusl</w:t>
            </w:r>
          </w:p>
        </w:tc>
        <w:tc>
          <w:tcPr>
            <w:tcW w:w="3793" w:type="dxa"/>
          </w:tcPr>
          <w:p w14:paraId="4FDC87DA" w14:textId="77777777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5A54A6E3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7C93337E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56B1F374" w14:textId="77777777" w:rsidTr="002B341F">
        <w:trPr>
          <w:jc w:val="center"/>
        </w:trPr>
        <w:tc>
          <w:tcPr>
            <w:tcW w:w="507" w:type="dxa"/>
          </w:tcPr>
          <w:p w14:paraId="66D5D734" w14:textId="106DC8D7" w:rsidR="00873850" w:rsidRPr="00BF3C72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6</w:t>
            </w:r>
          </w:p>
        </w:tc>
        <w:tc>
          <w:tcPr>
            <w:tcW w:w="2892" w:type="dxa"/>
          </w:tcPr>
          <w:p w14:paraId="34ADCB1F" w14:textId="6E3E11E8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CodRegionale</w:t>
            </w:r>
          </w:p>
        </w:tc>
        <w:tc>
          <w:tcPr>
            <w:tcW w:w="3793" w:type="dxa"/>
          </w:tcPr>
          <w:p w14:paraId="0A5626F4" w14:textId="77777777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26210515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5BCCB112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5F216C48" w14:textId="77777777" w:rsidTr="002B341F">
        <w:trPr>
          <w:jc w:val="center"/>
        </w:trPr>
        <w:tc>
          <w:tcPr>
            <w:tcW w:w="507" w:type="dxa"/>
          </w:tcPr>
          <w:p w14:paraId="430BB66C" w14:textId="4FF9EF42" w:rsidR="00873850" w:rsidRPr="00BF3C72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7</w:t>
            </w:r>
          </w:p>
        </w:tc>
        <w:tc>
          <w:tcPr>
            <w:tcW w:w="2892" w:type="dxa"/>
          </w:tcPr>
          <w:p w14:paraId="33622307" w14:textId="68FABDFF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CodSiglaASL</w:t>
            </w:r>
          </w:p>
        </w:tc>
        <w:tc>
          <w:tcPr>
            <w:tcW w:w="3793" w:type="dxa"/>
          </w:tcPr>
          <w:p w14:paraId="56E69C8F" w14:textId="77777777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6810EBB2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6C2EEC05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3852D634" w14:textId="77777777" w:rsidTr="002B341F">
        <w:trPr>
          <w:jc w:val="center"/>
        </w:trPr>
        <w:tc>
          <w:tcPr>
            <w:tcW w:w="507" w:type="dxa"/>
          </w:tcPr>
          <w:p w14:paraId="120F4519" w14:textId="745791A8" w:rsidR="00873850" w:rsidRPr="00BF3C72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8</w:t>
            </w:r>
          </w:p>
        </w:tc>
        <w:tc>
          <w:tcPr>
            <w:tcW w:w="2892" w:type="dxa"/>
          </w:tcPr>
          <w:p w14:paraId="6EDA86C7" w14:textId="2BB7FC32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Cognome</w:t>
            </w:r>
          </w:p>
        </w:tc>
        <w:tc>
          <w:tcPr>
            <w:tcW w:w="3793" w:type="dxa"/>
          </w:tcPr>
          <w:p w14:paraId="5071710F" w14:textId="77777777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2B0B3487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67EADDFB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196DCDF7" w14:textId="77777777" w:rsidTr="002B341F">
        <w:trPr>
          <w:jc w:val="center"/>
        </w:trPr>
        <w:tc>
          <w:tcPr>
            <w:tcW w:w="507" w:type="dxa"/>
          </w:tcPr>
          <w:p w14:paraId="475F546B" w14:textId="0A373EDE" w:rsidR="00873850" w:rsidRPr="00BF3C72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9</w:t>
            </w:r>
          </w:p>
        </w:tc>
        <w:tc>
          <w:tcPr>
            <w:tcW w:w="2892" w:type="dxa"/>
          </w:tcPr>
          <w:p w14:paraId="2F367A58" w14:textId="24584C91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Datalaurea</w:t>
            </w:r>
          </w:p>
        </w:tc>
        <w:tc>
          <w:tcPr>
            <w:tcW w:w="3793" w:type="dxa"/>
          </w:tcPr>
          <w:p w14:paraId="580043E8" w14:textId="77777777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1D39EF21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52978247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0D1B2835" w14:textId="77777777" w:rsidTr="002B341F">
        <w:trPr>
          <w:jc w:val="center"/>
        </w:trPr>
        <w:tc>
          <w:tcPr>
            <w:tcW w:w="507" w:type="dxa"/>
          </w:tcPr>
          <w:p w14:paraId="6C72B5DC" w14:textId="5B533EF9" w:rsidR="00873850" w:rsidRPr="00BF3C72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D1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0</w:t>
            </w:r>
          </w:p>
        </w:tc>
        <w:tc>
          <w:tcPr>
            <w:tcW w:w="2892" w:type="dxa"/>
          </w:tcPr>
          <w:p w14:paraId="07B7A652" w14:textId="0197E688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DataNascita</w:t>
            </w:r>
          </w:p>
        </w:tc>
        <w:tc>
          <w:tcPr>
            <w:tcW w:w="3793" w:type="dxa"/>
          </w:tcPr>
          <w:p w14:paraId="2B7452C2" w14:textId="77777777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2897B472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5EF23654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03B3DD08" w14:textId="77777777" w:rsidTr="002B341F">
        <w:trPr>
          <w:jc w:val="center"/>
        </w:trPr>
        <w:tc>
          <w:tcPr>
            <w:tcW w:w="507" w:type="dxa"/>
          </w:tcPr>
          <w:p w14:paraId="1AFAA80A" w14:textId="598CA6D5" w:rsidR="00873850" w:rsidRPr="00BF3C72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D1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1</w:t>
            </w:r>
          </w:p>
        </w:tc>
        <w:tc>
          <w:tcPr>
            <w:tcW w:w="2892" w:type="dxa"/>
          </w:tcPr>
          <w:p w14:paraId="1D0D41B4" w14:textId="67B17E98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dataSpecializzazioneInPed</w:t>
            </w:r>
          </w:p>
        </w:tc>
        <w:tc>
          <w:tcPr>
            <w:tcW w:w="3793" w:type="dxa"/>
          </w:tcPr>
          <w:p w14:paraId="209E6777" w14:textId="77777777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77F4083C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67ECD4FD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6DD85648" w14:textId="77777777" w:rsidTr="002B341F">
        <w:trPr>
          <w:jc w:val="center"/>
        </w:trPr>
        <w:tc>
          <w:tcPr>
            <w:tcW w:w="507" w:type="dxa"/>
          </w:tcPr>
          <w:p w14:paraId="50EAA15E" w14:textId="212B4AA7" w:rsidR="00873850" w:rsidRPr="00BF3C72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D1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2</w:t>
            </w:r>
          </w:p>
        </w:tc>
        <w:tc>
          <w:tcPr>
            <w:tcW w:w="2892" w:type="dxa"/>
          </w:tcPr>
          <w:p w14:paraId="543D6E1B" w14:textId="45F225A1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DescComuneNasc</w:t>
            </w:r>
          </w:p>
        </w:tc>
        <w:tc>
          <w:tcPr>
            <w:tcW w:w="3793" w:type="dxa"/>
          </w:tcPr>
          <w:p w14:paraId="53B5E7A3" w14:textId="77777777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04842C4A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5DA3BEB7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2DB39377" w14:textId="77777777" w:rsidTr="002B341F">
        <w:trPr>
          <w:jc w:val="center"/>
        </w:trPr>
        <w:tc>
          <w:tcPr>
            <w:tcW w:w="507" w:type="dxa"/>
          </w:tcPr>
          <w:p w14:paraId="767CD689" w14:textId="4C3AD87C" w:rsidR="00873850" w:rsidRPr="00BF3C72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D1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3</w:t>
            </w:r>
          </w:p>
        </w:tc>
        <w:tc>
          <w:tcPr>
            <w:tcW w:w="2892" w:type="dxa"/>
          </w:tcPr>
          <w:p w14:paraId="2E3F2CA6" w14:textId="29E0A665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DescComuneResid</w:t>
            </w:r>
            <w:r w:rsidR="006633BB"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enza</w:t>
            </w:r>
          </w:p>
        </w:tc>
        <w:tc>
          <w:tcPr>
            <w:tcW w:w="3793" w:type="dxa"/>
          </w:tcPr>
          <w:p w14:paraId="48A09EEA" w14:textId="77777777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54FD6334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17D3A6D2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77A5AC53" w14:textId="77777777" w:rsidTr="002B341F">
        <w:trPr>
          <w:trHeight w:val="1274"/>
          <w:jc w:val="center"/>
        </w:trPr>
        <w:tc>
          <w:tcPr>
            <w:tcW w:w="507" w:type="dxa"/>
          </w:tcPr>
          <w:p w14:paraId="7A3029FE" w14:textId="1708FC91" w:rsidR="00873850" w:rsidRPr="00BF3C72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D1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4</w:t>
            </w:r>
          </w:p>
        </w:tc>
        <w:tc>
          <w:tcPr>
            <w:tcW w:w="2892" w:type="dxa"/>
          </w:tcPr>
          <w:p w14:paraId="24C80104" w14:textId="0F380B94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ElencoFormeAssociative</w:t>
            </w:r>
          </w:p>
        </w:tc>
        <w:tc>
          <w:tcPr>
            <w:tcW w:w="3793" w:type="dxa"/>
          </w:tcPr>
          <w:p w14:paraId="27DBC727" w14:textId="0B9DC3AC" w:rsidR="00873850" w:rsidRPr="00DD7EE5" w:rsidRDefault="002B341F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eastAsia="ar-SA"/>
              </w:rPr>
            </w:pPr>
            <w:r w:rsidRPr="00DD7EE5">
              <w:rPr>
                <w:rFonts w:ascii="Courier New" w:eastAsia="Calibri" w:hAnsi="Courier New" w:cs="Courier New"/>
                <w:spacing w:val="0"/>
                <w:sz w:val="18"/>
                <w:szCs w:val="18"/>
                <w:lang w:eastAsia="ar-SA"/>
              </w:rPr>
              <w:t>Restituisce il codice della forma associative, la descrizione e il numero di medici associate</w:t>
            </w:r>
          </w:p>
        </w:tc>
        <w:tc>
          <w:tcPr>
            <w:tcW w:w="368" w:type="dxa"/>
          </w:tcPr>
          <w:p w14:paraId="3573EEB2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3B99001A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2B341F" w:rsidRPr="00CF3CFD" w14:paraId="00D45FC1" w14:textId="77777777" w:rsidTr="002B341F">
        <w:trPr>
          <w:jc w:val="center"/>
        </w:trPr>
        <w:tc>
          <w:tcPr>
            <w:tcW w:w="507" w:type="dxa"/>
            <w:shd w:val="clear" w:color="auto" w:fill="002465"/>
          </w:tcPr>
          <w:p w14:paraId="1C81B14D" w14:textId="613EC785" w:rsidR="002B341F" w:rsidRDefault="002B341F" w:rsidP="002B341F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 w:rsidRPr="00CF3CFD">
              <w:rPr>
                <w:rFonts w:cs="Arial"/>
                <w:color w:val="FFFFFF"/>
                <w:szCs w:val="22"/>
              </w:rPr>
              <w:lastRenderedPageBreak/>
              <w:t>Id</w:t>
            </w:r>
          </w:p>
        </w:tc>
        <w:tc>
          <w:tcPr>
            <w:tcW w:w="2892" w:type="dxa"/>
            <w:shd w:val="clear" w:color="auto" w:fill="002465"/>
          </w:tcPr>
          <w:p w14:paraId="367B9FCE" w14:textId="40793087" w:rsidR="002B341F" w:rsidRDefault="002B341F" w:rsidP="002B341F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cs="Arial"/>
                <w:color w:val="FFFFFF"/>
                <w:szCs w:val="22"/>
              </w:rPr>
              <w:t>Campo</w:t>
            </w:r>
          </w:p>
        </w:tc>
        <w:tc>
          <w:tcPr>
            <w:tcW w:w="3793" w:type="dxa"/>
            <w:shd w:val="clear" w:color="auto" w:fill="002465"/>
          </w:tcPr>
          <w:p w14:paraId="3FAE6A97" w14:textId="04478483" w:rsidR="002B341F" w:rsidRDefault="002B341F" w:rsidP="002B341F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 w:rsidRPr="00B74828">
              <w:rPr>
                <w:lang w:val="en-GB"/>
              </w:rPr>
              <w:t>Descrizione</w:t>
            </w:r>
          </w:p>
        </w:tc>
        <w:tc>
          <w:tcPr>
            <w:tcW w:w="368" w:type="dxa"/>
            <w:shd w:val="clear" w:color="auto" w:fill="002465"/>
          </w:tcPr>
          <w:p w14:paraId="213C0B02" w14:textId="46B3446C" w:rsidR="002B341F" w:rsidRPr="00CF3CFD" w:rsidRDefault="002B341F" w:rsidP="002B341F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M</w:t>
            </w:r>
          </w:p>
        </w:tc>
        <w:tc>
          <w:tcPr>
            <w:tcW w:w="2838" w:type="dxa"/>
            <w:shd w:val="clear" w:color="auto" w:fill="002465"/>
          </w:tcPr>
          <w:p w14:paraId="177F11A3" w14:textId="6654AADD" w:rsidR="002B341F" w:rsidRPr="00CF3CFD" w:rsidRDefault="002B341F" w:rsidP="002B341F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Valore</w:t>
            </w:r>
          </w:p>
        </w:tc>
      </w:tr>
      <w:tr w:rsidR="007E1FD0" w:rsidRPr="00CF3CFD" w14:paraId="45C48034" w14:textId="77777777" w:rsidTr="002B341F">
        <w:trPr>
          <w:jc w:val="center"/>
        </w:trPr>
        <w:tc>
          <w:tcPr>
            <w:tcW w:w="507" w:type="dxa"/>
          </w:tcPr>
          <w:p w14:paraId="6E6AD7DE" w14:textId="4FAEF414" w:rsidR="007E1FD0" w:rsidRDefault="007E1FD0" w:rsidP="007E1FD0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D1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5</w:t>
            </w:r>
          </w:p>
        </w:tc>
        <w:tc>
          <w:tcPr>
            <w:tcW w:w="2892" w:type="dxa"/>
          </w:tcPr>
          <w:p w14:paraId="13E845EE" w14:textId="7DC2E97A" w:rsidR="007E1FD0" w:rsidRDefault="007E1FD0" w:rsidP="007E1FD0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ElencoStudiProfessionali</w:t>
            </w:r>
          </w:p>
        </w:tc>
        <w:tc>
          <w:tcPr>
            <w:tcW w:w="3793" w:type="dxa"/>
          </w:tcPr>
          <w:p w14:paraId="50CF6CB0" w14:textId="16C1D39D" w:rsidR="007E1FD0" w:rsidRPr="00DD7EE5" w:rsidRDefault="002B341F" w:rsidP="007E1FD0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eastAsia="ar-SA"/>
              </w:rPr>
            </w:pPr>
            <w:r w:rsidRPr="00DD7EE5">
              <w:rPr>
                <w:rFonts w:ascii="Courier New" w:eastAsia="Calibri" w:hAnsi="Courier New" w:cs="Courier New"/>
                <w:spacing w:val="0"/>
                <w:sz w:val="18"/>
                <w:szCs w:val="18"/>
                <w:lang w:eastAsia="ar-SA"/>
              </w:rPr>
              <w:t>Restituisce il codice istat del commune studio, la descrizione del commune studio, l’indirizzo e il numero di telefono</w:t>
            </w:r>
          </w:p>
        </w:tc>
        <w:tc>
          <w:tcPr>
            <w:tcW w:w="368" w:type="dxa"/>
          </w:tcPr>
          <w:p w14:paraId="408982BD" w14:textId="77777777" w:rsidR="007E1FD0" w:rsidRPr="00CF3CFD" w:rsidRDefault="007E1FD0" w:rsidP="007E1FD0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76696E97" w14:textId="77777777" w:rsidR="007E1FD0" w:rsidRPr="00CF3CFD" w:rsidRDefault="007E1FD0" w:rsidP="007E1FD0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7E1FD0" w:rsidRPr="00CF3CFD" w14:paraId="03E33CF1" w14:textId="77777777" w:rsidTr="002B341F">
        <w:trPr>
          <w:jc w:val="center"/>
        </w:trPr>
        <w:tc>
          <w:tcPr>
            <w:tcW w:w="507" w:type="dxa"/>
          </w:tcPr>
          <w:p w14:paraId="0FCEA4F1" w14:textId="13A96288" w:rsidR="007E1FD0" w:rsidRDefault="007E1FD0" w:rsidP="007E1FD0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D1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6</w:t>
            </w:r>
          </w:p>
        </w:tc>
        <w:tc>
          <w:tcPr>
            <w:tcW w:w="2892" w:type="dxa"/>
          </w:tcPr>
          <w:p w14:paraId="059A64BB" w14:textId="18858651" w:rsidR="007E1FD0" w:rsidRDefault="007E1FD0" w:rsidP="007E1FD0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EmailIstituzionale</w:t>
            </w:r>
          </w:p>
        </w:tc>
        <w:tc>
          <w:tcPr>
            <w:tcW w:w="3793" w:type="dxa"/>
          </w:tcPr>
          <w:p w14:paraId="0F170FBC" w14:textId="77777777" w:rsidR="007E1FD0" w:rsidRPr="00BF3C72" w:rsidRDefault="007E1FD0" w:rsidP="007E1FD0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02C362D0" w14:textId="77777777" w:rsidR="007E1FD0" w:rsidRPr="00CF3CFD" w:rsidRDefault="007E1FD0" w:rsidP="007E1FD0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1CB26BEE" w14:textId="77777777" w:rsidR="007E1FD0" w:rsidRPr="00CF3CFD" w:rsidRDefault="007E1FD0" w:rsidP="007E1FD0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2602C69C" w14:textId="77777777" w:rsidTr="002B341F">
        <w:trPr>
          <w:jc w:val="center"/>
        </w:trPr>
        <w:tc>
          <w:tcPr>
            <w:tcW w:w="507" w:type="dxa"/>
          </w:tcPr>
          <w:p w14:paraId="4D661BDA" w14:textId="7B3ADD7E" w:rsidR="00873850" w:rsidRPr="00BF3C72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D1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7</w:t>
            </w:r>
          </w:p>
        </w:tc>
        <w:tc>
          <w:tcPr>
            <w:tcW w:w="2892" w:type="dxa"/>
          </w:tcPr>
          <w:p w14:paraId="61475FB9" w14:textId="5BC716AA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EmailPersonale</w:t>
            </w:r>
          </w:p>
        </w:tc>
        <w:tc>
          <w:tcPr>
            <w:tcW w:w="3793" w:type="dxa"/>
          </w:tcPr>
          <w:p w14:paraId="0A301AC5" w14:textId="77777777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727FB3E2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2824C769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6633BB" w:rsidRPr="00CF3CFD" w14:paraId="444F205C" w14:textId="77777777" w:rsidTr="002B341F">
        <w:trPr>
          <w:jc w:val="center"/>
        </w:trPr>
        <w:tc>
          <w:tcPr>
            <w:tcW w:w="507" w:type="dxa"/>
          </w:tcPr>
          <w:p w14:paraId="550555C2" w14:textId="4B344311" w:rsidR="006633BB" w:rsidRDefault="006633BB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D18</w:t>
            </w:r>
          </w:p>
        </w:tc>
        <w:tc>
          <w:tcPr>
            <w:tcW w:w="2892" w:type="dxa"/>
          </w:tcPr>
          <w:p w14:paraId="48B7E2BF" w14:textId="2F4146C2" w:rsidR="006633BB" w:rsidRDefault="006633BB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flagMassimalista</w:t>
            </w:r>
          </w:p>
        </w:tc>
        <w:tc>
          <w:tcPr>
            <w:tcW w:w="3793" w:type="dxa"/>
          </w:tcPr>
          <w:p w14:paraId="5182891C" w14:textId="77777777" w:rsidR="006633BB" w:rsidRPr="00BF3C72" w:rsidRDefault="006633BB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17D2DB34" w14:textId="77777777" w:rsidR="006633BB" w:rsidRPr="00CF3CFD" w:rsidRDefault="006633BB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0F30202D" w14:textId="77777777" w:rsidR="006633BB" w:rsidRPr="00CF3CFD" w:rsidRDefault="006633BB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0066DA23" w14:textId="77777777" w:rsidTr="002B341F">
        <w:trPr>
          <w:jc w:val="center"/>
        </w:trPr>
        <w:tc>
          <w:tcPr>
            <w:tcW w:w="507" w:type="dxa"/>
          </w:tcPr>
          <w:p w14:paraId="4F9FA184" w14:textId="10DB5665" w:rsidR="00873850" w:rsidRPr="00BF3C72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19</w:t>
            </w:r>
          </w:p>
        </w:tc>
        <w:tc>
          <w:tcPr>
            <w:tcW w:w="2892" w:type="dxa"/>
          </w:tcPr>
          <w:p w14:paraId="3A041AAC" w14:textId="2E820972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IndResidenza</w:t>
            </w:r>
          </w:p>
        </w:tc>
        <w:tc>
          <w:tcPr>
            <w:tcW w:w="3793" w:type="dxa"/>
          </w:tcPr>
          <w:p w14:paraId="4A800A88" w14:textId="77777777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2D20D947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603C3269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6054F9EE" w14:textId="77777777" w:rsidTr="002B341F">
        <w:trPr>
          <w:jc w:val="center"/>
        </w:trPr>
        <w:tc>
          <w:tcPr>
            <w:tcW w:w="507" w:type="dxa"/>
          </w:tcPr>
          <w:p w14:paraId="0FD45E1C" w14:textId="6D68C79B" w:rsidR="00873850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D2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0</w:t>
            </w:r>
          </w:p>
        </w:tc>
        <w:tc>
          <w:tcPr>
            <w:tcW w:w="2892" w:type="dxa"/>
          </w:tcPr>
          <w:p w14:paraId="612B238C" w14:textId="1E4E9CDC" w:rsidR="00873850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IndStudio</w:t>
            </w:r>
          </w:p>
        </w:tc>
        <w:tc>
          <w:tcPr>
            <w:tcW w:w="3793" w:type="dxa"/>
          </w:tcPr>
          <w:p w14:paraId="4EFFA7B9" w14:textId="77777777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40D23355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5B081686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67B38F42" w14:textId="77777777" w:rsidTr="002B341F">
        <w:trPr>
          <w:jc w:val="center"/>
        </w:trPr>
        <w:tc>
          <w:tcPr>
            <w:tcW w:w="507" w:type="dxa"/>
          </w:tcPr>
          <w:p w14:paraId="00E58CE3" w14:textId="4D14E675" w:rsidR="00873850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D2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1</w:t>
            </w:r>
          </w:p>
        </w:tc>
        <w:tc>
          <w:tcPr>
            <w:tcW w:w="2892" w:type="dxa"/>
          </w:tcPr>
          <w:p w14:paraId="015A888E" w14:textId="7CCA3CDC" w:rsidR="00873850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Massimale</w:t>
            </w:r>
          </w:p>
        </w:tc>
        <w:tc>
          <w:tcPr>
            <w:tcW w:w="3793" w:type="dxa"/>
          </w:tcPr>
          <w:p w14:paraId="093569E3" w14:textId="77777777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612BCE37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6892EDA4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51CD3242" w14:textId="77777777" w:rsidTr="002B341F">
        <w:trPr>
          <w:jc w:val="center"/>
        </w:trPr>
        <w:tc>
          <w:tcPr>
            <w:tcW w:w="507" w:type="dxa"/>
          </w:tcPr>
          <w:p w14:paraId="07021DEB" w14:textId="03EC1CE5" w:rsidR="00873850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D2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2</w:t>
            </w:r>
          </w:p>
        </w:tc>
        <w:tc>
          <w:tcPr>
            <w:tcW w:w="2892" w:type="dxa"/>
          </w:tcPr>
          <w:p w14:paraId="77427258" w14:textId="3C068ED0" w:rsidR="00873850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Nome</w:t>
            </w:r>
          </w:p>
        </w:tc>
        <w:tc>
          <w:tcPr>
            <w:tcW w:w="3793" w:type="dxa"/>
          </w:tcPr>
          <w:p w14:paraId="4B29A017" w14:textId="77777777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16EF7198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7AE58285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3C7CC377" w14:textId="77777777" w:rsidTr="002B341F">
        <w:trPr>
          <w:jc w:val="center"/>
        </w:trPr>
        <w:tc>
          <w:tcPr>
            <w:tcW w:w="507" w:type="dxa"/>
          </w:tcPr>
          <w:p w14:paraId="34270B88" w14:textId="40CC6BAE" w:rsidR="00873850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D2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3</w:t>
            </w:r>
          </w:p>
        </w:tc>
        <w:tc>
          <w:tcPr>
            <w:tcW w:w="2892" w:type="dxa"/>
          </w:tcPr>
          <w:p w14:paraId="58F23C58" w14:textId="0B20F7A9" w:rsidR="00873850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numAssistiti</w:t>
            </w:r>
          </w:p>
        </w:tc>
        <w:tc>
          <w:tcPr>
            <w:tcW w:w="3793" w:type="dxa"/>
          </w:tcPr>
          <w:p w14:paraId="6001D0F0" w14:textId="77777777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40B96047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22AF5C83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29F5E223" w14:textId="77777777" w:rsidTr="002B341F">
        <w:trPr>
          <w:jc w:val="center"/>
        </w:trPr>
        <w:tc>
          <w:tcPr>
            <w:tcW w:w="507" w:type="dxa"/>
          </w:tcPr>
          <w:p w14:paraId="2BD6A3F6" w14:textId="5DAF599D" w:rsidR="00873850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D2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4</w:t>
            </w:r>
          </w:p>
        </w:tc>
        <w:tc>
          <w:tcPr>
            <w:tcW w:w="2892" w:type="dxa"/>
          </w:tcPr>
          <w:p w14:paraId="645CEF41" w14:textId="6D7E3891" w:rsidR="00873850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NumDistUsl</w:t>
            </w:r>
          </w:p>
        </w:tc>
        <w:tc>
          <w:tcPr>
            <w:tcW w:w="3793" w:type="dxa"/>
          </w:tcPr>
          <w:p w14:paraId="5C53771D" w14:textId="77777777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090D7FF6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65F2AD79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3BCB95BA" w14:textId="77777777" w:rsidTr="002B341F">
        <w:trPr>
          <w:jc w:val="center"/>
        </w:trPr>
        <w:tc>
          <w:tcPr>
            <w:tcW w:w="507" w:type="dxa"/>
          </w:tcPr>
          <w:p w14:paraId="11F86EC6" w14:textId="47AB282F" w:rsidR="00873850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D2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5</w:t>
            </w:r>
          </w:p>
        </w:tc>
        <w:tc>
          <w:tcPr>
            <w:tcW w:w="2892" w:type="dxa"/>
          </w:tcPr>
          <w:p w14:paraId="02BE52F0" w14:textId="3C5375BD" w:rsidR="00873850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TelCellulare</w:t>
            </w:r>
          </w:p>
        </w:tc>
        <w:tc>
          <w:tcPr>
            <w:tcW w:w="3793" w:type="dxa"/>
          </w:tcPr>
          <w:p w14:paraId="5A806CB8" w14:textId="77777777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</w:tcPr>
          <w:p w14:paraId="0BD7BD25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6E7FE6F1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873850" w:rsidRPr="00CF3CFD" w14:paraId="2C6ADD39" w14:textId="77777777" w:rsidTr="002B341F">
        <w:trPr>
          <w:jc w:val="center"/>
        </w:trPr>
        <w:tc>
          <w:tcPr>
            <w:tcW w:w="507" w:type="dxa"/>
            <w:tcBorders>
              <w:bottom w:val="single" w:sz="4" w:space="0" w:color="auto"/>
            </w:tcBorders>
          </w:tcPr>
          <w:p w14:paraId="24EE0BE6" w14:textId="619EC27C" w:rsidR="00873850" w:rsidRDefault="00873850" w:rsidP="00A06555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D2</w:t>
            </w:r>
            <w:r w:rsidR="006633BB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6</w:t>
            </w:r>
          </w:p>
        </w:tc>
        <w:tc>
          <w:tcPr>
            <w:tcW w:w="2892" w:type="dxa"/>
            <w:tcBorders>
              <w:bottom w:val="single" w:sz="4" w:space="0" w:color="auto"/>
            </w:tcBorders>
          </w:tcPr>
          <w:p w14:paraId="5B4B47B3" w14:textId="04AE57AD" w:rsidR="00873850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Telefono</w:t>
            </w:r>
          </w:p>
        </w:tc>
        <w:tc>
          <w:tcPr>
            <w:tcW w:w="3793" w:type="dxa"/>
            <w:tcBorders>
              <w:bottom w:val="single" w:sz="4" w:space="0" w:color="auto"/>
            </w:tcBorders>
          </w:tcPr>
          <w:p w14:paraId="720A935D" w14:textId="77777777" w:rsidR="00873850" w:rsidRPr="00BF3C72" w:rsidRDefault="00873850" w:rsidP="00A06555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</w:p>
        </w:tc>
        <w:tc>
          <w:tcPr>
            <w:tcW w:w="368" w:type="dxa"/>
            <w:tcBorders>
              <w:bottom w:val="single" w:sz="4" w:space="0" w:color="auto"/>
            </w:tcBorders>
          </w:tcPr>
          <w:p w14:paraId="1AC441DC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  <w:tcBorders>
              <w:bottom w:val="single" w:sz="4" w:space="0" w:color="auto"/>
            </w:tcBorders>
          </w:tcPr>
          <w:p w14:paraId="761F5E20" w14:textId="77777777" w:rsidR="00873850" w:rsidRPr="00CF3CFD" w:rsidRDefault="00873850" w:rsidP="00A06555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6633BB" w:rsidRPr="00CF3CFD" w14:paraId="01A83EE8" w14:textId="77777777" w:rsidTr="002B341F">
        <w:trPr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DED35" w14:textId="3C157860" w:rsidR="006633BB" w:rsidRDefault="006633BB" w:rsidP="006633BB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D27</w:t>
            </w:r>
          </w:p>
        </w:tc>
        <w:tc>
          <w:tcPr>
            <w:tcW w:w="2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2054A" w14:textId="6F748E46" w:rsidR="006633BB" w:rsidRDefault="006633BB" w:rsidP="006633BB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TipoMedicoBase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4AACA" w14:textId="77777777" w:rsidR="006633BB" w:rsidRPr="00DD7EE5" w:rsidRDefault="006633BB" w:rsidP="006633BB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eastAsia="ar-SA"/>
              </w:rPr>
            </w:pPr>
            <w:r w:rsidRPr="00DD7EE5">
              <w:rPr>
                <w:rFonts w:ascii="Courier New" w:eastAsia="Calibri" w:hAnsi="Courier New" w:cs="Courier New"/>
                <w:spacing w:val="0"/>
                <w:sz w:val="18"/>
                <w:szCs w:val="18"/>
                <w:lang w:eastAsia="ar-SA"/>
              </w:rPr>
              <w:t>Codice che indica il tipo di incarico assegnato al medico.</w:t>
            </w:r>
          </w:p>
          <w:p w14:paraId="7861A53F" w14:textId="77777777" w:rsidR="006633BB" w:rsidRPr="00DD7EE5" w:rsidRDefault="006633BB" w:rsidP="006633BB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eastAsia="ar-SA"/>
              </w:rPr>
            </w:pPr>
          </w:p>
        </w:tc>
        <w:tc>
          <w:tcPr>
            <w:tcW w:w="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D5906" w14:textId="77777777" w:rsidR="006633BB" w:rsidRPr="00CF3CFD" w:rsidRDefault="006633BB" w:rsidP="006633BB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D0DD2" w14:textId="77777777" w:rsidR="006633BB" w:rsidRPr="00CF3CFD" w:rsidRDefault="006633BB" w:rsidP="006633BB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  <w:tr w:rsidR="006633BB" w:rsidRPr="00CF3CFD" w14:paraId="7A97332B" w14:textId="77777777" w:rsidTr="002B341F">
        <w:trPr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D6856" w14:textId="0B3A9B3F" w:rsidR="006633BB" w:rsidRDefault="006633BB" w:rsidP="006633BB">
            <w:pPr>
              <w:pStyle w:val="Intestazionetabella0"/>
              <w:snapToGrid w:val="0"/>
              <w:jc w:val="left"/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</w:pPr>
            <w:r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D28</w:t>
            </w:r>
          </w:p>
        </w:tc>
        <w:tc>
          <w:tcPr>
            <w:tcW w:w="2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89C76" w14:textId="22193AAA" w:rsidR="006633BB" w:rsidRDefault="006633BB" w:rsidP="006633BB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UltimoIncarico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72007" w14:textId="5C1EF594" w:rsidR="006633BB" w:rsidRPr="00DD7EE5" w:rsidRDefault="006633BB" w:rsidP="006633BB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eastAsia="ar-SA"/>
              </w:rPr>
            </w:pPr>
            <w:r w:rsidRPr="00DD7EE5">
              <w:rPr>
                <w:rFonts w:ascii="Courier New" w:eastAsia="Calibri" w:hAnsi="Courier New" w:cs="Courier New"/>
                <w:spacing w:val="0"/>
                <w:sz w:val="18"/>
                <w:szCs w:val="18"/>
                <w:lang w:eastAsia="ar-SA"/>
              </w:rPr>
              <w:t>Restituisce data inizio, data fine e motive fine</w:t>
            </w:r>
          </w:p>
        </w:tc>
        <w:tc>
          <w:tcPr>
            <w:tcW w:w="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47920" w14:textId="77777777" w:rsidR="006633BB" w:rsidRPr="00CF3CFD" w:rsidRDefault="006633BB" w:rsidP="006633BB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7662A" w14:textId="77777777" w:rsidR="006633BB" w:rsidRPr="00CF3CFD" w:rsidRDefault="006633BB" w:rsidP="006633BB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</w:tbl>
    <w:p w14:paraId="4CA42A18" w14:textId="77777777" w:rsidR="003C2772" w:rsidRDefault="003C2772" w:rsidP="003C2772">
      <w:pPr>
        <w:pStyle w:val="Heading2DarkTeal"/>
        <w:numPr>
          <w:ilvl w:val="0"/>
          <w:numId w:val="0"/>
        </w:numPr>
        <w:ind w:left="576" w:hanging="576"/>
        <w:jc w:val="both"/>
      </w:pPr>
    </w:p>
    <w:p w14:paraId="44D974FE" w14:textId="77777777" w:rsidR="006F7D15" w:rsidRDefault="006F7D15" w:rsidP="003C2772">
      <w:pPr>
        <w:pStyle w:val="Heading2DarkTeal"/>
        <w:numPr>
          <w:ilvl w:val="0"/>
          <w:numId w:val="0"/>
        </w:numPr>
        <w:ind w:left="576" w:hanging="576"/>
        <w:jc w:val="both"/>
      </w:pPr>
    </w:p>
    <w:p w14:paraId="217DE3DC" w14:textId="77777777" w:rsidR="006F7D15" w:rsidRDefault="006F7D15" w:rsidP="003C2772">
      <w:pPr>
        <w:pStyle w:val="Heading2DarkTeal"/>
        <w:numPr>
          <w:ilvl w:val="0"/>
          <w:numId w:val="0"/>
        </w:numPr>
        <w:ind w:left="576" w:hanging="576"/>
        <w:jc w:val="both"/>
      </w:pPr>
    </w:p>
    <w:p w14:paraId="49F1561C" w14:textId="5E7CA6C7" w:rsidR="00DD7EE5" w:rsidRPr="00D04748" w:rsidRDefault="00DD7EE5" w:rsidP="00DD7EE5">
      <w:pPr>
        <w:pStyle w:val="Heading2DarkTeal"/>
        <w:jc w:val="both"/>
      </w:pPr>
      <w:bookmarkStart w:id="158" w:name="_Toc221547564"/>
      <w:r w:rsidRPr="00D04748">
        <w:t>set</w:t>
      </w:r>
      <w:r>
        <w:t>InsertEsenzione</w:t>
      </w:r>
      <w:bookmarkEnd w:id="158"/>
    </w:p>
    <w:p w14:paraId="4A814211" w14:textId="77777777" w:rsidR="00DD7EE5" w:rsidRDefault="00DD7EE5" w:rsidP="00DD7EE5">
      <w:pPr>
        <w:pStyle w:val="Heading2DarkTeal"/>
        <w:numPr>
          <w:ilvl w:val="2"/>
          <w:numId w:val="21"/>
        </w:numPr>
      </w:pPr>
      <w:bookmarkStart w:id="159" w:name="_Toc221547565"/>
      <w:r>
        <w:t>Descrizione</w:t>
      </w:r>
      <w:bookmarkEnd w:id="159"/>
    </w:p>
    <w:p w14:paraId="5BD07478" w14:textId="10E23713" w:rsidR="00DD7EE5" w:rsidRPr="00B81916" w:rsidRDefault="00DD7EE5" w:rsidP="00DD7EE5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 w:cs="Arial"/>
          <w:spacing w:val="0"/>
          <w:sz w:val="22"/>
          <w:szCs w:val="22"/>
        </w:rPr>
      </w:pPr>
      <w:r w:rsidRPr="00B81916">
        <w:rPr>
          <w:rFonts w:ascii="Calibri" w:hAnsi="Calibri" w:cs="Arial"/>
          <w:spacing w:val="0"/>
          <w:sz w:val="22"/>
          <w:szCs w:val="22"/>
        </w:rPr>
        <w:t xml:space="preserve">Questo </w:t>
      </w:r>
      <w:r>
        <w:rPr>
          <w:rFonts w:ascii="Calibri" w:hAnsi="Calibri" w:cs="Arial"/>
          <w:spacing w:val="0"/>
          <w:sz w:val="22"/>
          <w:szCs w:val="22"/>
        </w:rPr>
        <w:t>servizio consente</w:t>
      </w:r>
      <w:r w:rsidRPr="00B81916">
        <w:rPr>
          <w:rFonts w:ascii="Calibri" w:hAnsi="Calibri" w:cs="Arial"/>
          <w:spacing w:val="0"/>
          <w:sz w:val="22"/>
          <w:szCs w:val="22"/>
        </w:rPr>
        <w:t xml:space="preserve"> di comunicare </w:t>
      </w:r>
      <w:r>
        <w:rPr>
          <w:rFonts w:ascii="Calibri" w:hAnsi="Calibri" w:cs="Arial"/>
          <w:spacing w:val="0"/>
          <w:sz w:val="22"/>
          <w:szCs w:val="22"/>
        </w:rPr>
        <w:t xml:space="preserve">i dati delle esenzioni </w:t>
      </w:r>
      <w:r w:rsidR="00D804E6">
        <w:rPr>
          <w:rFonts w:ascii="Calibri" w:hAnsi="Calibri" w:cs="Arial"/>
          <w:spacing w:val="0"/>
          <w:sz w:val="22"/>
          <w:szCs w:val="22"/>
        </w:rPr>
        <w:t xml:space="preserve">di </w:t>
      </w:r>
      <w:r>
        <w:rPr>
          <w:rFonts w:ascii="Calibri" w:hAnsi="Calibri" w:cs="Arial"/>
          <w:spacing w:val="0"/>
          <w:sz w:val="22"/>
          <w:szCs w:val="22"/>
        </w:rPr>
        <w:t>un</w:t>
      </w:r>
      <w:r w:rsidRPr="00B81916">
        <w:rPr>
          <w:rFonts w:ascii="Calibri" w:hAnsi="Calibri" w:cs="Arial"/>
          <w:spacing w:val="0"/>
          <w:sz w:val="22"/>
          <w:szCs w:val="22"/>
        </w:rPr>
        <w:t xml:space="preserve"> Assistito</w:t>
      </w:r>
      <w:r w:rsidR="00D804E6">
        <w:rPr>
          <w:rFonts w:ascii="Calibri" w:hAnsi="Calibri" w:cs="Arial"/>
          <w:spacing w:val="0"/>
          <w:sz w:val="22"/>
          <w:szCs w:val="22"/>
        </w:rPr>
        <w:t>.</w:t>
      </w:r>
    </w:p>
    <w:p w14:paraId="671107D1" w14:textId="77777777" w:rsidR="00DD7EE5" w:rsidRDefault="00DD7EE5" w:rsidP="00DD7EE5">
      <w:pPr>
        <w:ind w:left="180"/>
        <w:rPr>
          <w:rFonts w:ascii="Calibri" w:hAnsi="Calibri" w:cs="Arial"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>Le tabelle riportano le seguenti informazioni:</w:t>
      </w:r>
    </w:p>
    <w:p w14:paraId="1365D02B" w14:textId="77777777" w:rsidR="00DD7EE5" w:rsidRDefault="00DD7EE5" w:rsidP="00DD7EE5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 xml:space="preserve">Id: </w:t>
      </w:r>
      <w:r>
        <w:rPr>
          <w:rFonts w:ascii="Calibri" w:hAnsi="Calibri" w:cs="Arial"/>
          <w:spacing w:val="0"/>
          <w:sz w:val="22"/>
          <w:szCs w:val="22"/>
        </w:rPr>
        <w:tab/>
      </w:r>
      <w:r>
        <w:rPr>
          <w:rFonts w:ascii="Calibri" w:hAnsi="Calibri" w:cs="Arial"/>
          <w:spacing w:val="0"/>
          <w:sz w:val="22"/>
          <w:szCs w:val="22"/>
        </w:rPr>
        <w:tab/>
        <w:t>Identificativo del campo nel messaggio</w:t>
      </w:r>
      <w:r w:rsidRPr="00EB6A8E">
        <w:rPr>
          <w:rFonts w:ascii="Calibri" w:hAnsi="Calibri" w:cs="Arial"/>
          <w:bCs/>
          <w:spacing w:val="0"/>
          <w:sz w:val="22"/>
          <w:szCs w:val="22"/>
        </w:rPr>
        <w:t xml:space="preserve"> </w:t>
      </w:r>
    </w:p>
    <w:p w14:paraId="43EFC309" w14:textId="77777777" w:rsidR="00DD7EE5" w:rsidRDefault="00DD7EE5" w:rsidP="00DD7EE5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Campo: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Nome del campo nel messaggio</w:t>
      </w:r>
    </w:p>
    <w:p w14:paraId="6019F9B3" w14:textId="77777777" w:rsidR="00DD7EE5" w:rsidRDefault="00DD7EE5" w:rsidP="00DD7EE5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Descrizione: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Descrizione del campo</w:t>
      </w:r>
    </w:p>
    <w:p w14:paraId="5F8D222A" w14:textId="77777777" w:rsidR="00DD7EE5" w:rsidRDefault="00DD7EE5" w:rsidP="00DD7EE5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M: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Obbligatorietà del campo (M=Obbligatorio, O=Opzionale)</w:t>
      </w:r>
    </w:p>
    <w:p w14:paraId="446492CE" w14:textId="77777777" w:rsidR="00DD7EE5" w:rsidRDefault="00DD7EE5" w:rsidP="00DD7EE5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Valore: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Sintassi/Range possibile per il campo</w:t>
      </w:r>
    </w:p>
    <w:p w14:paraId="558F95BF" w14:textId="77777777" w:rsidR="00DD7EE5" w:rsidRPr="00CF3CFD" w:rsidRDefault="00DD7EE5" w:rsidP="00DD7EE5">
      <w:pPr>
        <w:pStyle w:val="Heading2DarkTeal"/>
        <w:numPr>
          <w:ilvl w:val="2"/>
          <w:numId w:val="21"/>
        </w:numPr>
      </w:pPr>
      <w:bookmarkStart w:id="160" w:name="_Toc221547566"/>
      <w:r w:rsidRPr="00CF3CFD">
        <w:t>Request</w:t>
      </w:r>
      <w:bookmarkEnd w:id="160"/>
    </w:p>
    <w:p w14:paraId="0070A46C" w14:textId="77777777" w:rsidR="00DD7EE5" w:rsidRDefault="00DD7EE5" w:rsidP="00DD7EE5">
      <w:pPr>
        <w:ind w:left="0"/>
      </w:pPr>
    </w:p>
    <w:tbl>
      <w:tblPr>
        <w:tblW w:w="1039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2467"/>
        <w:gridCol w:w="4218"/>
        <w:gridCol w:w="368"/>
        <w:gridCol w:w="2838"/>
      </w:tblGrid>
      <w:tr w:rsidR="00DD7EE5" w:rsidRPr="00CF3CFD" w14:paraId="6E7DDC58" w14:textId="77777777" w:rsidTr="003B02FD">
        <w:trPr>
          <w:tblHeader/>
          <w:jc w:val="center"/>
        </w:trPr>
        <w:tc>
          <w:tcPr>
            <w:tcW w:w="507" w:type="dxa"/>
            <w:shd w:val="clear" w:color="auto" w:fill="003366"/>
          </w:tcPr>
          <w:p w14:paraId="7C606327" w14:textId="77777777" w:rsidR="00DD7EE5" w:rsidRPr="00CF3CFD" w:rsidRDefault="00DD7EE5" w:rsidP="005B5CA8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Id</w:t>
            </w:r>
          </w:p>
        </w:tc>
        <w:tc>
          <w:tcPr>
            <w:tcW w:w="2467" w:type="dxa"/>
            <w:shd w:val="clear" w:color="auto" w:fill="003366"/>
          </w:tcPr>
          <w:p w14:paraId="18C8B78C" w14:textId="77777777" w:rsidR="00DD7EE5" w:rsidRPr="00CF3CFD" w:rsidRDefault="00DD7EE5" w:rsidP="005B5CA8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Campo</w:t>
            </w:r>
          </w:p>
        </w:tc>
        <w:tc>
          <w:tcPr>
            <w:tcW w:w="4218" w:type="dxa"/>
            <w:shd w:val="clear" w:color="auto" w:fill="003366"/>
          </w:tcPr>
          <w:p w14:paraId="673635EC" w14:textId="77777777" w:rsidR="00DD7EE5" w:rsidRPr="00B74828" w:rsidRDefault="00DD7EE5" w:rsidP="005B5CA8">
            <w:pPr>
              <w:pStyle w:val="Intestazionetabella0"/>
              <w:snapToGrid w:val="0"/>
              <w:jc w:val="left"/>
              <w:rPr>
                <w:rFonts w:eastAsia="Times New Roman"/>
                <w:b w:val="0"/>
                <w:bCs w:val="0"/>
                <w:i w:val="0"/>
                <w:iCs w:val="0"/>
                <w:spacing w:val="-4"/>
                <w:sz w:val="20"/>
                <w:lang w:val="en-GB"/>
              </w:rPr>
            </w:pPr>
            <w:r w:rsidRPr="00B74828">
              <w:rPr>
                <w:rFonts w:eastAsia="Times New Roman"/>
                <w:b w:val="0"/>
                <w:bCs w:val="0"/>
                <w:i w:val="0"/>
                <w:iCs w:val="0"/>
                <w:spacing w:val="-4"/>
                <w:sz w:val="20"/>
                <w:lang w:val="en-GB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25BF8430" w14:textId="77777777" w:rsidR="00DD7EE5" w:rsidRPr="00CF3CFD" w:rsidRDefault="00DD7EE5" w:rsidP="005B5CA8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3F3EFD07" w14:textId="77777777" w:rsidR="00DD7EE5" w:rsidRPr="00CF3CFD" w:rsidRDefault="00DD7EE5" w:rsidP="005B5CA8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Valore</w:t>
            </w:r>
          </w:p>
        </w:tc>
      </w:tr>
      <w:tr w:rsidR="00DD7EE5" w:rsidRPr="00032BC1" w14:paraId="28E0646B" w14:textId="77777777" w:rsidTr="003B02FD">
        <w:trPr>
          <w:trHeight w:val="679"/>
          <w:jc w:val="center"/>
        </w:trPr>
        <w:tc>
          <w:tcPr>
            <w:tcW w:w="507" w:type="dxa"/>
          </w:tcPr>
          <w:p w14:paraId="6D7AFDE6" w14:textId="77777777" w:rsidR="00DD7EE5" w:rsidRDefault="00DD7EE5" w:rsidP="005B5CA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D1</w:t>
            </w:r>
          </w:p>
        </w:tc>
        <w:tc>
          <w:tcPr>
            <w:tcW w:w="2467" w:type="dxa"/>
          </w:tcPr>
          <w:p w14:paraId="226B49FB" w14:textId="700DDA93" w:rsidR="00DD7EE5" w:rsidRPr="000373ED" w:rsidRDefault="003B02FD" w:rsidP="005B5CA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CD758E">
              <w:rPr>
                <w:rFonts w:ascii="Courier New" w:hAnsi="Courier New" w:cs="Courier New"/>
                <w:sz w:val="18"/>
                <w:szCs w:val="18"/>
                <w:lang w:val="en-GB"/>
              </w:rPr>
              <w:t>C</w:t>
            </w:r>
            <w:r w:rsidR="00DD7EE5" w:rsidRPr="00CD758E">
              <w:rPr>
                <w:rFonts w:ascii="Courier New" w:hAnsi="Courier New" w:cs="Courier New"/>
                <w:sz w:val="18"/>
                <w:szCs w:val="18"/>
                <w:lang w:val="en-GB"/>
              </w:rPr>
              <w:t>od</w:t>
            </w: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_</w:t>
            </w:r>
            <w:r w:rsidR="00DD7EE5" w:rsidRPr="00CD758E">
              <w:rPr>
                <w:rFonts w:ascii="Courier New" w:hAnsi="Courier New" w:cs="Courier New"/>
                <w:sz w:val="18"/>
                <w:szCs w:val="18"/>
                <w:lang w:val="en-GB"/>
              </w:rPr>
              <w:t>Fiscale</w:t>
            </w: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_</w:t>
            </w:r>
            <w:r w:rsidR="00DD7EE5" w:rsidRPr="00CD758E">
              <w:rPr>
                <w:rFonts w:ascii="Courier New" w:hAnsi="Courier New" w:cs="Courier New"/>
                <w:sz w:val="18"/>
                <w:szCs w:val="18"/>
                <w:lang w:val="en-GB"/>
              </w:rPr>
              <w:t>Assistito</w:t>
            </w:r>
          </w:p>
        </w:tc>
        <w:tc>
          <w:tcPr>
            <w:tcW w:w="4218" w:type="dxa"/>
          </w:tcPr>
          <w:p w14:paraId="0901EB8B" w14:textId="77777777" w:rsidR="00DD7EE5" w:rsidRPr="00BF3C72" w:rsidRDefault="00DD7EE5" w:rsidP="005B5CA8">
            <w:pPr>
              <w:ind w:left="0"/>
              <w:rPr>
                <w:lang w:eastAsia="ar-SA"/>
              </w:rPr>
            </w:pPr>
            <w:r w:rsidRPr="00BF3C72">
              <w:rPr>
                <w:lang w:eastAsia="ar-SA"/>
              </w:rPr>
              <w:t xml:space="preserve">Codice Fiscale dell’assistito. </w:t>
            </w:r>
          </w:p>
          <w:p w14:paraId="29B5E04E" w14:textId="77777777" w:rsidR="00DD7EE5" w:rsidRPr="00BF3C72" w:rsidRDefault="00DD7EE5" w:rsidP="005B5CA8">
            <w:pPr>
              <w:ind w:left="0"/>
              <w:rPr>
                <w:lang w:eastAsia="ar-SA"/>
              </w:rPr>
            </w:pPr>
          </w:p>
        </w:tc>
        <w:tc>
          <w:tcPr>
            <w:tcW w:w="368" w:type="dxa"/>
          </w:tcPr>
          <w:p w14:paraId="416ADBA4" w14:textId="77777777" w:rsidR="00DD7EE5" w:rsidRPr="002F3F0C" w:rsidRDefault="00DD7EE5" w:rsidP="005B5CA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M</w:t>
            </w:r>
          </w:p>
        </w:tc>
        <w:tc>
          <w:tcPr>
            <w:tcW w:w="2838" w:type="dxa"/>
          </w:tcPr>
          <w:p w14:paraId="3B78EB1C" w14:textId="77777777" w:rsidR="00DD7EE5" w:rsidRPr="00032BC1" w:rsidRDefault="00DD7EE5" w:rsidP="005B5CA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DD7EE5" w:rsidRPr="00032BC1" w14:paraId="2E1CDDF3" w14:textId="77777777" w:rsidTr="003B02FD">
        <w:trPr>
          <w:trHeight w:val="679"/>
          <w:jc w:val="center"/>
        </w:trPr>
        <w:tc>
          <w:tcPr>
            <w:tcW w:w="507" w:type="dxa"/>
          </w:tcPr>
          <w:p w14:paraId="43792F24" w14:textId="77777777" w:rsidR="00DD7EE5" w:rsidRPr="00032BC1" w:rsidRDefault="00DD7EE5" w:rsidP="005B5CA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D2</w:t>
            </w:r>
          </w:p>
        </w:tc>
        <w:tc>
          <w:tcPr>
            <w:tcW w:w="2467" w:type="dxa"/>
          </w:tcPr>
          <w:p w14:paraId="1B1262DB" w14:textId="5FA51E95" w:rsidR="00DD7EE5" w:rsidRPr="000C4E16" w:rsidRDefault="003B02FD" w:rsidP="005B5CA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Cod_esenzione</w:t>
            </w:r>
          </w:p>
        </w:tc>
        <w:tc>
          <w:tcPr>
            <w:tcW w:w="4218" w:type="dxa"/>
          </w:tcPr>
          <w:p w14:paraId="2B6718D1" w14:textId="0F7167B4" w:rsidR="00DD7EE5" w:rsidRPr="00BF3C72" w:rsidRDefault="003B02FD" w:rsidP="005B5CA8">
            <w:pPr>
              <w:ind w:left="0"/>
              <w:rPr>
                <w:lang w:eastAsia="ar-SA"/>
              </w:rPr>
            </w:pPr>
            <w:r>
              <w:rPr>
                <w:lang w:eastAsia="ar-SA"/>
              </w:rPr>
              <w:t>Codice Esenzione</w:t>
            </w:r>
          </w:p>
        </w:tc>
        <w:tc>
          <w:tcPr>
            <w:tcW w:w="368" w:type="dxa"/>
          </w:tcPr>
          <w:p w14:paraId="2D2FD8AD" w14:textId="4F692EF4" w:rsidR="00DD7EE5" w:rsidRPr="00032BC1" w:rsidRDefault="003B02FD" w:rsidP="005B5CA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M</w:t>
            </w:r>
          </w:p>
        </w:tc>
        <w:tc>
          <w:tcPr>
            <w:tcW w:w="2838" w:type="dxa"/>
          </w:tcPr>
          <w:p w14:paraId="1F983B04" w14:textId="0CA42A87" w:rsidR="00DD7EE5" w:rsidRPr="00032BC1" w:rsidRDefault="00DD7EE5" w:rsidP="005B5CA8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DD7EE5" w:rsidRPr="00032BC1" w14:paraId="16C5889D" w14:textId="77777777" w:rsidTr="003B02FD">
        <w:trPr>
          <w:trHeight w:val="679"/>
          <w:jc w:val="center"/>
        </w:trPr>
        <w:tc>
          <w:tcPr>
            <w:tcW w:w="507" w:type="dxa"/>
          </w:tcPr>
          <w:p w14:paraId="247B706C" w14:textId="77777777" w:rsidR="00DD7EE5" w:rsidRPr="00032BC1" w:rsidRDefault="00DD7EE5" w:rsidP="005B5CA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D3</w:t>
            </w:r>
          </w:p>
        </w:tc>
        <w:tc>
          <w:tcPr>
            <w:tcW w:w="2467" w:type="dxa"/>
          </w:tcPr>
          <w:p w14:paraId="2E949B1A" w14:textId="25ED6F52" w:rsidR="00DD7EE5" w:rsidRPr="007E13E4" w:rsidRDefault="003B02FD" w:rsidP="005B5CA8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u w:val="single"/>
              </w:rPr>
            </w:pP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Cod_fiscale_Specialista</w:t>
            </w:r>
          </w:p>
        </w:tc>
        <w:tc>
          <w:tcPr>
            <w:tcW w:w="4218" w:type="dxa"/>
          </w:tcPr>
          <w:p w14:paraId="160F134F" w14:textId="130C58EB" w:rsidR="00DD7EE5" w:rsidRPr="00BF3C72" w:rsidRDefault="003B02FD" w:rsidP="005B5CA8">
            <w:pPr>
              <w:ind w:left="0"/>
              <w:rPr>
                <w:lang w:eastAsia="ar-SA"/>
              </w:rPr>
            </w:pPr>
            <w:r>
              <w:rPr>
                <w:lang w:eastAsia="ar-SA"/>
              </w:rPr>
              <w:t>Codice Fiscale che inserisce l’esenzione</w:t>
            </w:r>
          </w:p>
        </w:tc>
        <w:tc>
          <w:tcPr>
            <w:tcW w:w="368" w:type="dxa"/>
          </w:tcPr>
          <w:p w14:paraId="5B646F86" w14:textId="33E0DA18" w:rsidR="00DD7EE5" w:rsidRPr="00032BC1" w:rsidRDefault="00A83F31" w:rsidP="005B5CA8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M</w:t>
            </w:r>
          </w:p>
        </w:tc>
        <w:tc>
          <w:tcPr>
            <w:tcW w:w="2838" w:type="dxa"/>
          </w:tcPr>
          <w:p w14:paraId="37175FDE" w14:textId="77777777" w:rsidR="00DD7EE5" w:rsidRPr="00032BC1" w:rsidRDefault="00DD7EE5" w:rsidP="005B5CA8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</w:tr>
    </w:tbl>
    <w:p w14:paraId="1D79D899" w14:textId="77777777" w:rsidR="00DD7EE5" w:rsidRPr="00CF3CFD" w:rsidRDefault="00DD7EE5" w:rsidP="00DD7EE5">
      <w:pPr>
        <w:pStyle w:val="Heading2DarkTeal"/>
        <w:numPr>
          <w:ilvl w:val="2"/>
          <w:numId w:val="21"/>
        </w:numPr>
      </w:pPr>
      <w:bookmarkStart w:id="161" w:name="_Toc221547567"/>
      <w:r w:rsidRPr="00CF3CFD">
        <w:t>R</w:t>
      </w:r>
      <w:r>
        <w:t>esponse</w:t>
      </w:r>
      <w:bookmarkEnd w:id="161"/>
    </w:p>
    <w:p w14:paraId="667715E9" w14:textId="77777777" w:rsidR="00DD7EE5" w:rsidRDefault="00DD7EE5" w:rsidP="00DD7EE5">
      <w:pPr>
        <w:ind w:left="0"/>
      </w:pPr>
    </w:p>
    <w:tbl>
      <w:tblPr>
        <w:tblW w:w="1039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2000"/>
        <w:gridCol w:w="4685"/>
        <w:gridCol w:w="368"/>
        <w:gridCol w:w="2838"/>
      </w:tblGrid>
      <w:tr w:rsidR="00DD7EE5" w:rsidRPr="00CF3CFD" w14:paraId="586CA270" w14:textId="77777777" w:rsidTr="005B5CA8">
        <w:trPr>
          <w:tblHeader/>
          <w:jc w:val="center"/>
        </w:trPr>
        <w:tc>
          <w:tcPr>
            <w:tcW w:w="507" w:type="dxa"/>
            <w:shd w:val="clear" w:color="auto" w:fill="003366"/>
          </w:tcPr>
          <w:p w14:paraId="01906B8F" w14:textId="77777777" w:rsidR="00DD7EE5" w:rsidRPr="00CF3CFD" w:rsidRDefault="00DD7EE5" w:rsidP="005B5CA8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Id</w:t>
            </w:r>
          </w:p>
        </w:tc>
        <w:tc>
          <w:tcPr>
            <w:tcW w:w="2000" w:type="dxa"/>
            <w:shd w:val="clear" w:color="auto" w:fill="003366"/>
          </w:tcPr>
          <w:p w14:paraId="1C7AED3F" w14:textId="77777777" w:rsidR="00DD7EE5" w:rsidRPr="00CF3CFD" w:rsidRDefault="00DD7EE5" w:rsidP="005B5CA8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Campo</w:t>
            </w:r>
          </w:p>
        </w:tc>
        <w:tc>
          <w:tcPr>
            <w:tcW w:w="4685" w:type="dxa"/>
            <w:shd w:val="clear" w:color="auto" w:fill="003366"/>
          </w:tcPr>
          <w:p w14:paraId="32EC4861" w14:textId="77777777" w:rsidR="00DD7EE5" w:rsidRPr="00B74828" w:rsidRDefault="00DD7EE5" w:rsidP="005B5CA8">
            <w:pPr>
              <w:pStyle w:val="Intestazionetabella0"/>
              <w:snapToGrid w:val="0"/>
              <w:jc w:val="left"/>
              <w:rPr>
                <w:rFonts w:eastAsia="Times New Roman"/>
                <w:b w:val="0"/>
                <w:bCs w:val="0"/>
                <w:i w:val="0"/>
                <w:iCs w:val="0"/>
                <w:spacing w:val="-4"/>
                <w:sz w:val="20"/>
                <w:lang w:val="en-GB"/>
              </w:rPr>
            </w:pPr>
            <w:r w:rsidRPr="00B74828">
              <w:rPr>
                <w:rFonts w:eastAsia="Times New Roman"/>
                <w:b w:val="0"/>
                <w:bCs w:val="0"/>
                <w:i w:val="0"/>
                <w:iCs w:val="0"/>
                <w:spacing w:val="-4"/>
                <w:sz w:val="20"/>
                <w:lang w:val="en-GB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2DA182F3" w14:textId="77777777" w:rsidR="00DD7EE5" w:rsidRPr="00CF3CFD" w:rsidRDefault="00DD7EE5" w:rsidP="005B5CA8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28296DF9" w14:textId="77777777" w:rsidR="00DD7EE5" w:rsidRPr="00CF3CFD" w:rsidRDefault="00DD7EE5" w:rsidP="005B5CA8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Valore</w:t>
            </w:r>
          </w:p>
        </w:tc>
      </w:tr>
      <w:tr w:rsidR="00DD7EE5" w:rsidRPr="00CF3CFD" w14:paraId="6FFBB8CB" w14:textId="77777777" w:rsidTr="005B5CA8">
        <w:trPr>
          <w:tblHeader/>
          <w:jc w:val="center"/>
        </w:trPr>
        <w:tc>
          <w:tcPr>
            <w:tcW w:w="507" w:type="dxa"/>
          </w:tcPr>
          <w:p w14:paraId="5AA094FD" w14:textId="77777777" w:rsidR="00DD7EE5" w:rsidRPr="00BF3C72" w:rsidRDefault="00DD7EE5" w:rsidP="005B5CA8">
            <w:pPr>
              <w:pStyle w:val="Intestazionetabella0"/>
              <w:snapToGrid w:val="0"/>
              <w:jc w:val="left"/>
              <w:rPr>
                <w:rFonts w:cs="Arial"/>
                <w:i w:val="0"/>
                <w:iCs w:val="0"/>
                <w:color w:val="FFFFFF"/>
              </w:rPr>
            </w:pPr>
            <w:r w:rsidRPr="00BF3C72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D1</w:t>
            </w:r>
          </w:p>
        </w:tc>
        <w:tc>
          <w:tcPr>
            <w:tcW w:w="2000" w:type="dxa"/>
          </w:tcPr>
          <w:p w14:paraId="5D809E73" w14:textId="18282C7F" w:rsidR="00DD7EE5" w:rsidRPr="00BF3C72" w:rsidRDefault="00DD7EE5" w:rsidP="005B5CA8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 w:rsidRPr="00BF3C72"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flag</w:t>
            </w:r>
            <w:r w:rsidR="003B02FD"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inserimento</w:t>
            </w:r>
          </w:p>
        </w:tc>
        <w:tc>
          <w:tcPr>
            <w:tcW w:w="4685" w:type="dxa"/>
          </w:tcPr>
          <w:p w14:paraId="2A4B9B3D" w14:textId="34C80472" w:rsidR="00DD7EE5" w:rsidRPr="00DD7EE5" w:rsidRDefault="00DD7EE5" w:rsidP="005B5CA8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eastAsia="ar-SA"/>
              </w:rPr>
            </w:pPr>
            <w:r w:rsidRPr="00BF3C72">
              <w:rPr>
                <w:lang w:eastAsia="ar-SA"/>
              </w:rPr>
              <w:t>Flag che in</w:t>
            </w:r>
            <w:r w:rsidR="003B02FD">
              <w:rPr>
                <w:lang w:eastAsia="ar-SA"/>
              </w:rPr>
              <w:t>d</w:t>
            </w:r>
            <w:r w:rsidRPr="00BF3C72">
              <w:rPr>
                <w:lang w:eastAsia="ar-SA"/>
              </w:rPr>
              <w:t>ica se l</w:t>
            </w:r>
            <w:r w:rsidR="003B02FD">
              <w:rPr>
                <w:lang w:eastAsia="ar-SA"/>
              </w:rPr>
              <w:t xml:space="preserve">’inserimento dell’esenzione </w:t>
            </w:r>
            <w:r w:rsidRPr="00BF3C72">
              <w:rPr>
                <w:lang w:eastAsia="ar-SA"/>
              </w:rPr>
              <w:t>è avvenut</w:t>
            </w:r>
            <w:r w:rsidR="003B02FD">
              <w:rPr>
                <w:lang w:eastAsia="ar-SA"/>
              </w:rPr>
              <w:t>o</w:t>
            </w:r>
            <w:r w:rsidRPr="00BF3C72">
              <w:rPr>
                <w:lang w:eastAsia="ar-SA"/>
              </w:rPr>
              <w:t xml:space="preserve"> o meno</w:t>
            </w:r>
          </w:p>
        </w:tc>
        <w:tc>
          <w:tcPr>
            <w:tcW w:w="368" w:type="dxa"/>
          </w:tcPr>
          <w:p w14:paraId="318F377F" w14:textId="77777777" w:rsidR="00DD7EE5" w:rsidRPr="00CF3CFD" w:rsidRDefault="00DD7EE5" w:rsidP="005B5CA8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5E50CFC9" w14:textId="368C2992" w:rsidR="00DD7EE5" w:rsidRPr="003B02FD" w:rsidRDefault="003B02FD" w:rsidP="003B02FD">
            <w:pPr>
              <w:pStyle w:val="Contenutotabella"/>
              <w:snapToGrid w:val="0"/>
              <w:ind w:left="36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3B02F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0- Inserimento</w:t>
            </w:r>
            <w:r w:rsidR="00DD7EE5" w:rsidRPr="003B02F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non avvenut</w:t>
            </w:r>
            <w:r w:rsidRPr="003B02F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  <w:r w:rsidR="00DD7EE5" w:rsidRPr="003B02F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</w:t>
            </w:r>
          </w:p>
          <w:p w14:paraId="5D404B41" w14:textId="1F8024C4" w:rsidR="00DD7EE5" w:rsidRPr="003B02FD" w:rsidRDefault="003B02FD" w:rsidP="003B02FD">
            <w:pPr>
              <w:pStyle w:val="Contenutotabella"/>
              <w:snapToGrid w:val="0"/>
              <w:ind w:left="36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3B02F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1- Inserimento</w:t>
            </w:r>
            <w:r w:rsidR="00DD7EE5" w:rsidRPr="003B02F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avvenut</w:t>
            </w:r>
            <w:r w:rsidRPr="003B02F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o</w:t>
            </w:r>
            <w:r w:rsidR="00DD7EE5" w:rsidRPr="003B02F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 </w:t>
            </w:r>
          </w:p>
          <w:p w14:paraId="0693D269" w14:textId="77777777" w:rsidR="00DD7EE5" w:rsidRPr="00CF3CFD" w:rsidRDefault="00DD7EE5" w:rsidP="005B5CA8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</w:tbl>
    <w:p w14:paraId="7C6D3765" w14:textId="77B4B364" w:rsidR="006F7D15" w:rsidRPr="00D04748" w:rsidRDefault="006F7D15" w:rsidP="006F7D15">
      <w:pPr>
        <w:pStyle w:val="Heading2DarkTeal"/>
        <w:jc w:val="both"/>
      </w:pPr>
      <w:bookmarkStart w:id="162" w:name="_Toc221547568"/>
      <w:r w:rsidRPr="00D04748">
        <w:lastRenderedPageBreak/>
        <w:t>set</w:t>
      </w:r>
      <w:r>
        <w:t>Update</w:t>
      </w:r>
      <w:r>
        <w:t>Esenzione</w:t>
      </w:r>
      <w:bookmarkEnd w:id="162"/>
    </w:p>
    <w:p w14:paraId="04F3058C" w14:textId="77777777" w:rsidR="006F7D15" w:rsidRDefault="006F7D15" w:rsidP="006F7D15">
      <w:pPr>
        <w:pStyle w:val="Heading2DarkTeal"/>
        <w:numPr>
          <w:ilvl w:val="2"/>
          <w:numId w:val="21"/>
        </w:numPr>
      </w:pPr>
      <w:bookmarkStart w:id="163" w:name="_Toc221547569"/>
      <w:r>
        <w:t>Descrizione</w:t>
      </w:r>
      <w:bookmarkEnd w:id="163"/>
    </w:p>
    <w:p w14:paraId="7A28760A" w14:textId="3CB987F2" w:rsidR="006F7D15" w:rsidRPr="00B81916" w:rsidRDefault="006F7D15" w:rsidP="006F7D15">
      <w:pPr>
        <w:widowControl w:val="0"/>
        <w:autoSpaceDE w:val="0"/>
        <w:autoSpaceDN w:val="0"/>
        <w:spacing w:before="58" w:after="0"/>
        <w:ind w:left="212" w:right="165"/>
        <w:rPr>
          <w:rFonts w:ascii="Calibri" w:hAnsi="Calibri" w:cs="Arial"/>
          <w:spacing w:val="0"/>
          <w:sz w:val="22"/>
          <w:szCs w:val="22"/>
        </w:rPr>
      </w:pPr>
      <w:r w:rsidRPr="00B81916">
        <w:rPr>
          <w:rFonts w:ascii="Calibri" w:hAnsi="Calibri" w:cs="Arial"/>
          <w:spacing w:val="0"/>
          <w:sz w:val="22"/>
          <w:szCs w:val="22"/>
        </w:rPr>
        <w:t xml:space="preserve">Questo </w:t>
      </w:r>
      <w:r>
        <w:rPr>
          <w:rFonts w:ascii="Calibri" w:hAnsi="Calibri" w:cs="Arial"/>
          <w:spacing w:val="0"/>
          <w:sz w:val="22"/>
          <w:szCs w:val="22"/>
        </w:rPr>
        <w:t>servizio consente</w:t>
      </w:r>
      <w:r w:rsidRPr="00B81916">
        <w:rPr>
          <w:rFonts w:ascii="Calibri" w:hAnsi="Calibri" w:cs="Arial"/>
          <w:spacing w:val="0"/>
          <w:sz w:val="22"/>
          <w:szCs w:val="22"/>
        </w:rPr>
        <w:t xml:space="preserve"> di </w:t>
      </w:r>
      <w:r>
        <w:rPr>
          <w:rFonts w:ascii="Calibri" w:hAnsi="Calibri" w:cs="Arial"/>
          <w:spacing w:val="0"/>
          <w:sz w:val="22"/>
          <w:szCs w:val="22"/>
        </w:rPr>
        <w:t>aggiornare</w:t>
      </w:r>
      <w:r w:rsidRPr="00B81916">
        <w:rPr>
          <w:rFonts w:ascii="Calibri" w:hAnsi="Calibri" w:cs="Arial"/>
          <w:spacing w:val="0"/>
          <w:sz w:val="22"/>
          <w:szCs w:val="22"/>
        </w:rPr>
        <w:t xml:space="preserve"> </w:t>
      </w:r>
      <w:r>
        <w:rPr>
          <w:rFonts w:ascii="Calibri" w:hAnsi="Calibri" w:cs="Arial"/>
          <w:spacing w:val="0"/>
          <w:sz w:val="22"/>
          <w:szCs w:val="22"/>
        </w:rPr>
        <w:t>i dati delle esenzioni di un</w:t>
      </w:r>
      <w:r w:rsidRPr="00B81916">
        <w:rPr>
          <w:rFonts w:ascii="Calibri" w:hAnsi="Calibri" w:cs="Arial"/>
          <w:spacing w:val="0"/>
          <w:sz w:val="22"/>
          <w:szCs w:val="22"/>
        </w:rPr>
        <w:t xml:space="preserve"> Assistito</w:t>
      </w:r>
      <w:r>
        <w:rPr>
          <w:rFonts w:ascii="Calibri" w:hAnsi="Calibri" w:cs="Arial"/>
          <w:spacing w:val="0"/>
          <w:sz w:val="22"/>
          <w:szCs w:val="22"/>
        </w:rPr>
        <w:t>.</w:t>
      </w:r>
    </w:p>
    <w:p w14:paraId="7D4567F2" w14:textId="77777777" w:rsidR="006F7D15" w:rsidRDefault="006F7D15" w:rsidP="006F7D15">
      <w:pPr>
        <w:ind w:left="180"/>
        <w:rPr>
          <w:rFonts w:ascii="Calibri" w:hAnsi="Calibri" w:cs="Arial"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>Le tabelle riportano le seguenti informazioni:</w:t>
      </w:r>
    </w:p>
    <w:p w14:paraId="6AB1BB1A" w14:textId="77777777" w:rsidR="006F7D15" w:rsidRDefault="006F7D15" w:rsidP="006F7D15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spacing w:val="0"/>
          <w:sz w:val="22"/>
          <w:szCs w:val="22"/>
        </w:rPr>
        <w:t xml:space="preserve">Id: </w:t>
      </w:r>
      <w:r>
        <w:rPr>
          <w:rFonts w:ascii="Calibri" w:hAnsi="Calibri" w:cs="Arial"/>
          <w:spacing w:val="0"/>
          <w:sz w:val="22"/>
          <w:szCs w:val="22"/>
        </w:rPr>
        <w:tab/>
      </w:r>
      <w:r>
        <w:rPr>
          <w:rFonts w:ascii="Calibri" w:hAnsi="Calibri" w:cs="Arial"/>
          <w:spacing w:val="0"/>
          <w:sz w:val="22"/>
          <w:szCs w:val="22"/>
        </w:rPr>
        <w:tab/>
        <w:t>Identificativo del campo nel messaggio</w:t>
      </w:r>
      <w:r w:rsidRPr="00EB6A8E">
        <w:rPr>
          <w:rFonts w:ascii="Calibri" w:hAnsi="Calibri" w:cs="Arial"/>
          <w:bCs/>
          <w:spacing w:val="0"/>
          <w:sz w:val="22"/>
          <w:szCs w:val="22"/>
        </w:rPr>
        <w:t xml:space="preserve"> </w:t>
      </w:r>
    </w:p>
    <w:p w14:paraId="3F63CEF4" w14:textId="77777777" w:rsidR="006F7D15" w:rsidRDefault="006F7D15" w:rsidP="006F7D15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Campo: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Nome del campo nel messaggio</w:t>
      </w:r>
    </w:p>
    <w:p w14:paraId="73073FCD" w14:textId="77777777" w:rsidR="006F7D15" w:rsidRDefault="006F7D15" w:rsidP="006F7D15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Descrizione: </w:t>
      </w:r>
      <w:r>
        <w:rPr>
          <w:rFonts w:ascii="Calibri" w:hAnsi="Calibri" w:cs="Arial"/>
          <w:bCs/>
          <w:spacing w:val="0"/>
          <w:sz w:val="22"/>
          <w:szCs w:val="22"/>
        </w:rPr>
        <w:tab/>
        <w:t>Descrizione del campo</w:t>
      </w:r>
    </w:p>
    <w:p w14:paraId="7827A184" w14:textId="77777777" w:rsidR="006F7D15" w:rsidRDefault="006F7D15" w:rsidP="006F7D15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M: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Obbligatorietà del campo (M=Obbligatorio, O=Opzionale)</w:t>
      </w:r>
    </w:p>
    <w:p w14:paraId="236C4382" w14:textId="77777777" w:rsidR="006F7D15" w:rsidRDefault="006F7D15" w:rsidP="006F7D15">
      <w:pPr>
        <w:numPr>
          <w:ilvl w:val="0"/>
          <w:numId w:val="35"/>
        </w:numPr>
        <w:rPr>
          <w:rFonts w:ascii="Calibri" w:hAnsi="Calibri" w:cs="Arial"/>
          <w:bCs/>
          <w:spacing w:val="0"/>
          <w:sz w:val="22"/>
          <w:szCs w:val="22"/>
        </w:rPr>
      </w:pPr>
      <w:r>
        <w:rPr>
          <w:rFonts w:ascii="Calibri" w:hAnsi="Calibri" w:cs="Arial"/>
          <w:bCs/>
          <w:spacing w:val="0"/>
          <w:sz w:val="22"/>
          <w:szCs w:val="22"/>
        </w:rPr>
        <w:t xml:space="preserve">Valore: </w:t>
      </w:r>
      <w:r>
        <w:rPr>
          <w:rFonts w:ascii="Calibri" w:hAnsi="Calibri" w:cs="Arial"/>
          <w:bCs/>
          <w:spacing w:val="0"/>
          <w:sz w:val="22"/>
          <w:szCs w:val="22"/>
        </w:rPr>
        <w:tab/>
      </w:r>
      <w:r>
        <w:rPr>
          <w:rFonts w:ascii="Calibri" w:hAnsi="Calibri" w:cs="Arial"/>
          <w:bCs/>
          <w:spacing w:val="0"/>
          <w:sz w:val="22"/>
          <w:szCs w:val="22"/>
        </w:rPr>
        <w:tab/>
        <w:t>Sintassi/Range possibile per il campo</w:t>
      </w:r>
    </w:p>
    <w:p w14:paraId="0B66A420" w14:textId="77777777" w:rsidR="006F7D15" w:rsidRPr="00CF3CFD" w:rsidRDefault="006F7D15" w:rsidP="006F7D15">
      <w:pPr>
        <w:pStyle w:val="Heading2DarkTeal"/>
        <w:numPr>
          <w:ilvl w:val="2"/>
          <w:numId w:val="21"/>
        </w:numPr>
      </w:pPr>
      <w:bookmarkStart w:id="164" w:name="_Toc221547570"/>
      <w:r w:rsidRPr="00CF3CFD">
        <w:t>Request</w:t>
      </w:r>
      <w:bookmarkEnd w:id="164"/>
    </w:p>
    <w:p w14:paraId="7BB3278E" w14:textId="77777777" w:rsidR="006F7D15" w:rsidRDefault="006F7D15" w:rsidP="006F7D15">
      <w:pPr>
        <w:ind w:left="0"/>
      </w:pPr>
    </w:p>
    <w:tbl>
      <w:tblPr>
        <w:tblW w:w="1039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2467"/>
        <w:gridCol w:w="4218"/>
        <w:gridCol w:w="368"/>
        <w:gridCol w:w="2838"/>
      </w:tblGrid>
      <w:tr w:rsidR="006F7D15" w:rsidRPr="00CF3CFD" w14:paraId="2C18C752" w14:textId="77777777" w:rsidTr="00000710">
        <w:trPr>
          <w:tblHeader/>
          <w:jc w:val="center"/>
        </w:trPr>
        <w:tc>
          <w:tcPr>
            <w:tcW w:w="507" w:type="dxa"/>
            <w:shd w:val="clear" w:color="auto" w:fill="003366"/>
          </w:tcPr>
          <w:p w14:paraId="23015AD0" w14:textId="77777777" w:rsidR="006F7D15" w:rsidRPr="00CF3CFD" w:rsidRDefault="006F7D15" w:rsidP="00000710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Id</w:t>
            </w:r>
          </w:p>
        </w:tc>
        <w:tc>
          <w:tcPr>
            <w:tcW w:w="2467" w:type="dxa"/>
            <w:shd w:val="clear" w:color="auto" w:fill="003366"/>
          </w:tcPr>
          <w:p w14:paraId="0605AA85" w14:textId="77777777" w:rsidR="006F7D15" w:rsidRPr="00CF3CFD" w:rsidRDefault="006F7D15" w:rsidP="00000710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Campo</w:t>
            </w:r>
          </w:p>
        </w:tc>
        <w:tc>
          <w:tcPr>
            <w:tcW w:w="4218" w:type="dxa"/>
            <w:shd w:val="clear" w:color="auto" w:fill="003366"/>
          </w:tcPr>
          <w:p w14:paraId="226B5256" w14:textId="77777777" w:rsidR="006F7D15" w:rsidRPr="00B74828" w:rsidRDefault="006F7D15" w:rsidP="00000710">
            <w:pPr>
              <w:pStyle w:val="Intestazionetabella0"/>
              <w:snapToGrid w:val="0"/>
              <w:jc w:val="left"/>
              <w:rPr>
                <w:rFonts w:eastAsia="Times New Roman"/>
                <w:b w:val="0"/>
                <w:bCs w:val="0"/>
                <w:i w:val="0"/>
                <w:iCs w:val="0"/>
                <w:spacing w:val="-4"/>
                <w:sz w:val="20"/>
                <w:lang w:val="en-GB"/>
              </w:rPr>
            </w:pPr>
            <w:r w:rsidRPr="00B74828">
              <w:rPr>
                <w:rFonts w:eastAsia="Times New Roman"/>
                <w:b w:val="0"/>
                <w:bCs w:val="0"/>
                <w:i w:val="0"/>
                <w:iCs w:val="0"/>
                <w:spacing w:val="-4"/>
                <w:sz w:val="20"/>
                <w:lang w:val="en-GB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0A42728E" w14:textId="77777777" w:rsidR="006F7D15" w:rsidRPr="00CF3CFD" w:rsidRDefault="006F7D15" w:rsidP="00000710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323165BD" w14:textId="77777777" w:rsidR="006F7D15" w:rsidRPr="00CF3CFD" w:rsidRDefault="006F7D15" w:rsidP="00000710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Valore</w:t>
            </w:r>
          </w:p>
        </w:tc>
      </w:tr>
      <w:tr w:rsidR="006F7D15" w:rsidRPr="00032BC1" w14:paraId="1A34E7AB" w14:textId="77777777" w:rsidTr="00000710">
        <w:trPr>
          <w:trHeight w:val="679"/>
          <w:jc w:val="center"/>
        </w:trPr>
        <w:tc>
          <w:tcPr>
            <w:tcW w:w="507" w:type="dxa"/>
          </w:tcPr>
          <w:p w14:paraId="4DA36F74" w14:textId="77777777" w:rsidR="006F7D15" w:rsidRDefault="006F7D15" w:rsidP="0000071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D1</w:t>
            </w:r>
          </w:p>
        </w:tc>
        <w:tc>
          <w:tcPr>
            <w:tcW w:w="2467" w:type="dxa"/>
          </w:tcPr>
          <w:p w14:paraId="11F786BE" w14:textId="77777777" w:rsidR="006F7D15" w:rsidRPr="000373ED" w:rsidRDefault="006F7D15" w:rsidP="00000710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 w:rsidRPr="00CD758E">
              <w:rPr>
                <w:rFonts w:ascii="Courier New" w:hAnsi="Courier New" w:cs="Courier New"/>
                <w:sz w:val="18"/>
                <w:szCs w:val="18"/>
                <w:lang w:val="en-GB"/>
              </w:rPr>
              <w:t>Cod</w:t>
            </w: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_</w:t>
            </w:r>
            <w:r w:rsidRPr="00CD758E">
              <w:rPr>
                <w:rFonts w:ascii="Courier New" w:hAnsi="Courier New" w:cs="Courier New"/>
                <w:sz w:val="18"/>
                <w:szCs w:val="18"/>
                <w:lang w:val="en-GB"/>
              </w:rPr>
              <w:t>Fiscale</w:t>
            </w: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_</w:t>
            </w:r>
            <w:r w:rsidRPr="00CD758E">
              <w:rPr>
                <w:rFonts w:ascii="Courier New" w:hAnsi="Courier New" w:cs="Courier New"/>
                <w:sz w:val="18"/>
                <w:szCs w:val="18"/>
                <w:lang w:val="en-GB"/>
              </w:rPr>
              <w:t>Assistito</w:t>
            </w:r>
          </w:p>
        </w:tc>
        <w:tc>
          <w:tcPr>
            <w:tcW w:w="4218" w:type="dxa"/>
          </w:tcPr>
          <w:p w14:paraId="5FF8D314" w14:textId="77777777" w:rsidR="006F7D15" w:rsidRPr="00BF3C72" w:rsidRDefault="006F7D15" w:rsidP="00000710">
            <w:pPr>
              <w:ind w:left="0"/>
              <w:rPr>
                <w:lang w:eastAsia="ar-SA"/>
              </w:rPr>
            </w:pPr>
            <w:r w:rsidRPr="00BF3C72">
              <w:rPr>
                <w:lang w:eastAsia="ar-SA"/>
              </w:rPr>
              <w:t xml:space="preserve">Codice Fiscale dell’assistito. </w:t>
            </w:r>
          </w:p>
          <w:p w14:paraId="67C69EF9" w14:textId="77777777" w:rsidR="006F7D15" w:rsidRPr="00BF3C72" w:rsidRDefault="006F7D15" w:rsidP="00000710">
            <w:pPr>
              <w:ind w:left="0"/>
              <w:rPr>
                <w:lang w:eastAsia="ar-SA"/>
              </w:rPr>
            </w:pPr>
          </w:p>
        </w:tc>
        <w:tc>
          <w:tcPr>
            <w:tcW w:w="368" w:type="dxa"/>
          </w:tcPr>
          <w:p w14:paraId="49CDA833" w14:textId="77777777" w:rsidR="006F7D15" w:rsidRPr="002F3F0C" w:rsidRDefault="006F7D15" w:rsidP="00000710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M</w:t>
            </w:r>
          </w:p>
        </w:tc>
        <w:tc>
          <w:tcPr>
            <w:tcW w:w="2838" w:type="dxa"/>
          </w:tcPr>
          <w:p w14:paraId="71BA7C06" w14:textId="77777777" w:rsidR="006F7D15" w:rsidRPr="00032BC1" w:rsidRDefault="006F7D15" w:rsidP="00000710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F7D15" w:rsidRPr="00032BC1" w14:paraId="0AD99E23" w14:textId="77777777" w:rsidTr="00000710">
        <w:trPr>
          <w:trHeight w:val="679"/>
          <w:jc w:val="center"/>
        </w:trPr>
        <w:tc>
          <w:tcPr>
            <w:tcW w:w="507" w:type="dxa"/>
          </w:tcPr>
          <w:p w14:paraId="7AA85DC4" w14:textId="77777777" w:rsidR="006F7D15" w:rsidRPr="00032BC1" w:rsidRDefault="006F7D15" w:rsidP="0000071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032BC1"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D2</w:t>
            </w:r>
          </w:p>
        </w:tc>
        <w:tc>
          <w:tcPr>
            <w:tcW w:w="2467" w:type="dxa"/>
          </w:tcPr>
          <w:p w14:paraId="28220F75" w14:textId="77777777" w:rsidR="006F7D15" w:rsidRPr="000C4E16" w:rsidRDefault="006F7D15" w:rsidP="00000710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Cod_esenzione</w:t>
            </w:r>
          </w:p>
        </w:tc>
        <w:tc>
          <w:tcPr>
            <w:tcW w:w="4218" w:type="dxa"/>
          </w:tcPr>
          <w:p w14:paraId="3DB7BAAB" w14:textId="77777777" w:rsidR="006F7D15" w:rsidRPr="00BF3C72" w:rsidRDefault="006F7D15" w:rsidP="00000710">
            <w:pPr>
              <w:ind w:left="0"/>
              <w:rPr>
                <w:lang w:eastAsia="ar-SA"/>
              </w:rPr>
            </w:pPr>
            <w:r>
              <w:rPr>
                <w:lang w:eastAsia="ar-SA"/>
              </w:rPr>
              <w:t>Codice Esenzione</w:t>
            </w:r>
          </w:p>
        </w:tc>
        <w:tc>
          <w:tcPr>
            <w:tcW w:w="368" w:type="dxa"/>
          </w:tcPr>
          <w:p w14:paraId="4C8110AE" w14:textId="77777777" w:rsidR="006F7D15" w:rsidRPr="00032BC1" w:rsidRDefault="006F7D15" w:rsidP="00000710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M</w:t>
            </w:r>
          </w:p>
        </w:tc>
        <w:tc>
          <w:tcPr>
            <w:tcW w:w="2838" w:type="dxa"/>
          </w:tcPr>
          <w:p w14:paraId="0E69C5E5" w14:textId="77777777" w:rsidR="006F7D15" w:rsidRPr="00032BC1" w:rsidRDefault="006F7D15" w:rsidP="00000710">
            <w:pPr>
              <w:pStyle w:val="Contenutotabella"/>
              <w:snapToGrid w:val="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</w:p>
        </w:tc>
      </w:tr>
      <w:tr w:rsidR="006F7D15" w:rsidRPr="00032BC1" w14:paraId="5EAD6766" w14:textId="77777777" w:rsidTr="00000710">
        <w:trPr>
          <w:trHeight w:val="679"/>
          <w:jc w:val="center"/>
        </w:trPr>
        <w:tc>
          <w:tcPr>
            <w:tcW w:w="507" w:type="dxa"/>
          </w:tcPr>
          <w:p w14:paraId="5994642E" w14:textId="77777777" w:rsidR="006F7D15" w:rsidRPr="00032BC1" w:rsidRDefault="006F7D15" w:rsidP="0000071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</w:rPr>
              <w:t>D3</w:t>
            </w:r>
          </w:p>
        </w:tc>
        <w:tc>
          <w:tcPr>
            <w:tcW w:w="2467" w:type="dxa"/>
          </w:tcPr>
          <w:p w14:paraId="2CD40CC8" w14:textId="77777777" w:rsidR="006F7D15" w:rsidRPr="007E13E4" w:rsidRDefault="006F7D15" w:rsidP="00000710">
            <w:pPr>
              <w:pStyle w:val="Contenutotabella"/>
              <w:jc w:val="left"/>
              <w:rPr>
                <w:rFonts w:ascii="Courier New" w:hAnsi="Courier New" w:cs="Courier New"/>
                <w:sz w:val="18"/>
                <w:szCs w:val="18"/>
                <w:u w:val="single"/>
              </w:rPr>
            </w:pPr>
            <w:r>
              <w:rPr>
                <w:rFonts w:ascii="Courier New" w:hAnsi="Courier New" w:cs="Courier New"/>
                <w:sz w:val="18"/>
                <w:szCs w:val="18"/>
                <w:lang w:val="en-GB"/>
              </w:rPr>
              <w:t>Cod_fiscale_Specialista</w:t>
            </w:r>
          </w:p>
        </w:tc>
        <w:tc>
          <w:tcPr>
            <w:tcW w:w="4218" w:type="dxa"/>
          </w:tcPr>
          <w:p w14:paraId="5DFB26DA" w14:textId="77777777" w:rsidR="006F7D15" w:rsidRPr="00BF3C72" w:rsidRDefault="006F7D15" w:rsidP="00000710">
            <w:pPr>
              <w:ind w:left="0"/>
              <w:rPr>
                <w:lang w:eastAsia="ar-SA"/>
              </w:rPr>
            </w:pPr>
            <w:r>
              <w:rPr>
                <w:lang w:eastAsia="ar-SA"/>
              </w:rPr>
              <w:t>Codice Fiscale che inserisce l’esenzione</w:t>
            </w:r>
          </w:p>
        </w:tc>
        <w:tc>
          <w:tcPr>
            <w:tcW w:w="368" w:type="dxa"/>
          </w:tcPr>
          <w:p w14:paraId="070E5D01" w14:textId="77777777" w:rsidR="006F7D15" w:rsidRPr="00032BC1" w:rsidRDefault="006F7D15" w:rsidP="00000710">
            <w:pPr>
              <w:pStyle w:val="Contenutotabella"/>
              <w:snapToGrid w:val="0"/>
              <w:jc w:val="center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  <w:r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  <w:t>M</w:t>
            </w:r>
          </w:p>
        </w:tc>
        <w:tc>
          <w:tcPr>
            <w:tcW w:w="2838" w:type="dxa"/>
          </w:tcPr>
          <w:p w14:paraId="4D12A0BE" w14:textId="77777777" w:rsidR="006F7D15" w:rsidRPr="00032BC1" w:rsidRDefault="006F7D15" w:rsidP="00000710">
            <w:pPr>
              <w:pStyle w:val="Contenutotabella"/>
              <w:snapToGrid w:val="0"/>
              <w:rPr>
                <w:rFonts w:ascii="Courier New" w:hAnsi="Courier New" w:cs="Courier New"/>
                <w:bCs/>
                <w:iCs/>
                <w:sz w:val="18"/>
                <w:szCs w:val="18"/>
                <w:lang w:val="en-GB"/>
              </w:rPr>
            </w:pPr>
          </w:p>
        </w:tc>
      </w:tr>
    </w:tbl>
    <w:p w14:paraId="3D648DBF" w14:textId="77777777" w:rsidR="006F7D15" w:rsidRPr="00CF3CFD" w:rsidRDefault="006F7D15" w:rsidP="006F7D15">
      <w:pPr>
        <w:pStyle w:val="Heading2DarkTeal"/>
        <w:numPr>
          <w:ilvl w:val="2"/>
          <w:numId w:val="21"/>
        </w:numPr>
      </w:pPr>
      <w:bookmarkStart w:id="165" w:name="_Toc221547571"/>
      <w:r w:rsidRPr="00CF3CFD">
        <w:t>R</w:t>
      </w:r>
      <w:r>
        <w:t>esponse</w:t>
      </w:r>
      <w:bookmarkEnd w:id="165"/>
    </w:p>
    <w:p w14:paraId="559E9C1F" w14:textId="77777777" w:rsidR="006F7D15" w:rsidRDefault="006F7D15" w:rsidP="006F7D15">
      <w:pPr>
        <w:ind w:left="0"/>
      </w:pPr>
    </w:p>
    <w:tbl>
      <w:tblPr>
        <w:tblW w:w="10398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7"/>
        <w:gridCol w:w="2000"/>
        <w:gridCol w:w="4685"/>
        <w:gridCol w:w="368"/>
        <w:gridCol w:w="2838"/>
      </w:tblGrid>
      <w:tr w:rsidR="006F7D15" w:rsidRPr="00CF3CFD" w14:paraId="745A2258" w14:textId="77777777" w:rsidTr="00000710">
        <w:trPr>
          <w:tblHeader/>
          <w:jc w:val="center"/>
        </w:trPr>
        <w:tc>
          <w:tcPr>
            <w:tcW w:w="507" w:type="dxa"/>
            <w:shd w:val="clear" w:color="auto" w:fill="003366"/>
          </w:tcPr>
          <w:p w14:paraId="40D832E5" w14:textId="77777777" w:rsidR="006F7D15" w:rsidRPr="00CF3CFD" w:rsidRDefault="006F7D15" w:rsidP="00000710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Id</w:t>
            </w:r>
          </w:p>
        </w:tc>
        <w:tc>
          <w:tcPr>
            <w:tcW w:w="2000" w:type="dxa"/>
            <w:shd w:val="clear" w:color="auto" w:fill="003366"/>
          </w:tcPr>
          <w:p w14:paraId="412548AB" w14:textId="77777777" w:rsidR="006F7D15" w:rsidRPr="00CF3CFD" w:rsidRDefault="006F7D15" w:rsidP="00000710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Campo</w:t>
            </w:r>
          </w:p>
        </w:tc>
        <w:tc>
          <w:tcPr>
            <w:tcW w:w="4685" w:type="dxa"/>
            <w:shd w:val="clear" w:color="auto" w:fill="003366"/>
          </w:tcPr>
          <w:p w14:paraId="4E619AEB" w14:textId="77777777" w:rsidR="006F7D15" w:rsidRPr="00B74828" w:rsidRDefault="006F7D15" w:rsidP="00000710">
            <w:pPr>
              <w:pStyle w:val="Intestazionetabella0"/>
              <w:snapToGrid w:val="0"/>
              <w:jc w:val="left"/>
              <w:rPr>
                <w:rFonts w:eastAsia="Times New Roman"/>
                <w:b w:val="0"/>
                <w:bCs w:val="0"/>
                <w:i w:val="0"/>
                <w:iCs w:val="0"/>
                <w:spacing w:val="-4"/>
                <w:sz w:val="20"/>
                <w:lang w:val="en-GB"/>
              </w:rPr>
            </w:pPr>
            <w:r w:rsidRPr="00B74828">
              <w:rPr>
                <w:rFonts w:eastAsia="Times New Roman"/>
                <w:b w:val="0"/>
                <w:bCs w:val="0"/>
                <w:i w:val="0"/>
                <w:iCs w:val="0"/>
                <w:spacing w:val="-4"/>
                <w:sz w:val="20"/>
                <w:lang w:val="en-GB"/>
              </w:rPr>
              <w:t>Descrizione</w:t>
            </w:r>
          </w:p>
        </w:tc>
        <w:tc>
          <w:tcPr>
            <w:tcW w:w="368" w:type="dxa"/>
            <w:shd w:val="clear" w:color="auto" w:fill="003366"/>
          </w:tcPr>
          <w:p w14:paraId="1180F833" w14:textId="77777777" w:rsidR="006F7D15" w:rsidRPr="00CF3CFD" w:rsidRDefault="006F7D15" w:rsidP="00000710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 w:rsidRPr="00CF3CFD">
              <w:rPr>
                <w:rFonts w:cs="Arial"/>
                <w:color w:val="FFFFFF"/>
                <w:szCs w:val="22"/>
              </w:rPr>
              <w:t>M</w:t>
            </w:r>
          </w:p>
        </w:tc>
        <w:tc>
          <w:tcPr>
            <w:tcW w:w="2838" w:type="dxa"/>
            <w:shd w:val="clear" w:color="auto" w:fill="003366"/>
          </w:tcPr>
          <w:p w14:paraId="1BBE734D" w14:textId="77777777" w:rsidR="006F7D15" w:rsidRPr="00CF3CFD" w:rsidRDefault="006F7D15" w:rsidP="00000710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  <w:szCs w:val="22"/>
              </w:rPr>
              <w:t>Valore</w:t>
            </w:r>
          </w:p>
        </w:tc>
      </w:tr>
      <w:tr w:rsidR="006F7D15" w:rsidRPr="00CF3CFD" w14:paraId="7B42823C" w14:textId="77777777" w:rsidTr="00000710">
        <w:trPr>
          <w:tblHeader/>
          <w:jc w:val="center"/>
        </w:trPr>
        <w:tc>
          <w:tcPr>
            <w:tcW w:w="507" w:type="dxa"/>
          </w:tcPr>
          <w:p w14:paraId="40E46DD9" w14:textId="77777777" w:rsidR="006F7D15" w:rsidRPr="00BF3C72" w:rsidRDefault="006F7D15" w:rsidP="00000710">
            <w:pPr>
              <w:pStyle w:val="Intestazionetabella0"/>
              <w:snapToGrid w:val="0"/>
              <w:jc w:val="left"/>
              <w:rPr>
                <w:rFonts w:cs="Arial"/>
                <w:i w:val="0"/>
                <w:iCs w:val="0"/>
                <w:color w:val="FFFFFF"/>
              </w:rPr>
            </w:pPr>
            <w:r w:rsidRPr="00BF3C72">
              <w:rPr>
                <w:rFonts w:ascii="Courier New" w:hAnsi="Courier New" w:cs="Courier New"/>
                <w:i w:val="0"/>
                <w:iCs w:val="0"/>
                <w:sz w:val="18"/>
                <w:szCs w:val="18"/>
              </w:rPr>
              <w:t>D1</w:t>
            </w:r>
          </w:p>
        </w:tc>
        <w:tc>
          <w:tcPr>
            <w:tcW w:w="2000" w:type="dxa"/>
          </w:tcPr>
          <w:p w14:paraId="1656FC9F" w14:textId="77777777" w:rsidR="006F7D15" w:rsidRPr="00BF3C72" w:rsidRDefault="006F7D15" w:rsidP="00000710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</w:pPr>
            <w:r w:rsidRPr="00BF3C72"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flag</w:t>
            </w:r>
            <w:r>
              <w:rPr>
                <w:rFonts w:ascii="Courier New" w:eastAsia="Calibri" w:hAnsi="Courier New" w:cs="Courier New"/>
                <w:spacing w:val="0"/>
                <w:sz w:val="18"/>
                <w:szCs w:val="18"/>
                <w:lang w:val="en-GB" w:eastAsia="ar-SA"/>
              </w:rPr>
              <w:t>inserimento</w:t>
            </w:r>
          </w:p>
        </w:tc>
        <w:tc>
          <w:tcPr>
            <w:tcW w:w="4685" w:type="dxa"/>
          </w:tcPr>
          <w:p w14:paraId="22260A9F" w14:textId="77777777" w:rsidR="006F7D15" w:rsidRPr="00DD7EE5" w:rsidRDefault="006F7D15" w:rsidP="00000710">
            <w:pPr>
              <w:ind w:left="0"/>
              <w:rPr>
                <w:rFonts w:ascii="Courier New" w:eastAsia="Calibri" w:hAnsi="Courier New" w:cs="Courier New"/>
                <w:spacing w:val="0"/>
                <w:sz w:val="18"/>
                <w:szCs w:val="18"/>
                <w:lang w:eastAsia="ar-SA"/>
              </w:rPr>
            </w:pPr>
            <w:r w:rsidRPr="00BF3C72">
              <w:rPr>
                <w:lang w:eastAsia="ar-SA"/>
              </w:rPr>
              <w:t>Flag che in</w:t>
            </w:r>
            <w:r>
              <w:rPr>
                <w:lang w:eastAsia="ar-SA"/>
              </w:rPr>
              <w:t>d</w:t>
            </w:r>
            <w:r w:rsidRPr="00BF3C72">
              <w:rPr>
                <w:lang w:eastAsia="ar-SA"/>
              </w:rPr>
              <w:t>ica se l</w:t>
            </w:r>
            <w:r>
              <w:rPr>
                <w:lang w:eastAsia="ar-SA"/>
              </w:rPr>
              <w:t xml:space="preserve">’inserimento dell’esenzione </w:t>
            </w:r>
            <w:r w:rsidRPr="00BF3C72">
              <w:rPr>
                <w:lang w:eastAsia="ar-SA"/>
              </w:rPr>
              <w:t>è avvenut</w:t>
            </w:r>
            <w:r>
              <w:rPr>
                <w:lang w:eastAsia="ar-SA"/>
              </w:rPr>
              <w:t>o</w:t>
            </w:r>
            <w:r w:rsidRPr="00BF3C72">
              <w:rPr>
                <w:lang w:eastAsia="ar-SA"/>
              </w:rPr>
              <w:t xml:space="preserve"> o meno</w:t>
            </w:r>
          </w:p>
        </w:tc>
        <w:tc>
          <w:tcPr>
            <w:tcW w:w="368" w:type="dxa"/>
          </w:tcPr>
          <w:p w14:paraId="28724BB5" w14:textId="77777777" w:rsidR="006F7D15" w:rsidRPr="00CF3CFD" w:rsidRDefault="006F7D15" w:rsidP="00000710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  <w:tc>
          <w:tcPr>
            <w:tcW w:w="2838" w:type="dxa"/>
          </w:tcPr>
          <w:p w14:paraId="43CF1F58" w14:textId="77777777" w:rsidR="006F7D15" w:rsidRPr="003B02FD" w:rsidRDefault="006F7D15" w:rsidP="00000710">
            <w:pPr>
              <w:pStyle w:val="Contenutotabella"/>
              <w:snapToGrid w:val="0"/>
              <w:ind w:left="36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3B02F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0- Inserimento non avvenuto </w:t>
            </w:r>
          </w:p>
          <w:p w14:paraId="7BF23C78" w14:textId="77777777" w:rsidR="006F7D15" w:rsidRPr="003B02FD" w:rsidRDefault="006F7D15" w:rsidP="00000710">
            <w:pPr>
              <w:pStyle w:val="Contenutotabella"/>
              <w:snapToGrid w:val="0"/>
              <w:ind w:left="360"/>
              <w:jc w:val="left"/>
              <w:rPr>
                <w:rFonts w:ascii="Courier New" w:hAnsi="Courier New" w:cs="Courier New"/>
                <w:bCs/>
                <w:iCs/>
                <w:sz w:val="18"/>
                <w:szCs w:val="18"/>
              </w:rPr>
            </w:pPr>
            <w:r w:rsidRPr="003B02FD">
              <w:rPr>
                <w:rFonts w:ascii="Courier New" w:hAnsi="Courier New" w:cs="Courier New"/>
                <w:bCs/>
                <w:iCs/>
                <w:sz w:val="18"/>
                <w:szCs w:val="18"/>
              </w:rPr>
              <w:t xml:space="preserve">1- Inserimento avvenuto </w:t>
            </w:r>
          </w:p>
          <w:p w14:paraId="1706CF11" w14:textId="77777777" w:rsidR="006F7D15" w:rsidRPr="00CF3CFD" w:rsidRDefault="006F7D15" w:rsidP="00000710">
            <w:pPr>
              <w:pStyle w:val="Intestazionetabella0"/>
              <w:snapToGrid w:val="0"/>
              <w:jc w:val="left"/>
              <w:rPr>
                <w:rFonts w:cs="Arial"/>
                <w:color w:val="FFFFFF"/>
              </w:rPr>
            </w:pPr>
          </w:p>
        </w:tc>
      </w:tr>
    </w:tbl>
    <w:p w14:paraId="71EB8DE3" w14:textId="77777777" w:rsidR="006F7D15" w:rsidRDefault="006F7D15" w:rsidP="00DD7EE5">
      <w:pPr>
        <w:pStyle w:val="Heading2DarkTeal"/>
        <w:numPr>
          <w:ilvl w:val="0"/>
          <w:numId w:val="0"/>
        </w:numPr>
      </w:pPr>
    </w:p>
    <w:p w14:paraId="4084460A" w14:textId="77777777" w:rsidR="006F7D15" w:rsidRDefault="006F7D15" w:rsidP="00DD7EE5">
      <w:pPr>
        <w:pStyle w:val="Heading2DarkTeal"/>
        <w:numPr>
          <w:ilvl w:val="0"/>
          <w:numId w:val="0"/>
        </w:numPr>
      </w:pPr>
    </w:p>
    <w:p w14:paraId="3DD78208" w14:textId="637380A4" w:rsidR="00F90C75" w:rsidRDefault="00F90C75" w:rsidP="00FC6C0B">
      <w:pPr>
        <w:pStyle w:val="Heading2DarkTeal"/>
        <w:numPr>
          <w:ilvl w:val="0"/>
          <w:numId w:val="21"/>
        </w:numPr>
      </w:pPr>
      <w:bookmarkStart w:id="166" w:name="_Toc221547572"/>
      <w:r>
        <w:t>Appendice</w:t>
      </w:r>
      <w:bookmarkEnd w:id="152"/>
      <w:bookmarkEnd w:id="153"/>
      <w:bookmarkEnd w:id="166"/>
    </w:p>
    <w:p w14:paraId="0FA44DA4" w14:textId="77777777" w:rsidR="00F90C75" w:rsidRDefault="00F90C75" w:rsidP="007962E6">
      <w:pPr>
        <w:pStyle w:val="Heading2DarkTeal"/>
      </w:pPr>
      <w:bookmarkStart w:id="167" w:name="_Toc221547573"/>
      <w:r>
        <w:t>Tabella 1- “Corrispondenza Codici ASL/AO”</w:t>
      </w:r>
      <w:bookmarkEnd w:id="167"/>
    </w:p>
    <w:tbl>
      <w:tblPr>
        <w:tblW w:w="7650" w:type="dxa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00"/>
        <w:gridCol w:w="6450"/>
      </w:tblGrid>
      <w:tr w:rsidR="00F90C75" w:rsidRPr="005769D4" w14:paraId="6E81A7FC" w14:textId="77777777" w:rsidTr="007E2704">
        <w:trPr>
          <w:trHeight w:val="30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00"/>
            <w:noWrap/>
            <w:vAlign w:val="bottom"/>
          </w:tcPr>
          <w:p w14:paraId="2D435329" w14:textId="77777777" w:rsidR="00F90C75" w:rsidRPr="005769D4" w:rsidRDefault="00F90C75" w:rsidP="00C46619">
            <w:pPr>
              <w:spacing w:before="0" w:after="0"/>
              <w:ind w:left="0"/>
              <w:jc w:val="center"/>
              <w:rPr>
                <w:rFonts w:ascii="Calibri" w:hAnsi="Calibri" w:cs="Calibri"/>
                <w:b/>
                <w:bCs/>
                <w:color w:val="000000"/>
                <w:spacing w:val="0"/>
                <w:sz w:val="22"/>
                <w:rtl/>
                <w:lang w:val="ar-SA"/>
              </w:rPr>
            </w:pPr>
            <w:bookmarkStart w:id="168" w:name="_Hlk5976210"/>
            <w:r w:rsidRPr="005769D4">
              <w:rPr>
                <w:rFonts w:ascii="Calibri" w:hAnsi="Calibri"/>
                <w:b/>
                <w:bCs/>
                <w:color w:val="000000"/>
                <w:spacing w:val="0"/>
                <w:sz w:val="22"/>
                <w:szCs w:val="22"/>
              </w:rPr>
              <w:t>Id</w:t>
            </w:r>
          </w:p>
        </w:tc>
        <w:tc>
          <w:tcPr>
            <w:tcW w:w="6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CC00"/>
            <w:noWrap/>
            <w:vAlign w:val="bottom"/>
          </w:tcPr>
          <w:p w14:paraId="0ADA29C9" w14:textId="77777777" w:rsidR="00F90C75" w:rsidRPr="005769D4" w:rsidRDefault="00F90C75" w:rsidP="00C46619">
            <w:pPr>
              <w:spacing w:before="0" w:after="0"/>
              <w:ind w:left="0"/>
              <w:jc w:val="center"/>
              <w:rPr>
                <w:rFonts w:ascii="Calibri" w:hAnsi="Calibri" w:cs="Calibri"/>
                <w:b/>
                <w:bCs/>
                <w:color w:val="000000"/>
                <w:spacing w:val="0"/>
                <w:sz w:val="22"/>
                <w:rtl/>
                <w:lang w:val="ar-SA"/>
              </w:rPr>
            </w:pPr>
            <w:r w:rsidRPr="005769D4">
              <w:rPr>
                <w:rFonts w:ascii="Calibri" w:hAnsi="Calibri"/>
                <w:b/>
                <w:bCs/>
                <w:color w:val="000000"/>
                <w:spacing w:val="0"/>
                <w:sz w:val="22"/>
                <w:szCs w:val="22"/>
              </w:rPr>
              <w:t>ASL/AO</w:t>
            </w:r>
          </w:p>
        </w:tc>
      </w:tr>
      <w:tr w:rsidR="00F90C75" w:rsidRPr="005769D4" w14:paraId="5D0C0F0D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F164F93" w14:textId="77777777" w:rsidR="00F90C75" w:rsidRPr="006F0460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/>
                <w:spacing w:val="0"/>
                <w:szCs w:val="20"/>
              </w:rPr>
            </w:pPr>
            <w:r w:rsidRPr="006F0460">
              <w:rPr>
                <w:rFonts w:ascii="Courier New" w:hAnsi="Courier New"/>
                <w:spacing w:val="0"/>
                <w:szCs w:val="20"/>
              </w:rPr>
              <w:t>SINF</w:t>
            </w:r>
          </w:p>
        </w:tc>
        <w:tc>
          <w:tcPr>
            <w:tcW w:w="6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5F7C34D" w14:textId="77777777" w:rsidR="00F90C75" w:rsidRPr="006F0460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/>
                <w:spacing w:val="0"/>
                <w:szCs w:val="20"/>
              </w:rPr>
            </w:pPr>
            <w:r w:rsidRPr="006F0460">
              <w:rPr>
                <w:rFonts w:ascii="Courier New" w:hAnsi="Courier New"/>
                <w:spacing w:val="0"/>
                <w:szCs w:val="20"/>
              </w:rPr>
              <w:t>SINFONIA</w:t>
            </w:r>
          </w:p>
        </w:tc>
      </w:tr>
      <w:tr w:rsidR="00F90C75" w:rsidRPr="005769D4" w14:paraId="68B5EB3F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2AA5AC3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DIP1</w:t>
            </w:r>
          </w:p>
        </w:tc>
        <w:tc>
          <w:tcPr>
            <w:tcW w:w="6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C68BA0A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ASL NA 1</w:t>
            </w:r>
          </w:p>
        </w:tc>
      </w:tr>
      <w:tr w:rsidR="00F90C75" w:rsidRPr="005769D4" w14:paraId="38876C5B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60EB305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DIP2</w:t>
            </w:r>
          </w:p>
        </w:tc>
        <w:tc>
          <w:tcPr>
            <w:tcW w:w="6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CF68635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ASL NA 2</w:t>
            </w:r>
          </w:p>
        </w:tc>
      </w:tr>
      <w:tr w:rsidR="00F90C75" w:rsidRPr="005769D4" w14:paraId="0588169A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E54B560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DIP3</w:t>
            </w:r>
          </w:p>
        </w:tc>
        <w:tc>
          <w:tcPr>
            <w:tcW w:w="6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2BF074E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ASL NA 3</w:t>
            </w:r>
          </w:p>
        </w:tc>
      </w:tr>
      <w:tr w:rsidR="00F90C75" w:rsidRPr="005769D4" w14:paraId="1121C156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0D7CE90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DIP4</w:t>
            </w:r>
          </w:p>
        </w:tc>
        <w:tc>
          <w:tcPr>
            <w:tcW w:w="6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21C4222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ASL SA</w:t>
            </w:r>
          </w:p>
        </w:tc>
      </w:tr>
      <w:tr w:rsidR="00F90C75" w:rsidRPr="005769D4" w14:paraId="49AF64DF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702AF73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DIP5</w:t>
            </w:r>
          </w:p>
        </w:tc>
        <w:tc>
          <w:tcPr>
            <w:tcW w:w="6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D11A9E5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ASL AV</w:t>
            </w:r>
          </w:p>
        </w:tc>
      </w:tr>
      <w:tr w:rsidR="00F90C75" w:rsidRPr="005769D4" w14:paraId="1A04D6F7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8BD9F11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DIP6</w:t>
            </w:r>
          </w:p>
        </w:tc>
        <w:tc>
          <w:tcPr>
            <w:tcW w:w="6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D8C4A22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ASL BN</w:t>
            </w:r>
          </w:p>
        </w:tc>
      </w:tr>
      <w:tr w:rsidR="00F90C75" w:rsidRPr="005769D4" w14:paraId="4876400F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6B788B0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DIP7</w:t>
            </w:r>
          </w:p>
        </w:tc>
        <w:tc>
          <w:tcPr>
            <w:tcW w:w="6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A03A24E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ASL CE</w:t>
            </w:r>
          </w:p>
        </w:tc>
      </w:tr>
      <w:tr w:rsidR="00F90C75" w:rsidRPr="005769D4" w14:paraId="362856D2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B84625A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DIP8</w:t>
            </w:r>
          </w:p>
        </w:tc>
        <w:tc>
          <w:tcPr>
            <w:tcW w:w="6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0BE0DE9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AZIENDA OSPEDALIERA 'A. CARDARELLI</w:t>
            </w:r>
            <w:r w:rsidRPr="005769D4">
              <w:rPr>
                <w:spacing w:val="0"/>
                <w:szCs w:val="20"/>
                <w:rtl/>
              </w:rPr>
              <w:t>'</w:t>
            </w:r>
          </w:p>
        </w:tc>
      </w:tr>
      <w:tr w:rsidR="00F90C75" w:rsidRPr="005769D4" w14:paraId="1E62E666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4979273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DIP9</w:t>
            </w:r>
          </w:p>
        </w:tc>
        <w:tc>
          <w:tcPr>
            <w:tcW w:w="6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5DA2FA8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A.O.SANTOBONO-PAUSILIPON</w:t>
            </w:r>
          </w:p>
        </w:tc>
      </w:tr>
      <w:tr w:rsidR="00F90C75" w:rsidRPr="005769D4" w14:paraId="4754B9A8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32D8A88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DIP10</w:t>
            </w:r>
          </w:p>
        </w:tc>
        <w:tc>
          <w:tcPr>
            <w:tcW w:w="6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5285515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Azienda Ospedaliera dei Colli</w:t>
            </w:r>
          </w:p>
        </w:tc>
      </w:tr>
      <w:tr w:rsidR="00F90C75" w:rsidRPr="005769D4" w14:paraId="00B114EA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8633042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DIP11</w:t>
            </w:r>
          </w:p>
        </w:tc>
        <w:tc>
          <w:tcPr>
            <w:tcW w:w="6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03F1FBB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A.O.OO.RR.S.GIOVANNI DI DIO E RUGGI D`ARAGONA</w:t>
            </w:r>
          </w:p>
        </w:tc>
      </w:tr>
      <w:tr w:rsidR="00F90C75" w:rsidRPr="005769D4" w14:paraId="4BD9AF75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47C0F87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DIP12</w:t>
            </w:r>
          </w:p>
        </w:tc>
        <w:tc>
          <w:tcPr>
            <w:tcW w:w="6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66C8290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AZIENDA OSPEDALIERA S.G. MOSCATI</w:t>
            </w:r>
          </w:p>
        </w:tc>
      </w:tr>
      <w:tr w:rsidR="00F90C75" w:rsidRPr="005769D4" w14:paraId="01A4BD28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92CF544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DIP13</w:t>
            </w:r>
          </w:p>
        </w:tc>
        <w:tc>
          <w:tcPr>
            <w:tcW w:w="6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CCA22C5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AZIENDA OSPEDALE `G.RUMMO</w:t>
            </w:r>
            <w:r w:rsidRPr="005769D4">
              <w:rPr>
                <w:spacing w:val="0"/>
                <w:szCs w:val="20"/>
                <w:rtl/>
              </w:rPr>
              <w:t>`</w:t>
            </w:r>
          </w:p>
        </w:tc>
      </w:tr>
      <w:tr w:rsidR="00F90C75" w:rsidRPr="005769D4" w14:paraId="64DDD045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7F955FD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DIP14</w:t>
            </w:r>
          </w:p>
        </w:tc>
        <w:tc>
          <w:tcPr>
            <w:tcW w:w="6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3649611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A.O. SANT'ANNA E SAN SEBASTIANO</w:t>
            </w:r>
            <w:r w:rsidRPr="005769D4">
              <w:rPr>
                <w:spacing w:val="0"/>
                <w:szCs w:val="20"/>
                <w:rtl/>
              </w:rPr>
              <w:t xml:space="preserve">  </w:t>
            </w:r>
            <w:r w:rsidRPr="005769D4">
              <w:rPr>
                <w:rFonts w:ascii="Courier New" w:hAnsi="Courier New"/>
                <w:spacing w:val="0"/>
                <w:szCs w:val="20"/>
              </w:rPr>
              <w:t>CASERTA</w:t>
            </w:r>
          </w:p>
        </w:tc>
      </w:tr>
      <w:tr w:rsidR="00F90C75" w:rsidRPr="005769D4" w14:paraId="22E6B230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C8BD134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DIP15</w:t>
            </w:r>
          </w:p>
        </w:tc>
        <w:tc>
          <w:tcPr>
            <w:tcW w:w="6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AE589DE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AZIENDA OSPEDALIERA UNIVERSITARIA UNICAM</w:t>
            </w:r>
          </w:p>
        </w:tc>
      </w:tr>
      <w:tr w:rsidR="00F90C75" w:rsidRPr="005769D4" w14:paraId="484A2F9F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74E992F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DIP16</w:t>
            </w:r>
          </w:p>
        </w:tc>
        <w:tc>
          <w:tcPr>
            <w:tcW w:w="6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D5746F6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A.O.U. 'FEDERICO II' DI NAPOLI</w:t>
            </w:r>
          </w:p>
        </w:tc>
      </w:tr>
      <w:tr w:rsidR="00F90C75" w:rsidRPr="005769D4" w14:paraId="7A5CBD99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111C219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DIP17</w:t>
            </w:r>
          </w:p>
        </w:tc>
        <w:tc>
          <w:tcPr>
            <w:tcW w:w="6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1502309" w14:textId="77777777" w:rsidR="00F90C75" w:rsidRPr="005769D4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spacing w:val="0"/>
                <w:szCs w:val="20"/>
                <w:rtl/>
                <w:lang w:val="ar-SA"/>
              </w:rPr>
            </w:pPr>
            <w:r w:rsidRPr="005769D4">
              <w:rPr>
                <w:rFonts w:ascii="Courier New" w:hAnsi="Courier New"/>
                <w:spacing w:val="0"/>
                <w:szCs w:val="20"/>
              </w:rPr>
              <w:t>IST</w:t>
            </w:r>
            <w:r>
              <w:rPr>
                <w:rFonts w:ascii="Courier New" w:hAnsi="Courier New"/>
                <w:spacing w:val="0"/>
                <w:szCs w:val="20"/>
              </w:rPr>
              <w:t>ITUTO</w:t>
            </w:r>
            <w:r w:rsidRPr="005769D4">
              <w:rPr>
                <w:rFonts w:ascii="Courier New" w:hAnsi="Courier New"/>
                <w:spacing w:val="0"/>
                <w:szCs w:val="20"/>
              </w:rPr>
              <w:t xml:space="preserve"> NAZ</w:t>
            </w:r>
            <w:r>
              <w:rPr>
                <w:rFonts w:ascii="Courier New" w:hAnsi="Courier New"/>
                <w:spacing w:val="0"/>
                <w:szCs w:val="20"/>
              </w:rPr>
              <w:t>.</w:t>
            </w:r>
            <w:r w:rsidRPr="005769D4">
              <w:rPr>
                <w:rFonts w:ascii="Courier New" w:hAnsi="Courier New"/>
                <w:spacing w:val="0"/>
                <w:szCs w:val="20"/>
              </w:rPr>
              <w:t xml:space="preserve"> TUMORI IRCCS FONDAZIONE</w:t>
            </w:r>
            <w:r>
              <w:rPr>
                <w:rFonts w:ascii="Courier New" w:hAnsi="Courier New"/>
                <w:spacing w:val="0"/>
                <w:szCs w:val="20"/>
              </w:rPr>
              <w:t xml:space="preserve"> </w:t>
            </w:r>
            <w:r w:rsidRPr="005769D4">
              <w:rPr>
                <w:rFonts w:ascii="Courier New" w:hAnsi="Courier New"/>
                <w:spacing w:val="0"/>
                <w:szCs w:val="20"/>
              </w:rPr>
              <w:t>G.PASCALE</w:t>
            </w:r>
          </w:p>
        </w:tc>
      </w:tr>
      <w:tr w:rsidR="005971AF" w:rsidRPr="005769D4" w14:paraId="70A041C9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2E292AA" w14:textId="77777777" w:rsidR="005971AF" w:rsidRPr="005769D4" w:rsidRDefault="005971AF" w:rsidP="00C46619">
            <w:pPr>
              <w:spacing w:before="0" w:after="0"/>
              <w:ind w:left="0"/>
              <w:jc w:val="left"/>
              <w:rPr>
                <w:rFonts w:ascii="Courier New" w:hAnsi="Courier New"/>
                <w:spacing w:val="0"/>
                <w:szCs w:val="20"/>
              </w:rPr>
            </w:pPr>
            <w:r>
              <w:rPr>
                <w:rFonts w:ascii="Courier New" w:hAnsi="Courier New"/>
                <w:spacing w:val="0"/>
                <w:szCs w:val="20"/>
              </w:rPr>
              <w:t>DIP18</w:t>
            </w:r>
          </w:p>
        </w:tc>
        <w:tc>
          <w:tcPr>
            <w:tcW w:w="6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9216158" w14:textId="77777777" w:rsidR="005971AF" w:rsidRPr="005769D4" w:rsidRDefault="005971AF" w:rsidP="00C46619">
            <w:pPr>
              <w:spacing w:before="0" w:after="0"/>
              <w:ind w:left="0"/>
              <w:jc w:val="left"/>
              <w:rPr>
                <w:rFonts w:ascii="Courier New" w:hAnsi="Courier New"/>
                <w:spacing w:val="0"/>
                <w:szCs w:val="20"/>
              </w:rPr>
            </w:pPr>
            <w:r>
              <w:rPr>
                <w:rFonts w:ascii="Courier New" w:hAnsi="Courier New"/>
                <w:spacing w:val="0"/>
                <w:szCs w:val="20"/>
              </w:rPr>
              <w:t>CUP</w:t>
            </w:r>
          </w:p>
        </w:tc>
      </w:tr>
      <w:tr w:rsidR="007E2704" w:rsidRPr="005769D4" w14:paraId="19E31F9E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33DFE88" w14:textId="58390961" w:rsidR="007E2704" w:rsidRDefault="007E2704" w:rsidP="00C46619">
            <w:pPr>
              <w:spacing w:before="0" w:after="0"/>
              <w:ind w:left="0"/>
              <w:jc w:val="left"/>
              <w:rPr>
                <w:rFonts w:ascii="Courier New" w:hAnsi="Courier New"/>
                <w:spacing w:val="0"/>
                <w:szCs w:val="20"/>
              </w:rPr>
            </w:pPr>
            <w:r>
              <w:rPr>
                <w:rFonts w:ascii="Courier New" w:hAnsi="Courier New"/>
                <w:spacing w:val="0"/>
                <w:szCs w:val="20"/>
              </w:rPr>
              <w:t>DIP19</w:t>
            </w:r>
          </w:p>
        </w:tc>
        <w:tc>
          <w:tcPr>
            <w:tcW w:w="6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C5A93C0" w14:textId="38D49F33" w:rsidR="007E2704" w:rsidRDefault="007E2704" w:rsidP="00C46619">
            <w:pPr>
              <w:spacing w:before="0" w:after="0"/>
              <w:ind w:left="0"/>
              <w:jc w:val="left"/>
              <w:rPr>
                <w:rFonts w:ascii="Courier New" w:hAnsi="Courier New"/>
                <w:spacing w:val="0"/>
                <w:szCs w:val="20"/>
              </w:rPr>
            </w:pPr>
            <w:r w:rsidRPr="007E2704">
              <w:rPr>
                <w:rFonts w:ascii="Courier New" w:hAnsi="Courier New"/>
                <w:spacing w:val="0"/>
                <w:szCs w:val="20"/>
              </w:rPr>
              <w:t>SANTOBONO</w:t>
            </w:r>
          </w:p>
        </w:tc>
      </w:tr>
      <w:tr w:rsidR="007E2704" w:rsidRPr="005769D4" w14:paraId="5BBC30DC" w14:textId="77777777" w:rsidTr="007E2704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37897C5" w14:textId="7DB5BCD4" w:rsidR="007E2704" w:rsidRDefault="007E2704" w:rsidP="00C46619">
            <w:pPr>
              <w:spacing w:before="0" w:after="0"/>
              <w:ind w:left="0"/>
              <w:jc w:val="left"/>
              <w:rPr>
                <w:rFonts w:ascii="Courier New" w:hAnsi="Courier New"/>
                <w:spacing w:val="0"/>
                <w:szCs w:val="20"/>
              </w:rPr>
            </w:pPr>
            <w:r>
              <w:rPr>
                <w:rFonts w:ascii="Courier New" w:hAnsi="Courier New"/>
                <w:spacing w:val="0"/>
                <w:szCs w:val="20"/>
              </w:rPr>
              <w:t>DIP20</w:t>
            </w:r>
          </w:p>
        </w:tc>
        <w:tc>
          <w:tcPr>
            <w:tcW w:w="6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4632CD8" w14:textId="7E4506E9" w:rsidR="007E2704" w:rsidRDefault="007E2704" w:rsidP="00C46619">
            <w:pPr>
              <w:spacing w:before="0" w:after="0"/>
              <w:ind w:left="0"/>
              <w:jc w:val="left"/>
              <w:rPr>
                <w:rFonts w:ascii="Courier New" w:hAnsi="Courier New"/>
                <w:spacing w:val="0"/>
                <w:szCs w:val="20"/>
              </w:rPr>
            </w:pPr>
            <w:r w:rsidRPr="007E2704">
              <w:rPr>
                <w:rFonts w:ascii="Courier New" w:hAnsi="Courier New"/>
                <w:spacing w:val="0"/>
                <w:szCs w:val="20"/>
              </w:rPr>
              <w:t>SIURT - SISTEMA INFORMATIVO UNICO RETE TRASFUSIONALE</w:t>
            </w:r>
          </w:p>
        </w:tc>
      </w:tr>
    </w:tbl>
    <w:p w14:paraId="1E0BF9DA" w14:textId="77777777" w:rsidR="000B47C1" w:rsidRDefault="000B47C1" w:rsidP="000B47C1">
      <w:pPr>
        <w:pStyle w:val="Heading2DarkTeal"/>
        <w:numPr>
          <w:ilvl w:val="0"/>
          <w:numId w:val="0"/>
        </w:numPr>
      </w:pPr>
      <w:bookmarkStart w:id="169" w:name="_Toc47107470"/>
      <w:bookmarkStart w:id="170" w:name="_Hlk6137282"/>
      <w:bookmarkEnd w:id="168"/>
    </w:p>
    <w:p w14:paraId="6D1330AB" w14:textId="77777777" w:rsidR="000B47C1" w:rsidRDefault="000B47C1" w:rsidP="000B47C1">
      <w:pPr>
        <w:pStyle w:val="Heading2DarkTeal"/>
        <w:numPr>
          <w:ilvl w:val="0"/>
          <w:numId w:val="0"/>
        </w:numPr>
      </w:pPr>
    </w:p>
    <w:p w14:paraId="5222D4BE" w14:textId="77777777" w:rsidR="000B47C1" w:rsidRDefault="000B47C1" w:rsidP="000B47C1">
      <w:pPr>
        <w:pStyle w:val="Heading2DarkTeal"/>
        <w:numPr>
          <w:ilvl w:val="0"/>
          <w:numId w:val="0"/>
        </w:numPr>
      </w:pPr>
    </w:p>
    <w:p w14:paraId="744737ED" w14:textId="1C141DC4" w:rsidR="00F90C75" w:rsidRDefault="00F90C75" w:rsidP="007962E6">
      <w:pPr>
        <w:pStyle w:val="Heading2DarkTeal"/>
      </w:pPr>
      <w:bookmarkStart w:id="171" w:name="_Toc221547574"/>
      <w:r>
        <w:t>Tabella 2- “Tipo Assistibile”</w:t>
      </w:r>
      <w:bookmarkEnd w:id="169"/>
      <w:bookmarkEnd w:id="171"/>
    </w:p>
    <w:tbl>
      <w:tblPr>
        <w:tblW w:w="72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00"/>
        <w:gridCol w:w="6025"/>
      </w:tblGrid>
      <w:tr w:rsidR="00F90C75" w:rsidRPr="005769D4" w14:paraId="72C28F6C" w14:textId="77777777" w:rsidTr="0013496B">
        <w:trPr>
          <w:trHeight w:val="300"/>
          <w:jc w:val="center"/>
        </w:trPr>
        <w:tc>
          <w:tcPr>
            <w:tcW w:w="1200" w:type="dxa"/>
            <w:shd w:val="clear" w:color="auto" w:fill="FFCC00"/>
            <w:noWrap/>
            <w:vAlign w:val="bottom"/>
          </w:tcPr>
          <w:p w14:paraId="6B3972DC" w14:textId="77777777" w:rsidR="00F90C75" w:rsidRPr="005769D4" w:rsidRDefault="00F90C75" w:rsidP="00C46619">
            <w:pPr>
              <w:spacing w:before="0" w:after="0"/>
              <w:ind w:left="0"/>
              <w:jc w:val="center"/>
              <w:rPr>
                <w:rFonts w:ascii="Calibri" w:hAnsi="Calibri" w:cs="Calibri"/>
                <w:b/>
                <w:bCs/>
                <w:color w:val="000000"/>
                <w:spacing w:val="0"/>
                <w:sz w:val="22"/>
                <w:rtl/>
                <w:lang w:val="ar-SA"/>
              </w:rPr>
            </w:pPr>
            <w:bookmarkStart w:id="172" w:name="_Hlk6345375"/>
            <w:r>
              <w:rPr>
                <w:rFonts w:ascii="Calibri" w:hAnsi="Calibri"/>
                <w:b/>
                <w:bCs/>
                <w:color w:val="000000"/>
                <w:spacing w:val="0"/>
                <w:sz w:val="22"/>
                <w:szCs w:val="22"/>
              </w:rPr>
              <w:t>Codice</w:t>
            </w:r>
          </w:p>
        </w:tc>
        <w:tc>
          <w:tcPr>
            <w:tcW w:w="6025" w:type="dxa"/>
            <w:shd w:val="clear" w:color="auto" w:fill="FFCC00"/>
            <w:noWrap/>
            <w:vAlign w:val="bottom"/>
          </w:tcPr>
          <w:p w14:paraId="15F85431" w14:textId="77777777" w:rsidR="00F90C75" w:rsidRPr="005769D4" w:rsidRDefault="00F90C75" w:rsidP="00C46619">
            <w:pPr>
              <w:spacing w:before="0" w:after="0"/>
              <w:ind w:left="0"/>
              <w:jc w:val="center"/>
              <w:rPr>
                <w:rFonts w:ascii="Calibri" w:hAnsi="Calibri" w:cs="Calibri"/>
                <w:b/>
                <w:bCs/>
                <w:color w:val="000000"/>
                <w:spacing w:val="0"/>
                <w:sz w:val="22"/>
                <w:rtl/>
                <w:lang w:val="ar-SA"/>
              </w:rPr>
            </w:pPr>
            <w:r>
              <w:rPr>
                <w:rFonts w:ascii="Calibri" w:hAnsi="Calibri"/>
                <w:b/>
                <w:bCs/>
                <w:color w:val="000000"/>
                <w:spacing w:val="0"/>
                <w:sz w:val="22"/>
                <w:szCs w:val="22"/>
              </w:rPr>
              <w:t>Descrizione</w:t>
            </w:r>
          </w:p>
        </w:tc>
      </w:tr>
      <w:tr w:rsidR="00F90C75" w:rsidRPr="005769D4" w14:paraId="06072065" w14:textId="77777777" w:rsidTr="0013496B">
        <w:trPr>
          <w:trHeight w:val="270"/>
          <w:jc w:val="center"/>
        </w:trPr>
        <w:tc>
          <w:tcPr>
            <w:tcW w:w="1200" w:type="dxa"/>
            <w:noWrap/>
            <w:vAlign w:val="center"/>
          </w:tcPr>
          <w:p w14:paraId="2D052835" w14:textId="77777777" w:rsidR="00F90C75" w:rsidRPr="00F20A8B" w:rsidRDefault="00F90C75" w:rsidP="00C46619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2"/>
              </w:rPr>
              <w:t>1</w:t>
            </w:r>
          </w:p>
        </w:tc>
        <w:tc>
          <w:tcPr>
            <w:tcW w:w="6025" w:type="dxa"/>
            <w:noWrap/>
            <w:vAlign w:val="center"/>
          </w:tcPr>
          <w:p w14:paraId="39E44A67" w14:textId="77777777" w:rsidR="00F90C75" w:rsidRPr="00F20A8B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2"/>
              </w:rPr>
              <w:t>ASSISTITO DELLA REGIONE</w:t>
            </w:r>
            <w:r w:rsidR="00BE55F7">
              <w:rPr>
                <w:rFonts w:ascii="Courier New" w:hAnsi="Courier New" w:cs="Courier New"/>
                <w:color w:val="000000"/>
                <w:spacing w:val="0"/>
                <w:szCs w:val="22"/>
              </w:rPr>
              <w:t xml:space="preserve"> / </w:t>
            </w:r>
            <w:r w:rsidR="00BE55F7" w:rsidRPr="00BE55F7">
              <w:rPr>
                <w:rFonts w:ascii="Courier New" w:hAnsi="Courier New" w:cs="Courier New"/>
                <w:b/>
                <w:bCs/>
                <w:color w:val="000000"/>
                <w:spacing w:val="0"/>
                <w:szCs w:val="22"/>
              </w:rPr>
              <w:t>S</w:t>
            </w:r>
            <w:r w:rsidR="00BE55F7" w:rsidRPr="0013496B">
              <w:rPr>
                <w:rFonts w:ascii="Courier New" w:hAnsi="Courier New" w:cs="Courier New"/>
                <w:color w:val="000000"/>
                <w:spacing w:val="0"/>
                <w:szCs w:val="22"/>
              </w:rPr>
              <w:t xml:space="preserve">TRANIERO </w:t>
            </w:r>
            <w:r w:rsidR="00BE55F7" w:rsidRPr="00BE55F7">
              <w:rPr>
                <w:rFonts w:ascii="Courier New" w:hAnsi="Courier New" w:cs="Courier New"/>
                <w:b/>
                <w:bCs/>
                <w:color w:val="000000"/>
                <w:spacing w:val="0"/>
                <w:szCs w:val="22"/>
              </w:rPr>
              <w:t>T</w:t>
            </w:r>
            <w:r w:rsidR="00BE55F7" w:rsidRPr="008C3FAF">
              <w:rPr>
                <w:rFonts w:ascii="Courier New" w:hAnsi="Courier New" w:cs="Courier New"/>
                <w:color w:val="000000"/>
                <w:spacing w:val="0"/>
                <w:szCs w:val="22"/>
              </w:rPr>
              <w:t>EMPORANEAMENTE</w:t>
            </w:r>
            <w:r w:rsidR="00BE55F7" w:rsidRPr="0013496B">
              <w:rPr>
                <w:rFonts w:ascii="Courier New" w:hAnsi="Courier New" w:cs="Courier New"/>
                <w:color w:val="000000"/>
                <w:spacing w:val="0"/>
                <w:szCs w:val="22"/>
              </w:rPr>
              <w:t xml:space="preserve"> </w:t>
            </w:r>
            <w:r w:rsidR="00BE55F7" w:rsidRPr="00BE55F7">
              <w:rPr>
                <w:rFonts w:ascii="Courier New" w:hAnsi="Courier New" w:cs="Courier New"/>
                <w:b/>
                <w:bCs/>
                <w:color w:val="000000"/>
                <w:spacing w:val="0"/>
                <w:szCs w:val="22"/>
              </w:rPr>
              <w:t>P</w:t>
            </w:r>
            <w:r w:rsidR="00BE55F7" w:rsidRPr="0013496B">
              <w:rPr>
                <w:rFonts w:ascii="Courier New" w:hAnsi="Courier New" w:cs="Courier New"/>
                <w:color w:val="000000"/>
                <w:spacing w:val="0"/>
                <w:szCs w:val="22"/>
              </w:rPr>
              <w:t>RESENTE</w:t>
            </w:r>
            <w:r w:rsidR="00BE55F7">
              <w:rPr>
                <w:rFonts w:ascii="Courier New" w:hAnsi="Courier New" w:cs="Courier New"/>
                <w:color w:val="000000"/>
                <w:spacing w:val="0"/>
                <w:szCs w:val="22"/>
              </w:rPr>
              <w:t xml:space="preserve"> </w:t>
            </w:r>
          </w:p>
        </w:tc>
      </w:tr>
      <w:tr w:rsidR="00F90C75" w:rsidRPr="005769D4" w14:paraId="6F49367C" w14:textId="77777777" w:rsidTr="0013496B">
        <w:trPr>
          <w:trHeight w:val="270"/>
          <w:jc w:val="center"/>
        </w:trPr>
        <w:tc>
          <w:tcPr>
            <w:tcW w:w="1200" w:type="dxa"/>
            <w:noWrap/>
            <w:vAlign w:val="center"/>
          </w:tcPr>
          <w:p w14:paraId="5A728766" w14:textId="77777777" w:rsidR="00F90C75" w:rsidRPr="00F20A8B" w:rsidRDefault="00F90C75" w:rsidP="00C46619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</w:rPr>
            </w:pPr>
            <w:bookmarkStart w:id="173" w:name="_Hlk6345115"/>
            <w:r w:rsidRPr="00F20A8B">
              <w:rPr>
                <w:rFonts w:ascii="Courier New" w:hAnsi="Courier New" w:cs="Courier New"/>
                <w:color w:val="000000"/>
                <w:spacing w:val="0"/>
                <w:szCs w:val="22"/>
              </w:rPr>
              <w:t>2</w:t>
            </w:r>
          </w:p>
        </w:tc>
        <w:tc>
          <w:tcPr>
            <w:tcW w:w="6025" w:type="dxa"/>
            <w:noWrap/>
            <w:vAlign w:val="center"/>
          </w:tcPr>
          <w:p w14:paraId="76C1438C" w14:textId="77777777" w:rsidR="00F90C75" w:rsidRPr="00F20A8B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2"/>
              </w:rPr>
              <w:t>ASSISTITO DI ALTRA REGIONE</w:t>
            </w:r>
            <w:r w:rsidR="00BE55F7">
              <w:rPr>
                <w:rFonts w:ascii="Courier New" w:hAnsi="Courier New" w:cs="Courier New"/>
                <w:color w:val="000000"/>
                <w:spacing w:val="0"/>
                <w:szCs w:val="22"/>
              </w:rPr>
              <w:t xml:space="preserve"> / </w:t>
            </w:r>
            <w:r w:rsidR="00BE55F7" w:rsidRPr="00BE55F7">
              <w:rPr>
                <w:rFonts w:ascii="Courier New" w:hAnsi="Courier New" w:cs="Courier New"/>
                <w:b/>
                <w:bCs/>
                <w:color w:val="000000"/>
                <w:spacing w:val="0"/>
                <w:szCs w:val="22"/>
              </w:rPr>
              <w:t>E</w:t>
            </w:r>
            <w:r w:rsidR="00BE55F7" w:rsidRPr="0013496B">
              <w:rPr>
                <w:rFonts w:ascii="Courier New" w:hAnsi="Courier New" w:cs="Courier New"/>
                <w:color w:val="000000"/>
                <w:spacing w:val="0"/>
                <w:szCs w:val="22"/>
              </w:rPr>
              <w:t xml:space="preserve">UROPEO </w:t>
            </w:r>
            <w:r w:rsidR="00BE55F7" w:rsidRPr="00BE55F7">
              <w:rPr>
                <w:rFonts w:ascii="Courier New" w:hAnsi="Courier New" w:cs="Courier New"/>
                <w:b/>
                <w:bCs/>
                <w:color w:val="000000"/>
                <w:spacing w:val="0"/>
                <w:szCs w:val="22"/>
              </w:rPr>
              <w:t>N</w:t>
            </w:r>
            <w:r w:rsidR="00BE55F7" w:rsidRPr="0013496B">
              <w:rPr>
                <w:rFonts w:ascii="Courier New" w:hAnsi="Courier New" w:cs="Courier New"/>
                <w:color w:val="000000"/>
                <w:spacing w:val="0"/>
                <w:szCs w:val="22"/>
              </w:rPr>
              <w:t xml:space="preserve">ON </w:t>
            </w:r>
            <w:r w:rsidR="00BE55F7" w:rsidRPr="00BE55F7">
              <w:rPr>
                <w:rFonts w:ascii="Courier New" w:hAnsi="Courier New" w:cs="Courier New"/>
                <w:b/>
                <w:bCs/>
                <w:color w:val="000000"/>
                <w:spacing w:val="0"/>
                <w:szCs w:val="22"/>
              </w:rPr>
              <w:t>I</w:t>
            </w:r>
            <w:r w:rsidR="00BE55F7" w:rsidRPr="0013496B">
              <w:rPr>
                <w:rFonts w:ascii="Courier New" w:hAnsi="Courier New" w:cs="Courier New"/>
                <w:color w:val="000000"/>
                <w:spacing w:val="0"/>
                <w:szCs w:val="22"/>
              </w:rPr>
              <w:t>SCRITTO</w:t>
            </w:r>
          </w:p>
        </w:tc>
      </w:tr>
      <w:tr w:rsidR="00F90C75" w:rsidRPr="005769D4" w14:paraId="5E7E550E" w14:textId="77777777" w:rsidTr="0013496B">
        <w:trPr>
          <w:trHeight w:val="270"/>
          <w:jc w:val="center"/>
        </w:trPr>
        <w:tc>
          <w:tcPr>
            <w:tcW w:w="1200" w:type="dxa"/>
            <w:noWrap/>
            <w:vAlign w:val="center"/>
          </w:tcPr>
          <w:p w14:paraId="66BC3126" w14:textId="77777777" w:rsidR="00F90C75" w:rsidRPr="00F20A8B" w:rsidRDefault="00F90C75" w:rsidP="00C46619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2"/>
              </w:rPr>
              <w:t>3</w:t>
            </w:r>
          </w:p>
        </w:tc>
        <w:tc>
          <w:tcPr>
            <w:tcW w:w="6025" w:type="dxa"/>
            <w:noWrap/>
            <w:vAlign w:val="center"/>
          </w:tcPr>
          <w:p w14:paraId="5CB6739E" w14:textId="77777777" w:rsidR="00F90C75" w:rsidRPr="00F20A8B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2"/>
              </w:rPr>
              <w:t>ASSISTITO UE</w:t>
            </w:r>
          </w:p>
        </w:tc>
      </w:tr>
      <w:tr w:rsidR="00F90C75" w:rsidRPr="005769D4" w14:paraId="602BED3E" w14:textId="77777777" w:rsidTr="0013496B">
        <w:trPr>
          <w:trHeight w:val="270"/>
          <w:jc w:val="center"/>
        </w:trPr>
        <w:tc>
          <w:tcPr>
            <w:tcW w:w="1200" w:type="dxa"/>
            <w:noWrap/>
            <w:vAlign w:val="center"/>
          </w:tcPr>
          <w:p w14:paraId="2F91E011" w14:textId="77777777" w:rsidR="00F90C75" w:rsidRPr="00F20A8B" w:rsidRDefault="00F90C75" w:rsidP="00C46619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2"/>
              </w:rPr>
              <w:t>4</w:t>
            </w:r>
          </w:p>
        </w:tc>
        <w:tc>
          <w:tcPr>
            <w:tcW w:w="6025" w:type="dxa"/>
            <w:noWrap/>
            <w:vAlign w:val="center"/>
          </w:tcPr>
          <w:p w14:paraId="0A4DA7D3" w14:textId="77777777" w:rsidR="00F90C75" w:rsidRPr="00F20A8B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2"/>
              </w:rPr>
              <w:t>ASSISTITO EXTRA-UE</w:t>
            </w:r>
          </w:p>
        </w:tc>
      </w:tr>
      <w:bookmarkEnd w:id="173"/>
      <w:tr w:rsidR="00F90C75" w:rsidRPr="005769D4" w14:paraId="07CB8A43" w14:textId="77777777" w:rsidTr="0013496B">
        <w:trPr>
          <w:trHeight w:val="270"/>
          <w:jc w:val="center"/>
        </w:trPr>
        <w:tc>
          <w:tcPr>
            <w:tcW w:w="1200" w:type="dxa"/>
            <w:noWrap/>
            <w:vAlign w:val="center"/>
          </w:tcPr>
          <w:p w14:paraId="10394815" w14:textId="77777777" w:rsidR="00F90C75" w:rsidRPr="00F20A8B" w:rsidRDefault="00F90C75" w:rsidP="00C46619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2"/>
              </w:rPr>
              <w:t>5</w:t>
            </w:r>
          </w:p>
        </w:tc>
        <w:tc>
          <w:tcPr>
            <w:tcW w:w="6025" w:type="dxa"/>
            <w:noWrap/>
            <w:vAlign w:val="center"/>
          </w:tcPr>
          <w:p w14:paraId="008EF7F8" w14:textId="77777777" w:rsidR="00F90C75" w:rsidRPr="00F20A8B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2"/>
              </w:rPr>
              <w:t>STRANIERO CON PERMESSO DI SOGGIORNO</w:t>
            </w:r>
          </w:p>
        </w:tc>
      </w:tr>
      <w:tr w:rsidR="00F90C75" w:rsidRPr="005769D4" w14:paraId="3078ABE0" w14:textId="77777777" w:rsidTr="0013496B">
        <w:trPr>
          <w:trHeight w:val="270"/>
          <w:jc w:val="center"/>
        </w:trPr>
        <w:tc>
          <w:tcPr>
            <w:tcW w:w="1200" w:type="dxa"/>
            <w:noWrap/>
            <w:vAlign w:val="center"/>
          </w:tcPr>
          <w:p w14:paraId="2683E36A" w14:textId="77777777" w:rsidR="00F90C75" w:rsidRPr="00F20A8B" w:rsidRDefault="00F90C75" w:rsidP="00C46619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2"/>
              </w:rPr>
              <w:lastRenderedPageBreak/>
              <w:t>6</w:t>
            </w:r>
          </w:p>
        </w:tc>
        <w:tc>
          <w:tcPr>
            <w:tcW w:w="6025" w:type="dxa"/>
            <w:noWrap/>
            <w:vAlign w:val="center"/>
          </w:tcPr>
          <w:p w14:paraId="2CB82BE5" w14:textId="77777777" w:rsidR="00F90C75" w:rsidRPr="00F20A8B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2"/>
              </w:rPr>
              <w:t>NEOCOMUNITARI</w:t>
            </w:r>
          </w:p>
        </w:tc>
      </w:tr>
      <w:tr w:rsidR="00F90C75" w:rsidRPr="005769D4" w14:paraId="1B7B5425" w14:textId="77777777" w:rsidTr="0013496B">
        <w:trPr>
          <w:trHeight w:val="270"/>
          <w:jc w:val="center"/>
        </w:trPr>
        <w:tc>
          <w:tcPr>
            <w:tcW w:w="1200" w:type="dxa"/>
            <w:noWrap/>
            <w:vAlign w:val="center"/>
          </w:tcPr>
          <w:p w14:paraId="20666AA2" w14:textId="77777777" w:rsidR="00F90C75" w:rsidRPr="00F20A8B" w:rsidRDefault="00F90C75" w:rsidP="00C46619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2"/>
              </w:rPr>
              <w:t>7</w:t>
            </w:r>
          </w:p>
        </w:tc>
        <w:tc>
          <w:tcPr>
            <w:tcW w:w="6025" w:type="dxa"/>
            <w:noWrap/>
            <w:vAlign w:val="center"/>
          </w:tcPr>
          <w:p w14:paraId="1415982B" w14:textId="77777777" w:rsidR="00F90C75" w:rsidRPr="00F20A8B" w:rsidRDefault="00F90C75" w:rsidP="00C46619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2"/>
              </w:rPr>
              <w:t>ASSISTITO CON ISCRIZIONE VOLONTARIA</w:t>
            </w:r>
          </w:p>
        </w:tc>
      </w:tr>
    </w:tbl>
    <w:p w14:paraId="220A66BB" w14:textId="7D13E5EC" w:rsidR="00F90C75" w:rsidRDefault="00F90C75" w:rsidP="007962E6">
      <w:pPr>
        <w:pStyle w:val="Heading2DarkTeal"/>
      </w:pPr>
      <w:bookmarkStart w:id="174" w:name="_Toc47107471"/>
      <w:bookmarkStart w:id="175" w:name="_Toc221547575"/>
      <w:bookmarkEnd w:id="170"/>
      <w:bookmarkEnd w:id="172"/>
      <w:r>
        <w:t>Tabella 3- “I</w:t>
      </w:r>
      <w:r w:rsidRPr="00D91B9B">
        <w:t>stituzione competente al rilascio della tessera TEAM</w:t>
      </w:r>
      <w:r>
        <w:t>”</w:t>
      </w:r>
      <w:bookmarkEnd w:id="174"/>
      <w:bookmarkEnd w:id="175"/>
    </w:p>
    <w:tbl>
      <w:tblPr>
        <w:tblW w:w="7225" w:type="dxa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00"/>
        <w:gridCol w:w="6025"/>
      </w:tblGrid>
      <w:tr w:rsidR="004333ED" w:rsidRPr="005769D4" w14:paraId="73C083DD" w14:textId="77777777" w:rsidTr="004333ED">
        <w:trPr>
          <w:trHeight w:val="30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00"/>
            <w:noWrap/>
            <w:vAlign w:val="bottom"/>
          </w:tcPr>
          <w:p w14:paraId="0413D0A1" w14:textId="77777777" w:rsidR="004333ED" w:rsidRPr="005769D4" w:rsidRDefault="004333ED" w:rsidP="004333ED">
            <w:pPr>
              <w:spacing w:before="0" w:after="0"/>
              <w:ind w:left="0"/>
              <w:jc w:val="center"/>
              <w:rPr>
                <w:rFonts w:ascii="Calibri" w:hAnsi="Calibri" w:cs="Calibri"/>
                <w:b/>
                <w:bCs/>
                <w:color w:val="000000"/>
                <w:spacing w:val="0"/>
                <w:sz w:val="22"/>
                <w:rtl/>
                <w:lang w:val="ar-SA"/>
              </w:rPr>
            </w:pPr>
            <w:r>
              <w:rPr>
                <w:rFonts w:ascii="Calibri" w:hAnsi="Calibri"/>
                <w:b/>
                <w:bCs/>
                <w:color w:val="000000"/>
                <w:spacing w:val="0"/>
                <w:sz w:val="22"/>
                <w:szCs w:val="22"/>
              </w:rPr>
              <w:t>Codice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CC00"/>
            <w:noWrap/>
            <w:vAlign w:val="bottom"/>
          </w:tcPr>
          <w:p w14:paraId="073768EA" w14:textId="77777777" w:rsidR="004333ED" w:rsidRPr="005769D4" w:rsidRDefault="004333ED" w:rsidP="004333ED">
            <w:pPr>
              <w:spacing w:before="0" w:after="0"/>
              <w:ind w:left="0"/>
              <w:jc w:val="center"/>
              <w:rPr>
                <w:rFonts w:ascii="Calibri" w:hAnsi="Calibri" w:cs="Calibri"/>
                <w:b/>
                <w:bCs/>
                <w:color w:val="000000"/>
                <w:spacing w:val="0"/>
                <w:sz w:val="22"/>
                <w:rtl/>
                <w:lang w:val="ar-SA"/>
              </w:rPr>
            </w:pPr>
            <w:r>
              <w:rPr>
                <w:rFonts w:ascii="Calibri" w:hAnsi="Calibri"/>
                <w:b/>
                <w:bCs/>
                <w:color w:val="000000"/>
                <w:spacing w:val="0"/>
                <w:sz w:val="22"/>
                <w:szCs w:val="22"/>
              </w:rPr>
              <w:t>Descrizione</w:t>
            </w:r>
          </w:p>
        </w:tc>
      </w:tr>
      <w:tr w:rsidR="004333ED" w:rsidRPr="00D91B9B" w14:paraId="259FB294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8FB197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1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9CD4E3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BELGIO</w:t>
            </w:r>
          </w:p>
        </w:tc>
      </w:tr>
      <w:tr w:rsidR="004333ED" w:rsidRPr="00D91B9B" w14:paraId="748005F5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928E63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2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6D55C3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DANIMARCA</w:t>
            </w:r>
          </w:p>
        </w:tc>
      </w:tr>
      <w:tr w:rsidR="004333ED" w:rsidRPr="00D91B9B" w14:paraId="38391F4A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718C53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3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2143F7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GERMANIA</w:t>
            </w:r>
          </w:p>
        </w:tc>
      </w:tr>
      <w:tr w:rsidR="004333ED" w:rsidRPr="00D91B9B" w14:paraId="240A58DF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723B72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4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5F248E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ESTONIA</w:t>
            </w:r>
          </w:p>
        </w:tc>
      </w:tr>
      <w:tr w:rsidR="004333ED" w:rsidRPr="00D91B9B" w14:paraId="6DAC04F6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00222D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5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2BF6E8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GRECIA</w:t>
            </w:r>
          </w:p>
        </w:tc>
      </w:tr>
      <w:tr w:rsidR="004333ED" w:rsidRPr="00D91B9B" w14:paraId="0C84A1F9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4733BF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6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991341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SPAGNA</w:t>
            </w:r>
          </w:p>
        </w:tc>
      </w:tr>
      <w:tr w:rsidR="004333ED" w:rsidRPr="00D91B9B" w14:paraId="4ABD3DDE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467C96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7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2669FF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FRANCIA</w:t>
            </w:r>
          </w:p>
        </w:tc>
      </w:tr>
      <w:tr w:rsidR="004333ED" w:rsidRPr="00D91B9B" w14:paraId="5A97ADB1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FB4C82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8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B2EF6B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IRLANDA</w:t>
            </w:r>
          </w:p>
        </w:tc>
      </w:tr>
      <w:tr w:rsidR="004333ED" w:rsidRPr="00D91B9B" w14:paraId="0D367276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EF46A1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9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75547A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LUSSEMBURGO</w:t>
            </w:r>
          </w:p>
        </w:tc>
      </w:tr>
      <w:tr w:rsidR="004333ED" w:rsidRPr="00D91B9B" w14:paraId="47E292C1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D1DDCD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10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36EB03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UNGHERIA</w:t>
            </w:r>
          </w:p>
        </w:tc>
      </w:tr>
      <w:tr w:rsidR="004333ED" w:rsidRPr="00D91B9B" w14:paraId="5CED431E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24C696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11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E3457A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PORTOGALLO</w:t>
            </w:r>
          </w:p>
        </w:tc>
      </w:tr>
      <w:tr w:rsidR="004333ED" w:rsidRPr="00D91B9B" w14:paraId="4C10FE97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34C206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12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0417C7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SLOVENIA</w:t>
            </w:r>
          </w:p>
        </w:tc>
      </w:tr>
      <w:tr w:rsidR="004333ED" w:rsidRPr="00D91B9B" w14:paraId="211F3827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03C3C4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13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7A190A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FINLANDIA</w:t>
            </w:r>
          </w:p>
        </w:tc>
      </w:tr>
      <w:tr w:rsidR="004333ED" w:rsidRPr="00D91B9B" w14:paraId="70274141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B9E764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14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EED327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SVEZIA</w:t>
            </w:r>
          </w:p>
        </w:tc>
      </w:tr>
      <w:tr w:rsidR="004333ED" w:rsidRPr="00D91B9B" w14:paraId="23A5183C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FF3C65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15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BCCA2E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NORVEGIA</w:t>
            </w:r>
          </w:p>
        </w:tc>
      </w:tr>
      <w:tr w:rsidR="004333ED" w:rsidRPr="00D91B9B" w14:paraId="0BF53FDA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9F8141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16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2E4AB7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REPUBBLICA CECA</w:t>
            </w:r>
          </w:p>
        </w:tc>
      </w:tr>
      <w:tr w:rsidR="004333ED" w:rsidRPr="00D91B9B" w14:paraId="26EDDEC3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9F3AED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17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A480CC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CIPRO</w:t>
            </w:r>
          </w:p>
        </w:tc>
      </w:tr>
      <w:tr w:rsidR="004333ED" w:rsidRPr="00D91B9B" w14:paraId="11FA8BAA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87B1B7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18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B968EA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LETTONIA</w:t>
            </w:r>
          </w:p>
        </w:tc>
      </w:tr>
      <w:tr w:rsidR="004333ED" w:rsidRPr="00D91B9B" w14:paraId="63BF67CA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CCA424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19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C1D96F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LITUANIA</w:t>
            </w:r>
          </w:p>
        </w:tc>
      </w:tr>
      <w:tr w:rsidR="004333ED" w:rsidRPr="00D91B9B" w14:paraId="703DA88B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FDA2F3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20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6113B3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MALTA</w:t>
            </w:r>
          </w:p>
        </w:tc>
      </w:tr>
      <w:tr w:rsidR="004333ED" w:rsidRPr="00D91B9B" w14:paraId="792CC6A3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77D9A1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21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E4B626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PAESI BASSI</w:t>
            </w:r>
          </w:p>
        </w:tc>
      </w:tr>
      <w:tr w:rsidR="004333ED" w:rsidRPr="00D91B9B" w14:paraId="008165F3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CD5EB7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22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B763ED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AUSTRIA</w:t>
            </w:r>
          </w:p>
        </w:tc>
      </w:tr>
      <w:tr w:rsidR="004333ED" w:rsidRPr="00D91B9B" w14:paraId="6E1761A2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30CFA6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23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9B123D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POLONIA</w:t>
            </w:r>
          </w:p>
        </w:tc>
      </w:tr>
      <w:tr w:rsidR="004333ED" w:rsidRPr="00D91B9B" w14:paraId="5E483B86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097BE4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24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E28D02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SLOVACCHIA</w:t>
            </w:r>
          </w:p>
        </w:tc>
      </w:tr>
      <w:tr w:rsidR="004333ED" w:rsidRPr="00D91B9B" w14:paraId="1660AFE8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206D8E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25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17AD50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REGNO UNITO</w:t>
            </w:r>
          </w:p>
        </w:tc>
      </w:tr>
      <w:tr w:rsidR="004333ED" w:rsidRPr="00D91B9B" w14:paraId="1EE2231D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490298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26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F53440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SVIZZERA</w:t>
            </w:r>
          </w:p>
        </w:tc>
      </w:tr>
      <w:tr w:rsidR="004333ED" w:rsidRPr="00D91B9B" w14:paraId="6132E5CD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69DB49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27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0E71DC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ISLANDA</w:t>
            </w:r>
          </w:p>
        </w:tc>
      </w:tr>
      <w:tr w:rsidR="004333ED" w:rsidRPr="00D91B9B" w14:paraId="6EF2608B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A6E45A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28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934CB4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LIECHTENSTEIN</w:t>
            </w:r>
          </w:p>
        </w:tc>
      </w:tr>
      <w:tr w:rsidR="004333ED" w:rsidRPr="00D91B9B" w14:paraId="5308D7C0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6E9574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29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685EC8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BULGARIA</w:t>
            </w:r>
          </w:p>
        </w:tc>
      </w:tr>
      <w:tr w:rsidR="004333ED" w:rsidRPr="00D91B9B" w14:paraId="1AE56579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49CA54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30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E3A95E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ROMANIA</w:t>
            </w:r>
          </w:p>
        </w:tc>
      </w:tr>
      <w:tr w:rsidR="004333ED" w:rsidRPr="00D91B9B" w14:paraId="4529793A" w14:textId="77777777" w:rsidTr="004333ED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72A321" w14:textId="77777777" w:rsidR="004333ED" w:rsidRPr="00F20A8B" w:rsidRDefault="004333ED" w:rsidP="004333ED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500001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E91076" w14:textId="77777777" w:rsidR="004333ED" w:rsidRPr="00F20A8B" w:rsidRDefault="004333ED" w:rsidP="004333ED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SSN - MIN SALUTE</w:t>
            </w:r>
          </w:p>
        </w:tc>
      </w:tr>
    </w:tbl>
    <w:p w14:paraId="631C714C" w14:textId="77777777" w:rsidR="000C4AE4" w:rsidRDefault="000C4AE4" w:rsidP="000C4AE4">
      <w:pPr>
        <w:pStyle w:val="Heading2DarkTeal"/>
      </w:pPr>
      <w:bookmarkStart w:id="176" w:name="_Toc221547576"/>
      <w:r>
        <w:t>Tabella 4- “Codici Stato Civile”</w:t>
      </w:r>
      <w:bookmarkEnd w:id="176"/>
    </w:p>
    <w:tbl>
      <w:tblPr>
        <w:tblW w:w="7225" w:type="dxa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00"/>
        <w:gridCol w:w="6025"/>
      </w:tblGrid>
      <w:tr w:rsidR="000C4AE4" w:rsidRPr="005769D4" w14:paraId="5F93AB9C" w14:textId="77777777" w:rsidTr="00751E1F">
        <w:trPr>
          <w:trHeight w:val="30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00"/>
            <w:noWrap/>
            <w:vAlign w:val="bottom"/>
          </w:tcPr>
          <w:p w14:paraId="55335889" w14:textId="77777777" w:rsidR="000C4AE4" w:rsidRPr="005769D4" w:rsidRDefault="000C4AE4" w:rsidP="00751E1F">
            <w:pPr>
              <w:spacing w:before="0" w:after="0"/>
              <w:ind w:left="0"/>
              <w:jc w:val="center"/>
              <w:rPr>
                <w:rFonts w:ascii="Calibri" w:hAnsi="Calibri" w:cs="Calibri"/>
                <w:b/>
                <w:bCs/>
                <w:color w:val="000000"/>
                <w:spacing w:val="0"/>
                <w:sz w:val="22"/>
                <w:rtl/>
                <w:lang w:val="ar-SA"/>
              </w:rPr>
            </w:pPr>
            <w:r>
              <w:rPr>
                <w:rFonts w:ascii="Calibri" w:hAnsi="Calibri"/>
                <w:b/>
                <w:bCs/>
                <w:color w:val="000000"/>
                <w:spacing w:val="0"/>
                <w:sz w:val="22"/>
                <w:szCs w:val="22"/>
              </w:rPr>
              <w:t>Codice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CC00"/>
            <w:noWrap/>
            <w:vAlign w:val="bottom"/>
          </w:tcPr>
          <w:p w14:paraId="2DD85723" w14:textId="77777777" w:rsidR="000C4AE4" w:rsidRPr="005769D4" w:rsidRDefault="000C4AE4" w:rsidP="00751E1F">
            <w:pPr>
              <w:spacing w:before="0" w:after="0"/>
              <w:ind w:left="0"/>
              <w:jc w:val="center"/>
              <w:rPr>
                <w:rFonts w:ascii="Calibri" w:hAnsi="Calibri" w:cs="Calibri"/>
                <w:b/>
                <w:bCs/>
                <w:color w:val="000000"/>
                <w:spacing w:val="0"/>
                <w:sz w:val="22"/>
                <w:rtl/>
                <w:lang w:val="ar-SA"/>
              </w:rPr>
            </w:pPr>
            <w:r>
              <w:rPr>
                <w:rFonts w:ascii="Calibri" w:hAnsi="Calibri"/>
                <w:b/>
                <w:bCs/>
                <w:color w:val="000000"/>
                <w:spacing w:val="0"/>
                <w:sz w:val="22"/>
                <w:szCs w:val="22"/>
              </w:rPr>
              <w:t>Descrizione</w:t>
            </w:r>
          </w:p>
        </w:tc>
      </w:tr>
      <w:tr w:rsidR="000C4AE4" w:rsidRPr="00F20A8B" w14:paraId="60C777E1" w14:textId="77777777" w:rsidTr="00751E1F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2B6DF7" w14:textId="77777777" w:rsidR="000C4AE4" w:rsidRPr="00F20A8B" w:rsidRDefault="000C4AE4" w:rsidP="00751E1F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>
              <w:rPr>
                <w:rFonts w:ascii="Courier New" w:hAnsi="Courier New" w:cs="Courier New"/>
                <w:color w:val="000000"/>
                <w:spacing w:val="0"/>
                <w:szCs w:val="20"/>
              </w:rPr>
              <w:t>0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2684F6" w14:textId="77777777" w:rsidR="000C4AE4" w:rsidRPr="000C4AE4" w:rsidRDefault="000C4AE4" w:rsidP="00751E1F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0C4AE4">
              <w:rPr>
                <w:rFonts w:ascii="Courier New" w:hAnsi="Courier New" w:cs="Courier New"/>
                <w:color w:val="000000"/>
                <w:spacing w:val="0"/>
                <w:szCs w:val="20"/>
              </w:rPr>
              <w:t>NON DEFINITO</w:t>
            </w:r>
          </w:p>
        </w:tc>
      </w:tr>
      <w:tr w:rsidR="000C4AE4" w:rsidRPr="00F20A8B" w14:paraId="7F7947E8" w14:textId="77777777" w:rsidTr="00751E1F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4EDA84" w14:textId="77777777" w:rsidR="000C4AE4" w:rsidRPr="00F20A8B" w:rsidRDefault="000C4AE4" w:rsidP="00751E1F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1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21D1C4" w14:textId="77777777" w:rsidR="000C4AE4" w:rsidRPr="00F20A8B" w:rsidRDefault="000C4AE4" w:rsidP="00751E1F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0C4AE4">
              <w:rPr>
                <w:rFonts w:ascii="Courier New" w:hAnsi="Courier New" w:cs="Courier New"/>
                <w:color w:val="000000"/>
                <w:spacing w:val="0"/>
                <w:szCs w:val="20"/>
              </w:rPr>
              <w:t>CELIBE/NUBILE</w:t>
            </w:r>
          </w:p>
        </w:tc>
      </w:tr>
      <w:tr w:rsidR="000C4AE4" w:rsidRPr="00F20A8B" w14:paraId="195B774E" w14:textId="77777777" w:rsidTr="00751E1F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C88B49" w14:textId="77777777" w:rsidR="000C4AE4" w:rsidRPr="00F20A8B" w:rsidRDefault="000C4AE4" w:rsidP="00751E1F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2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94610A" w14:textId="77777777" w:rsidR="000C4AE4" w:rsidRPr="00F20A8B" w:rsidRDefault="000C4AE4" w:rsidP="00751E1F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0C4AE4">
              <w:rPr>
                <w:rFonts w:ascii="Courier New" w:hAnsi="Courier New" w:cs="Courier New"/>
                <w:color w:val="000000"/>
                <w:spacing w:val="0"/>
                <w:szCs w:val="20"/>
              </w:rPr>
              <w:t>CONIUGATO/A</w:t>
            </w:r>
          </w:p>
        </w:tc>
      </w:tr>
      <w:tr w:rsidR="000C4AE4" w:rsidRPr="00F20A8B" w14:paraId="383E5F9D" w14:textId="77777777" w:rsidTr="00751E1F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FCA76D" w14:textId="77777777" w:rsidR="000C4AE4" w:rsidRPr="00F20A8B" w:rsidRDefault="000C4AE4" w:rsidP="00751E1F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3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AFF45D" w14:textId="77777777" w:rsidR="000C4AE4" w:rsidRPr="00F20A8B" w:rsidRDefault="000C4AE4" w:rsidP="00751E1F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0C4AE4">
              <w:rPr>
                <w:rFonts w:ascii="Courier New" w:hAnsi="Courier New" w:cs="Courier New"/>
                <w:color w:val="000000"/>
                <w:spacing w:val="0"/>
                <w:szCs w:val="20"/>
              </w:rPr>
              <w:t>SEPARATO/A</w:t>
            </w:r>
          </w:p>
        </w:tc>
      </w:tr>
      <w:tr w:rsidR="000C4AE4" w:rsidRPr="00F20A8B" w14:paraId="272BC9CF" w14:textId="77777777" w:rsidTr="00751E1F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E6DCFB" w14:textId="77777777" w:rsidR="000C4AE4" w:rsidRPr="00F20A8B" w:rsidRDefault="000C4AE4" w:rsidP="00751E1F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4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B865F1" w14:textId="77777777" w:rsidR="000C4AE4" w:rsidRPr="00F20A8B" w:rsidRDefault="000C4AE4" w:rsidP="00751E1F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0C4AE4">
              <w:rPr>
                <w:rFonts w:ascii="Courier New" w:hAnsi="Courier New" w:cs="Courier New"/>
                <w:color w:val="000000"/>
                <w:spacing w:val="0"/>
                <w:szCs w:val="20"/>
              </w:rPr>
              <w:t>DIVORZIATO/A</w:t>
            </w:r>
          </w:p>
        </w:tc>
      </w:tr>
      <w:tr w:rsidR="000C4AE4" w:rsidRPr="00F20A8B" w14:paraId="5D3BC9E0" w14:textId="77777777" w:rsidTr="00751E1F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E9DC65" w14:textId="77777777" w:rsidR="000C4AE4" w:rsidRPr="00F20A8B" w:rsidRDefault="000C4AE4" w:rsidP="00751E1F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lastRenderedPageBreak/>
              <w:t>5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B8F280" w14:textId="77777777" w:rsidR="000C4AE4" w:rsidRPr="00F20A8B" w:rsidRDefault="000C4AE4" w:rsidP="00751E1F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0C4AE4">
              <w:rPr>
                <w:rFonts w:ascii="Courier New" w:hAnsi="Courier New" w:cs="Courier New"/>
                <w:color w:val="000000"/>
                <w:spacing w:val="0"/>
                <w:szCs w:val="20"/>
              </w:rPr>
              <w:t>VEDOVO/A</w:t>
            </w:r>
          </w:p>
        </w:tc>
      </w:tr>
      <w:tr w:rsidR="000C4AE4" w:rsidRPr="00F20A8B" w14:paraId="5A68C1CE" w14:textId="77777777" w:rsidTr="00751E1F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BC8B1D" w14:textId="77777777" w:rsidR="000C4AE4" w:rsidRPr="00F20A8B" w:rsidRDefault="000C4AE4" w:rsidP="00751E1F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6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31B13A" w14:textId="77777777" w:rsidR="000C4AE4" w:rsidRPr="00F20A8B" w:rsidRDefault="000C4AE4" w:rsidP="00751E1F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0C4AE4">
              <w:rPr>
                <w:rFonts w:ascii="Courier New" w:hAnsi="Courier New" w:cs="Courier New"/>
                <w:color w:val="000000"/>
                <w:spacing w:val="0"/>
                <w:szCs w:val="20"/>
              </w:rPr>
              <w:t>STATO LIBERO</w:t>
            </w:r>
          </w:p>
        </w:tc>
      </w:tr>
      <w:tr w:rsidR="000C4AE4" w:rsidRPr="00F20A8B" w14:paraId="17020F7D" w14:textId="77777777" w:rsidTr="00751E1F">
        <w:trPr>
          <w:trHeight w:val="27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DFDD77" w14:textId="77777777" w:rsidR="000C4AE4" w:rsidRPr="00F20A8B" w:rsidRDefault="000C4AE4" w:rsidP="00751E1F">
            <w:pPr>
              <w:spacing w:before="0" w:after="0"/>
              <w:ind w:left="0"/>
              <w:jc w:val="center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F20A8B">
              <w:rPr>
                <w:rFonts w:ascii="Courier New" w:hAnsi="Courier New" w:cs="Courier New"/>
                <w:color w:val="000000"/>
                <w:spacing w:val="0"/>
                <w:szCs w:val="20"/>
              </w:rPr>
              <w:t>7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401212" w14:textId="77777777" w:rsidR="000C4AE4" w:rsidRPr="00F20A8B" w:rsidRDefault="000C4AE4" w:rsidP="00751E1F">
            <w:pPr>
              <w:spacing w:before="0" w:after="0"/>
              <w:ind w:left="0"/>
              <w:jc w:val="left"/>
              <w:rPr>
                <w:rFonts w:ascii="Courier New" w:hAnsi="Courier New" w:cs="Courier New"/>
                <w:color w:val="000000"/>
                <w:spacing w:val="0"/>
                <w:szCs w:val="20"/>
              </w:rPr>
            </w:pPr>
            <w:r w:rsidRPr="000C4AE4">
              <w:rPr>
                <w:rFonts w:ascii="Courier New" w:hAnsi="Courier New" w:cs="Courier New"/>
                <w:color w:val="000000"/>
                <w:spacing w:val="0"/>
                <w:szCs w:val="20"/>
              </w:rPr>
              <w:t>NON DICHIARATO</w:t>
            </w:r>
          </w:p>
        </w:tc>
      </w:tr>
    </w:tbl>
    <w:p w14:paraId="3EE8EC0B" w14:textId="612A723A" w:rsidR="00656CA8" w:rsidRDefault="00656CA8" w:rsidP="00656CA8">
      <w:pPr>
        <w:pStyle w:val="Heading2DarkTeal"/>
      </w:pPr>
      <w:bookmarkStart w:id="177" w:name="_Toc221547577"/>
      <w:r>
        <w:t>Tabella</w:t>
      </w:r>
      <w:r w:rsidR="002948A5">
        <w:t xml:space="preserve"> 5</w:t>
      </w:r>
      <w:r>
        <w:t xml:space="preserve"> - “Prefissi </w:t>
      </w:r>
      <w:r w:rsidR="00480FE2">
        <w:t>ammessi</w:t>
      </w:r>
      <w:r>
        <w:t xml:space="preserve"> dal WS </w:t>
      </w:r>
      <w:r w:rsidR="00480FE2">
        <w:t>S</w:t>
      </w:r>
      <w:r>
        <w:t>etModificaAssistito”</w:t>
      </w:r>
      <w:bookmarkEnd w:id="177"/>
    </w:p>
    <w:tbl>
      <w:tblPr>
        <w:tblpPr w:leftFromText="141" w:rightFromText="141" w:vertAnchor="text" w:tblpY="1"/>
        <w:tblOverlap w:val="never"/>
        <w:tblW w:w="765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89"/>
        <w:gridCol w:w="2551"/>
        <w:gridCol w:w="2410"/>
      </w:tblGrid>
      <w:tr w:rsidR="002E0C58" w:rsidRPr="002E0C58" w14:paraId="20A92D31" w14:textId="77777777" w:rsidTr="00DD1153">
        <w:trPr>
          <w:trHeight w:val="300"/>
        </w:trPr>
        <w:tc>
          <w:tcPr>
            <w:tcW w:w="76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14:paraId="0915B40E" w14:textId="1510C3C5" w:rsidR="002E0C58" w:rsidRPr="002E0C58" w:rsidRDefault="002E0C58" w:rsidP="00ED5305">
            <w:pPr>
              <w:spacing w:before="0" w:after="0"/>
              <w:ind w:left="0"/>
              <w:jc w:val="center"/>
              <w:rPr>
                <w:rFonts w:ascii="Calibri" w:hAnsi="Calibri"/>
                <w:b/>
                <w:bCs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/>
                <w:b/>
                <w:bCs/>
                <w:color w:val="000000"/>
                <w:spacing w:val="0"/>
                <w:sz w:val="22"/>
                <w:szCs w:val="22"/>
              </w:rPr>
              <w:t xml:space="preserve">Prefissi Telefonia Mobile </w:t>
            </w:r>
          </w:p>
        </w:tc>
      </w:tr>
      <w:tr w:rsidR="00ED5305" w:rsidRPr="002E0C58" w14:paraId="0CB908A9" w14:textId="77777777" w:rsidTr="00DD1153">
        <w:trPr>
          <w:trHeight w:val="300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377BCF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373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9560DC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B19549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370</w:t>
            </w:r>
          </w:p>
        </w:tc>
      </w:tr>
      <w:tr w:rsidR="00ED5305" w:rsidRPr="002E0C58" w14:paraId="43276A16" w14:textId="77777777" w:rsidTr="00DD1153">
        <w:trPr>
          <w:trHeight w:val="300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8DE787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375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F7FF5C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348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0C33AD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353</w:t>
            </w:r>
          </w:p>
        </w:tc>
      </w:tr>
      <w:tr w:rsidR="00ED5305" w:rsidRPr="002E0C58" w14:paraId="21CB643D" w14:textId="77777777" w:rsidTr="00DD1153">
        <w:trPr>
          <w:trHeight w:val="300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1D9998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351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9A40A0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ADFCE4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376</w:t>
            </w:r>
          </w:p>
        </w:tc>
      </w:tr>
      <w:tr w:rsidR="00DD1153" w:rsidRPr="002E0C58" w14:paraId="37075591" w14:textId="77777777" w:rsidTr="00DD1153">
        <w:trPr>
          <w:trHeight w:val="300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D12E7C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352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F118F8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57DEB4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350</w:t>
            </w:r>
          </w:p>
        </w:tc>
      </w:tr>
      <w:tr w:rsidR="00ED5305" w:rsidRPr="002E0C58" w14:paraId="0904913A" w14:textId="77777777" w:rsidTr="00DD1153">
        <w:trPr>
          <w:trHeight w:val="300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6A5BAA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330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4B673F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C4913C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378</w:t>
            </w:r>
          </w:p>
        </w:tc>
      </w:tr>
      <w:tr w:rsidR="00DD1153" w:rsidRPr="002E0C58" w14:paraId="55CF82C3" w14:textId="77777777" w:rsidTr="00DD1153">
        <w:trPr>
          <w:trHeight w:val="300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441D2A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331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1F857C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50CCDA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377</w:t>
            </w:r>
          </w:p>
        </w:tc>
      </w:tr>
      <w:tr w:rsidR="00ED5305" w:rsidRPr="002E0C58" w14:paraId="406D84F9" w14:textId="77777777" w:rsidTr="00DD1153">
        <w:trPr>
          <w:trHeight w:val="300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D85C31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333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55861D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06D6DC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379</w:t>
            </w:r>
          </w:p>
        </w:tc>
      </w:tr>
      <w:tr w:rsidR="00DD1153" w:rsidRPr="002E0C58" w14:paraId="3604FCC3" w14:textId="77777777" w:rsidTr="00DD1153">
        <w:trPr>
          <w:trHeight w:val="300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931022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334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DED3B9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6D4535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371</w:t>
            </w:r>
          </w:p>
        </w:tc>
      </w:tr>
      <w:tr w:rsidR="00DD1153" w:rsidRPr="002E0C58" w14:paraId="4B1A831E" w14:textId="77777777" w:rsidTr="00DD1153">
        <w:trPr>
          <w:trHeight w:val="300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619E14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335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FA4BEB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3F4A84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344</w:t>
            </w:r>
          </w:p>
        </w:tc>
      </w:tr>
      <w:tr w:rsidR="00DD1153" w:rsidRPr="002E0C58" w14:paraId="4739021B" w14:textId="77777777" w:rsidTr="00DD1153">
        <w:trPr>
          <w:trHeight w:val="300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24F595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336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EE2D3F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4A94BE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345</w:t>
            </w:r>
          </w:p>
        </w:tc>
      </w:tr>
      <w:tr w:rsidR="00DD1153" w:rsidRPr="002E0C58" w14:paraId="1439DAFD" w14:textId="77777777" w:rsidTr="00DD1153">
        <w:trPr>
          <w:trHeight w:val="300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12B1C7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337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3B15AD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BB8DBF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346</w:t>
            </w:r>
          </w:p>
        </w:tc>
      </w:tr>
      <w:tr w:rsidR="00DD1153" w:rsidRPr="002E0C58" w14:paraId="477A1EFC" w14:textId="77777777" w:rsidTr="00DD1153">
        <w:trPr>
          <w:trHeight w:val="300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92E678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338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A032CE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C9DEED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393</w:t>
            </w:r>
          </w:p>
        </w:tc>
      </w:tr>
      <w:tr w:rsidR="00ED5305" w:rsidRPr="002E0C58" w14:paraId="6156C9D7" w14:textId="77777777" w:rsidTr="00DD1153">
        <w:trPr>
          <w:trHeight w:val="300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03912C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339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E526D8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0FE87D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397</w:t>
            </w:r>
          </w:p>
        </w:tc>
      </w:tr>
      <w:tr w:rsidR="00DD1153" w:rsidRPr="002E0C58" w14:paraId="1E89CB61" w14:textId="77777777" w:rsidTr="00DD1153">
        <w:trPr>
          <w:trHeight w:val="300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8A336A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360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E36272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446956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340</w:t>
            </w:r>
          </w:p>
        </w:tc>
      </w:tr>
      <w:tr w:rsidR="00DD1153" w:rsidRPr="002E0C58" w14:paraId="759D6C09" w14:textId="77777777" w:rsidTr="00DD1153">
        <w:trPr>
          <w:trHeight w:val="300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4C187D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366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543B7E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7B2093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342</w:t>
            </w:r>
          </w:p>
        </w:tc>
      </w:tr>
      <w:tr w:rsidR="00DD1153" w:rsidRPr="002E0C58" w14:paraId="362318C8" w14:textId="77777777" w:rsidTr="00DD1153">
        <w:trPr>
          <w:trHeight w:val="300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467DCC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368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54BD92" w14:textId="77777777" w:rsidR="002E0C58" w:rsidRPr="002E0C58" w:rsidRDefault="002E0C58" w:rsidP="00ED5305">
            <w:pPr>
              <w:spacing w:before="0" w:after="0"/>
              <w:ind w:left="0"/>
              <w:jc w:val="righ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392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F9684C" w14:textId="77777777" w:rsidR="002E0C58" w:rsidRPr="002E0C58" w:rsidRDefault="002E0C58" w:rsidP="00ED5305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2E0C58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 </w:t>
            </w:r>
          </w:p>
        </w:tc>
      </w:tr>
    </w:tbl>
    <w:p w14:paraId="7B42FD1F" w14:textId="77777777" w:rsidR="00ED5305" w:rsidRDefault="00ED5305" w:rsidP="00ED5305">
      <w:pPr>
        <w:pStyle w:val="Heading2DarkTeal"/>
        <w:numPr>
          <w:ilvl w:val="0"/>
          <w:numId w:val="0"/>
        </w:numPr>
      </w:pPr>
    </w:p>
    <w:p w14:paraId="430C9B81" w14:textId="77777777" w:rsidR="00016029" w:rsidRDefault="00016029" w:rsidP="00ED5305">
      <w:pPr>
        <w:pStyle w:val="Heading2DarkTeal"/>
        <w:numPr>
          <w:ilvl w:val="0"/>
          <w:numId w:val="0"/>
        </w:numPr>
      </w:pPr>
    </w:p>
    <w:p w14:paraId="408C04B3" w14:textId="77777777" w:rsidR="00D1558C" w:rsidRDefault="00D1558C" w:rsidP="00ED5305">
      <w:pPr>
        <w:pStyle w:val="Heading2DarkTeal"/>
        <w:numPr>
          <w:ilvl w:val="0"/>
          <w:numId w:val="0"/>
        </w:numPr>
      </w:pPr>
    </w:p>
    <w:p w14:paraId="0ADC6293" w14:textId="77777777" w:rsidR="00ED5305" w:rsidRDefault="00ED5305" w:rsidP="00ED5305">
      <w:pPr>
        <w:pStyle w:val="Heading2DarkTeal"/>
        <w:numPr>
          <w:ilvl w:val="0"/>
          <w:numId w:val="0"/>
        </w:numPr>
      </w:pPr>
    </w:p>
    <w:p w14:paraId="06A4160C" w14:textId="77777777" w:rsidR="00ED5305" w:rsidRDefault="00ED5305" w:rsidP="00ED5305">
      <w:pPr>
        <w:pStyle w:val="Heading2DarkTeal"/>
        <w:numPr>
          <w:ilvl w:val="0"/>
          <w:numId w:val="0"/>
        </w:numPr>
      </w:pPr>
    </w:p>
    <w:p w14:paraId="5AF6D112" w14:textId="77777777" w:rsidR="00ED5305" w:rsidRDefault="00ED5305" w:rsidP="00ED5305">
      <w:pPr>
        <w:pStyle w:val="Heading2DarkTeal"/>
        <w:numPr>
          <w:ilvl w:val="0"/>
          <w:numId w:val="0"/>
        </w:numPr>
      </w:pPr>
    </w:p>
    <w:p w14:paraId="00A2337F" w14:textId="77777777" w:rsidR="00ED5305" w:rsidRDefault="00ED5305" w:rsidP="00ED5305">
      <w:pPr>
        <w:pStyle w:val="Heading2DarkTeal"/>
        <w:numPr>
          <w:ilvl w:val="0"/>
          <w:numId w:val="0"/>
        </w:numPr>
      </w:pPr>
    </w:p>
    <w:p w14:paraId="58F8689A" w14:textId="5915F084" w:rsidR="00331EC6" w:rsidRDefault="00331EC6" w:rsidP="00ED5305">
      <w:pPr>
        <w:pStyle w:val="Heading2DarkTeal"/>
        <w:numPr>
          <w:ilvl w:val="0"/>
          <w:numId w:val="0"/>
        </w:numPr>
      </w:pPr>
    </w:p>
    <w:p w14:paraId="2FE58BD5" w14:textId="77777777" w:rsidR="00ED5305" w:rsidRDefault="00ED5305" w:rsidP="00ED5305">
      <w:pPr>
        <w:pStyle w:val="Heading2DarkTeal"/>
        <w:numPr>
          <w:ilvl w:val="0"/>
          <w:numId w:val="0"/>
        </w:numPr>
      </w:pPr>
    </w:p>
    <w:p w14:paraId="379631A9" w14:textId="77777777" w:rsidR="00D1558C" w:rsidRDefault="00D1558C" w:rsidP="00ED5305">
      <w:pPr>
        <w:pStyle w:val="Heading2DarkTeal"/>
        <w:numPr>
          <w:ilvl w:val="0"/>
          <w:numId w:val="0"/>
        </w:numPr>
      </w:pPr>
    </w:p>
    <w:tbl>
      <w:tblPr>
        <w:tblW w:w="10348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51"/>
        <w:gridCol w:w="851"/>
        <w:gridCol w:w="708"/>
        <w:gridCol w:w="709"/>
        <w:gridCol w:w="709"/>
        <w:gridCol w:w="709"/>
        <w:gridCol w:w="708"/>
        <w:gridCol w:w="851"/>
        <w:gridCol w:w="850"/>
        <w:gridCol w:w="851"/>
        <w:gridCol w:w="850"/>
        <w:gridCol w:w="851"/>
        <w:gridCol w:w="850"/>
      </w:tblGrid>
      <w:tr w:rsidR="00E80DFA" w:rsidRPr="00ED5305" w14:paraId="577B0E8F" w14:textId="08BBE2E9" w:rsidTr="0002539E">
        <w:trPr>
          <w:trHeight w:val="300"/>
        </w:trPr>
        <w:tc>
          <w:tcPr>
            <w:tcW w:w="1034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14:paraId="3CA90981" w14:textId="238C99AC" w:rsidR="00E80DFA" w:rsidRPr="00ED5305" w:rsidRDefault="00E80DFA" w:rsidP="00ED5305">
            <w:pPr>
              <w:spacing w:before="0" w:after="0"/>
              <w:ind w:left="0"/>
              <w:jc w:val="center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Prefissi Telefonia Fissa</w:t>
            </w:r>
          </w:p>
        </w:tc>
      </w:tr>
      <w:tr w:rsidR="00E80DFA" w:rsidRPr="00ED5305" w14:paraId="259ECDAE" w14:textId="787E6E80" w:rsidTr="00E80DFA">
        <w:trPr>
          <w:trHeight w:val="3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EA5D57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0BA0D6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0121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25D722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0341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BAFF54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E21A67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0533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1B8F93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0731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5FD00C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0828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BD2770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0935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E2E1318" w14:textId="2A59EF05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D10B8D3" w14:textId="388036B9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0175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EF3D9D3" w14:textId="2AFC1815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0382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56227C7" w14:textId="3D1771B0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0465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19CB9C3" w14:textId="2FD5C33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0982</w:t>
            </w:r>
          </w:p>
        </w:tc>
      </w:tr>
      <w:tr w:rsidR="00E80DFA" w:rsidRPr="00ED5305" w14:paraId="3841F66F" w14:textId="027B2FC9" w:rsidTr="00E80DFA">
        <w:trPr>
          <w:trHeight w:val="3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454574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866AA6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0122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B657A4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0342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4D19CC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0429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E3A48A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2C1E86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0732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9BACBB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0831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3E68AA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10E1939" w14:textId="57334F48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4B6D2F8" w14:textId="29C0225D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0182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2C41840" w14:textId="24349899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0383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AE4D6CF" w14:textId="47714713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0471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811A429" w14:textId="36AEE1EF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0983</w:t>
            </w:r>
          </w:p>
        </w:tc>
      </w:tr>
      <w:tr w:rsidR="00E80DFA" w:rsidRPr="00ED5305" w14:paraId="603F7A94" w14:textId="6035DC7D" w:rsidTr="00E80DFA">
        <w:trPr>
          <w:trHeight w:val="3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97CE66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D6033C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0123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46E905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661E96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0431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B03C0E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FCBD94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0733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019E19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1AFBEE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0942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EC20A03" w14:textId="66756D66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CF66578" w14:textId="4AF30461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0183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C67DA2C" w14:textId="10CEFD8D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0384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D58A42B" w14:textId="5FC09172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0472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C9EC9A9" w14:textId="6E1E5634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0984</w:t>
            </w:r>
          </w:p>
        </w:tc>
      </w:tr>
      <w:tr w:rsidR="00E80DFA" w:rsidRPr="00ED5305" w14:paraId="48AB14EF" w14:textId="7A5E9DE6" w:rsidTr="00E80DFA">
        <w:trPr>
          <w:trHeight w:val="3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4E648B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74251B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0124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C032FC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0344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70AD89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0432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BE3F40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0536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8D7C53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0734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E76294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0833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BDAD38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3CCEBDE" w14:textId="41F2BFA4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C734549" w14:textId="67FBD8B9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0184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264F400" w14:textId="6FE1C723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0385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ADC67A9" w14:textId="7998B1AE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0473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4816F7A" w14:textId="1CDDF491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0985</w:t>
            </w:r>
          </w:p>
        </w:tc>
      </w:tr>
      <w:tr w:rsidR="00E80DFA" w:rsidRPr="00ED5305" w14:paraId="64028810" w14:textId="42EDA678" w:rsidTr="00E80DFA">
        <w:trPr>
          <w:trHeight w:val="3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4EFBA0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180B0E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0125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6D016F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0345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DCE826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0433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C2D810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0541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E7CAFC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0735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62F20C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ECA1A7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0962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FD17DE6" w14:textId="18AECB66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6FC20C9" w14:textId="43B62918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0185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9AC92D9" w14:textId="43A17D6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0386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21812F3" w14:textId="71E5564C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0474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09BC772" w14:textId="09FC12E8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0934</w:t>
            </w:r>
          </w:p>
        </w:tc>
      </w:tr>
      <w:tr w:rsidR="00E80DFA" w:rsidRPr="00ED5305" w14:paraId="2AEBC0FC" w14:textId="1771D025" w:rsidTr="00E80DFA">
        <w:trPr>
          <w:trHeight w:val="3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2ACC84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F4C3B7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0131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04FC34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0346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4C1DA0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194895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0542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026494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0736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D9638C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0836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CCCD45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0963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886CCD5" w14:textId="04BDD336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5E4F2FF" w14:textId="3E53492C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0187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87BF684" w14:textId="2554C3A4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44AC75A" w14:textId="062C85A4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0481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3CE8C1B" w14:textId="266DF28C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0827</w:t>
            </w:r>
          </w:p>
        </w:tc>
      </w:tr>
      <w:tr w:rsidR="00E80DFA" w:rsidRPr="00ED5305" w14:paraId="783F3616" w14:textId="7812D148" w:rsidTr="00E80DFA">
        <w:trPr>
          <w:trHeight w:val="3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575332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1F8239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0141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D3B57A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0362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E5CB08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AAD736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0EFC46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0737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F0D21D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0861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B95D5B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65A1D70" w14:textId="015C793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69A6A71" w14:textId="1C2AF374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0321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2688841" w14:textId="3FE241A5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0422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4F3B304" w14:textId="750FAAEF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0521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4275DAC" w14:textId="62FEBB66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0722</w:t>
            </w:r>
          </w:p>
        </w:tc>
      </w:tr>
      <w:tr w:rsidR="00E80DFA" w:rsidRPr="00ED5305" w14:paraId="59436B73" w14:textId="766E899B" w:rsidTr="00E80DFA">
        <w:trPr>
          <w:trHeight w:val="3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0AEC85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206DFA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0142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27EA7D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0363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5B68A4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0436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CA545C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0544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134621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0742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7651BB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0862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2A426E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0965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DA29F2F" w14:textId="53A2E81B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475326B" w14:textId="36CA7425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0322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FE5541D" w14:textId="65FD3353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9A1F420" w14:textId="751D822A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0522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51F29FF" w14:textId="61683063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0532</w:t>
            </w:r>
          </w:p>
        </w:tc>
      </w:tr>
      <w:tr w:rsidR="00E80DFA" w:rsidRPr="00ED5305" w14:paraId="57BEBF33" w14:textId="39100DC3" w:rsidTr="00E80DFA">
        <w:trPr>
          <w:trHeight w:val="3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7DED6D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0A2F7D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0143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CC8D6D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5A5F39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0437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03D245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0545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A65C42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0743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2E3CD9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0863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E127C1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0966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E97DC9C" w14:textId="2BAF2555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F6E92D4" w14:textId="0FD682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0323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6C4B0EC" w14:textId="3DA6F5EE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7ECD2DF" w14:textId="081782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0523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3629778" w14:textId="75153B3A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0427</w:t>
            </w:r>
          </w:p>
        </w:tc>
      </w:tr>
      <w:tr w:rsidR="00E80DFA" w:rsidRPr="00ED5305" w14:paraId="48CC8025" w14:textId="27AA5D2E" w:rsidTr="00E80DFA">
        <w:trPr>
          <w:trHeight w:val="3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B9E82F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0D390D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0144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5289BB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7A94E3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0438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AEAD05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0546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306984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0744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4CB87B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4E241E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0967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08FCA1D" w14:textId="793804CB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61E7A7D" w14:textId="3357CC99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A854032" w14:textId="3BA24683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0586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DC5641C" w14:textId="08F4D6CA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89E5B11" w14:textId="4A8E042D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0332</w:t>
            </w:r>
          </w:p>
        </w:tc>
      </w:tr>
      <w:tr w:rsidR="00E80DFA" w:rsidRPr="00ED5305" w14:paraId="30BE927B" w14:textId="4913C647" w:rsidTr="00E80DFA">
        <w:trPr>
          <w:trHeight w:val="3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5CDED6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DD97F3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0161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1B27CF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0371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D30492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0439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631CC0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0547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529EB6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0746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9F5EFD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0865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0C1CEE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0968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B6C6875" w14:textId="751CD48E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D7EA806" w14:textId="4A50DA5B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0331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8073F8D" w14:textId="5B77D1AD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0587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6AA5FCC" w14:textId="33E0C8C4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129CBF6" w14:textId="4542FF99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099</w:t>
            </w:r>
          </w:p>
        </w:tc>
      </w:tr>
      <w:tr w:rsidR="00E80DFA" w:rsidRPr="00ED5305" w14:paraId="770BC2DF" w14:textId="10BF6FA8" w:rsidTr="00E80DFA">
        <w:trPr>
          <w:trHeight w:val="3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063F1E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B031D8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0163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752468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0372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0263DA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0442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BD7344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0549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FBE612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0761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B62FBD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0871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52080D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0971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BFD988A" w14:textId="74C9B026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FBDAED5" w14:textId="55B8F703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0574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EEA635D" w14:textId="1EB3BBA2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0588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B2B46C4" w14:textId="10EB5CF6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64692A9" w14:textId="6BB74B63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0924</w:t>
            </w:r>
          </w:p>
        </w:tc>
      </w:tr>
      <w:tr w:rsidR="00E80DFA" w:rsidRPr="00ED5305" w14:paraId="66E68B9D" w14:textId="390ADFAA" w:rsidTr="00E80DFA">
        <w:trPr>
          <w:trHeight w:val="3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3FE84A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BF1B5A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0165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891594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0373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0D85FD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0444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DA0FBA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9A4417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0763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32E107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0872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EF85A3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0972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58EAC62" w14:textId="787790C5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5CC9299" w14:textId="33E91411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0575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ADA770D" w14:textId="7031EAE6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133474F" w14:textId="7FFC3AF1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0883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74397A3" w14:textId="71D406B4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0925</w:t>
            </w:r>
          </w:p>
        </w:tc>
      </w:tr>
      <w:tr w:rsidR="00E80DFA" w:rsidRPr="00ED5305" w14:paraId="35DB965B" w14:textId="3F16C51D" w:rsidTr="00E80DFA">
        <w:trPr>
          <w:trHeight w:val="3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86F83A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ED9C05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0166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872237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0374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386CDF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0445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B59F7E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B4A7F8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0765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9CD766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0873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0012BB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0973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73AE3E5" w14:textId="263D7370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0775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5D8FE67" w14:textId="0FB3B22F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0577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658BD16" w14:textId="1861BB23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0784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794CC24" w14:textId="0A6E1D66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0884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2685C6A" w14:textId="6E121D66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0931</w:t>
            </w:r>
          </w:p>
        </w:tc>
      </w:tr>
      <w:tr w:rsidR="00E80DFA" w:rsidRPr="00ED5305" w14:paraId="42F2E519" w14:textId="2EE5DE3F" w:rsidTr="00E80DFA">
        <w:trPr>
          <w:trHeight w:val="3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23F5CD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99A406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0171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3638E5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31844D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AD7961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0566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165E60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0766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2F3E12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0874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6D3764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0974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7393CB9" w14:textId="1E825154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0776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5A836AC" w14:textId="7BC77F06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0578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58D0C46" w14:textId="7854F066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0785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38BE8EF" w14:textId="3D6A909F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0885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973EEB1" w14:textId="47FED58E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0932</w:t>
            </w:r>
          </w:p>
        </w:tc>
      </w:tr>
      <w:tr w:rsidR="00E80DFA" w:rsidRPr="00ED5305" w14:paraId="38703549" w14:textId="46572E2C" w:rsidTr="00E80DFA">
        <w:trPr>
          <w:trHeight w:val="3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4BCDE4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lastRenderedPageBreak/>
              <w:t>051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268D8E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0172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113F74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BC07D4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0462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851CD1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0571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AF5EBB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0771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D21FD9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0875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1CA198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0975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6B951F6" w14:textId="0876BB7E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0781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F252F89" w14:textId="2F611419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0583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4F79638" w14:textId="6D976C38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0789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933AEF" w14:textId="3C3AF0F0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0921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0489A59" w14:textId="16537A09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0933</w:t>
            </w:r>
          </w:p>
        </w:tc>
      </w:tr>
      <w:tr w:rsidR="00E80DFA" w:rsidRPr="00ED5305" w14:paraId="0D6319EB" w14:textId="7C943E0D" w:rsidTr="00E80DFA">
        <w:trPr>
          <w:trHeight w:val="3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B90F1B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8553A1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0173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E612A4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0377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65FE8A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0463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E2A968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0572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89DA3E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0773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863FBC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0881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47E684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0976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1519CD3" w14:textId="4E03782F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0782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760AA60" w14:textId="3A4CD3EE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0584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632E571" w14:textId="651F8139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E1D6C7C" w14:textId="3C3A0479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0922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9D7C350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</w:p>
        </w:tc>
      </w:tr>
      <w:tr w:rsidR="00E80DFA" w:rsidRPr="00ED5305" w14:paraId="4E30F7FA" w14:textId="552C0C22" w:rsidTr="00E80DFA">
        <w:trPr>
          <w:trHeight w:val="3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E5F62F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222A2F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0174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B9475C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0381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F358AE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0464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9DF743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0573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2375F8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0774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718083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0882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5BFE20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0981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8808D3A" w14:textId="762691BE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0783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A48E797" w14:textId="2D81CCDD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0585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AC627E0" w14:textId="04AD62AB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0824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5DA6951" w14:textId="18982211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  <w:r w:rsidRPr="00ED5305"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  <w:t>0923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70710A7" w14:textId="77777777" w:rsidR="00E80DFA" w:rsidRPr="00ED5305" w:rsidRDefault="00E80DFA" w:rsidP="00E80DFA">
            <w:pPr>
              <w:spacing w:before="0" w:after="0"/>
              <w:ind w:left="0"/>
              <w:jc w:val="left"/>
              <w:rPr>
                <w:rFonts w:ascii="Calibri" w:hAnsi="Calibri" w:cs="Calibri"/>
                <w:color w:val="000000"/>
                <w:spacing w:val="0"/>
                <w:sz w:val="22"/>
                <w:szCs w:val="22"/>
              </w:rPr>
            </w:pPr>
          </w:p>
        </w:tc>
      </w:tr>
    </w:tbl>
    <w:p w14:paraId="670EAE17" w14:textId="77777777" w:rsidR="004333ED" w:rsidRDefault="004333ED" w:rsidP="007962E6">
      <w:pPr>
        <w:pStyle w:val="Heading2DarkTeal"/>
      </w:pPr>
      <w:bookmarkStart w:id="178" w:name="_Toc47107472"/>
      <w:bookmarkStart w:id="179" w:name="_Toc221547578"/>
      <w:r>
        <w:lastRenderedPageBreak/>
        <w:t>Class ElencoMessaggiDTOResponse</w:t>
      </w:r>
      <w:bookmarkEnd w:id="178"/>
      <w:bookmarkEnd w:id="179"/>
    </w:p>
    <w:p w14:paraId="4E25F9A8" w14:textId="2E38E812" w:rsidR="004333ED" w:rsidRDefault="007269AF" w:rsidP="005C47BB">
      <w:pPr>
        <w:pStyle w:val="Heading2DarkTeal"/>
        <w:numPr>
          <w:ilvl w:val="0"/>
          <w:numId w:val="0"/>
        </w:numPr>
        <w:ind w:left="578"/>
        <w:outlineLvl w:val="9"/>
      </w:pPr>
      <w:r>
        <w:rPr>
          <w:noProof/>
        </w:rPr>
        <w:drawing>
          <wp:inline distT="0" distB="0" distL="0" distR="0" wp14:anchorId="11E2CEE2" wp14:editId="45276268">
            <wp:extent cx="5760085" cy="4060825"/>
            <wp:effectExtent l="0" t="0" r="0" b="0"/>
            <wp:docPr id="48" name="Immagin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06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78D2E" w14:textId="2456CA32" w:rsidR="004333ED" w:rsidRPr="004333ED" w:rsidRDefault="007269AF" w:rsidP="00276824">
      <w:r>
        <w:rPr>
          <w:noProof/>
        </w:rPr>
        <w:lastRenderedPageBreak/>
        <w:drawing>
          <wp:inline distT="0" distB="0" distL="0" distR="0" wp14:anchorId="12F7135D" wp14:editId="2BAE999F">
            <wp:extent cx="5760085" cy="5227320"/>
            <wp:effectExtent l="0" t="0" r="0" b="0"/>
            <wp:docPr id="47" name="Immagin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22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333ED" w:rsidRPr="004333ED" w:rsidSect="002C7C28">
      <w:headerReference w:type="even" r:id="rId35"/>
      <w:headerReference w:type="default" r:id="rId36"/>
      <w:footerReference w:type="even" r:id="rId37"/>
      <w:footerReference w:type="default" r:id="rId38"/>
      <w:headerReference w:type="first" r:id="rId39"/>
      <w:footerReference w:type="first" r:id="rId40"/>
      <w:pgSz w:w="11907" w:h="16840" w:code="9"/>
      <w:pgMar w:top="851" w:right="1418" w:bottom="851" w:left="1418" w:header="720" w:footer="17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63125B" w14:textId="77777777" w:rsidR="00AA6FB4" w:rsidRDefault="00AA6FB4">
      <w:r>
        <w:separator/>
      </w:r>
    </w:p>
    <w:p w14:paraId="2DC3E794" w14:textId="77777777" w:rsidR="00AA6FB4" w:rsidRDefault="00AA6FB4"/>
  </w:endnote>
  <w:endnote w:type="continuationSeparator" w:id="0">
    <w:p w14:paraId="1276F62B" w14:textId="77777777" w:rsidR="00AA6FB4" w:rsidRDefault="00AA6FB4">
      <w:r>
        <w:continuationSeparator/>
      </w:r>
    </w:p>
    <w:p w14:paraId="78CE91A1" w14:textId="77777777" w:rsidR="00AA6FB4" w:rsidRDefault="00AA6FB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9999999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EY Gothic Comp Demi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Borders>
        <w:top w:val="dotted" w:sz="4" w:space="0" w:color="auto"/>
        <w:left w:val="dotted" w:sz="4" w:space="0" w:color="auto"/>
        <w:right w:val="dotted" w:sz="4" w:space="0" w:color="auto"/>
        <w:insideH w:val="dotted" w:sz="4" w:space="0" w:color="auto"/>
        <w:insideV w:val="dotted" w:sz="4" w:space="0" w:color="auto"/>
      </w:tblBorders>
      <w:tblLayout w:type="fixed"/>
      <w:tblCellMar>
        <w:left w:w="57" w:type="dxa"/>
        <w:right w:w="57" w:type="dxa"/>
      </w:tblCellMar>
      <w:tblLook w:val="01E0" w:firstRow="1" w:lastRow="1" w:firstColumn="1" w:lastColumn="1" w:noHBand="0" w:noVBand="0"/>
    </w:tblPr>
    <w:tblGrid>
      <w:gridCol w:w="949"/>
      <w:gridCol w:w="2242"/>
      <w:gridCol w:w="2242"/>
      <w:gridCol w:w="2242"/>
      <w:gridCol w:w="1386"/>
    </w:tblGrid>
    <w:tr w:rsidR="00751E1F" w:rsidRPr="005417DE" w14:paraId="4932DA06" w14:textId="77777777" w:rsidTr="00A555A2">
      <w:trPr>
        <w:trHeight w:val="125"/>
      </w:trPr>
      <w:tc>
        <w:tcPr>
          <w:tcW w:w="523" w:type="pct"/>
          <w:vAlign w:val="center"/>
        </w:tcPr>
        <w:p w14:paraId="0EC560FC" w14:textId="77777777" w:rsidR="00751E1F" w:rsidRPr="005417DE" w:rsidRDefault="00751E1F" w:rsidP="00A017FC">
          <w:pPr>
            <w:spacing w:before="20"/>
            <w:jc w:val="center"/>
            <w:rPr>
              <w:i/>
              <w:sz w:val="18"/>
              <w:szCs w:val="18"/>
            </w:rPr>
          </w:pPr>
          <w:r>
            <w:rPr>
              <w:i/>
              <w:sz w:val="18"/>
              <w:szCs w:val="18"/>
            </w:rPr>
            <w:t>Pag.</w:t>
          </w:r>
          <w:r w:rsidRPr="00D72E80">
            <w:rPr>
              <w:i/>
              <w:sz w:val="18"/>
              <w:szCs w:val="18"/>
            </w:rPr>
            <w:fldChar w:fldCharType="begin"/>
          </w:r>
          <w:r w:rsidRPr="00D72E80">
            <w:rPr>
              <w:i/>
              <w:sz w:val="18"/>
              <w:szCs w:val="18"/>
            </w:rPr>
            <w:instrText>PAGE   \* MERGEFORMAT</w:instrText>
          </w:r>
          <w:r w:rsidRPr="00D72E80">
            <w:rPr>
              <w:i/>
              <w:sz w:val="18"/>
              <w:szCs w:val="18"/>
            </w:rPr>
            <w:fldChar w:fldCharType="separate"/>
          </w:r>
          <w:r>
            <w:rPr>
              <w:i/>
              <w:noProof/>
              <w:sz w:val="18"/>
              <w:szCs w:val="18"/>
            </w:rPr>
            <w:t>32</w:t>
          </w:r>
          <w:r w:rsidRPr="00D72E80">
            <w:rPr>
              <w:i/>
              <w:sz w:val="18"/>
              <w:szCs w:val="18"/>
            </w:rPr>
            <w:fldChar w:fldCharType="end"/>
          </w:r>
        </w:p>
      </w:tc>
      <w:tc>
        <w:tcPr>
          <w:tcW w:w="1237" w:type="pct"/>
        </w:tcPr>
        <w:p w14:paraId="45266C3A" w14:textId="77777777" w:rsidR="00751E1F" w:rsidRPr="00A65044" w:rsidRDefault="00751E1F" w:rsidP="00A017FC">
          <w:pPr>
            <w:spacing w:before="20"/>
            <w:jc w:val="center"/>
            <w:rPr>
              <w:i/>
              <w:sz w:val="2"/>
              <w:szCs w:val="2"/>
            </w:rPr>
          </w:pPr>
          <w:r>
            <w:rPr>
              <w:noProof/>
            </w:rPr>
            <w:drawing>
              <wp:inline distT="0" distB="0" distL="0" distR="0" wp14:anchorId="2F08D2F6" wp14:editId="0091E5A3">
                <wp:extent cx="650875" cy="238760"/>
                <wp:effectExtent l="0" t="0" r="0" b="0"/>
                <wp:docPr id="28" name="Immagine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magin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0875" cy="238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237" w:type="pct"/>
        </w:tcPr>
        <w:p w14:paraId="6E12CE40" w14:textId="77777777" w:rsidR="00751E1F" w:rsidRPr="00A65044" w:rsidRDefault="00751E1F" w:rsidP="004A1F03">
          <w:pPr>
            <w:spacing w:before="20"/>
            <w:jc w:val="center"/>
            <w:rPr>
              <w:i/>
              <w:sz w:val="2"/>
              <w:szCs w:val="2"/>
            </w:rPr>
          </w:pPr>
          <w:r>
            <w:rPr>
              <w:noProof/>
            </w:rPr>
            <w:drawing>
              <wp:anchor distT="0" distB="0" distL="114300" distR="114300" simplePos="0" relativeHeight="251655168" behindDoc="0" locked="0" layoutInCell="1" allowOverlap="1" wp14:anchorId="78234F84" wp14:editId="7DAE68B9">
                <wp:simplePos x="0" y="0"/>
                <wp:positionH relativeFrom="column">
                  <wp:posOffset>518160</wp:posOffset>
                </wp:positionH>
                <wp:positionV relativeFrom="paragraph">
                  <wp:posOffset>34925</wp:posOffset>
                </wp:positionV>
                <wp:extent cx="601345" cy="251460"/>
                <wp:effectExtent l="0" t="0" r="0" b="0"/>
                <wp:wrapSquare wrapText="bothSides"/>
                <wp:docPr id="7" name="Immagine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magin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01345" cy="25146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1237" w:type="pct"/>
        </w:tcPr>
        <w:p w14:paraId="627F5DA4" w14:textId="77777777" w:rsidR="00751E1F" w:rsidRPr="00A65044" w:rsidRDefault="00751E1F" w:rsidP="007F3E39">
          <w:pPr>
            <w:spacing w:before="20"/>
            <w:jc w:val="center"/>
            <w:rPr>
              <w:i/>
              <w:sz w:val="2"/>
              <w:szCs w:val="2"/>
            </w:rPr>
          </w:pPr>
          <w:r>
            <w:rPr>
              <w:noProof/>
            </w:rPr>
            <w:drawing>
              <wp:inline distT="0" distB="0" distL="0" distR="0" wp14:anchorId="26F46AA2" wp14:editId="09AB9236">
                <wp:extent cx="1046480" cy="247015"/>
                <wp:effectExtent l="0" t="0" r="0" b="0"/>
                <wp:docPr id="29" name="Immagine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magine 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6480" cy="2470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65" w:type="pct"/>
          <w:vAlign w:val="center"/>
        </w:tcPr>
        <w:p w14:paraId="4B38481A" w14:textId="77777777" w:rsidR="00751E1F" w:rsidRPr="005417DE" w:rsidRDefault="00751E1F" w:rsidP="00B02BEA">
          <w:pPr>
            <w:spacing w:before="20"/>
            <w:jc w:val="center"/>
            <w:rPr>
              <w:i/>
              <w:sz w:val="18"/>
              <w:szCs w:val="18"/>
            </w:rPr>
          </w:pPr>
          <w:r>
            <w:rPr>
              <w:i/>
              <w:sz w:val="18"/>
              <w:szCs w:val="18"/>
            </w:rPr>
            <w:t>Piano di Svolgimento delle Attività</w:t>
          </w:r>
        </w:p>
      </w:tc>
    </w:tr>
  </w:tbl>
  <w:p w14:paraId="3EE2E415" w14:textId="77777777" w:rsidR="00751E1F" w:rsidRPr="00A555A2" w:rsidRDefault="00751E1F" w:rsidP="00A555A2">
    <w:pPr>
      <w:pStyle w:val="Pidipagina"/>
      <w:spacing w:before="0"/>
      <w:rPr>
        <w:sz w:val="2"/>
      </w:rPr>
    </w:pPr>
  </w:p>
  <w:p w14:paraId="2154D38C" w14:textId="77777777" w:rsidR="00751E1F" w:rsidRDefault="00751E1F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Ind w:w="-5" w:type="dxa"/>
      <w:tblBorders>
        <w:top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839"/>
      <w:gridCol w:w="3037"/>
      <w:gridCol w:w="2244"/>
      <w:gridCol w:w="951"/>
    </w:tblGrid>
    <w:tr w:rsidR="00751E1F" w:rsidRPr="005417DE" w14:paraId="02373B2E" w14:textId="77777777" w:rsidTr="007845FF">
      <w:trPr>
        <w:trHeight w:val="126"/>
      </w:trPr>
      <w:tc>
        <w:tcPr>
          <w:tcW w:w="2839" w:type="dxa"/>
          <w:tcBorders>
            <w:top w:val="single" w:sz="4" w:space="0" w:color="auto"/>
          </w:tcBorders>
          <w:vAlign w:val="center"/>
        </w:tcPr>
        <w:p w14:paraId="2E5C97FC" w14:textId="77777777" w:rsidR="00751E1F" w:rsidRPr="00A65044" w:rsidRDefault="00751E1F" w:rsidP="00DE3E0B">
          <w:pPr>
            <w:tabs>
              <w:tab w:val="left" w:pos="372"/>
              <w:tab w:val="center" w:pos="1204"/>
              <w:tab w:val="right" w:pos="2408"/>
            </w:tabs>
            <w:spacing w:before="0"/>
            <w:jc w:val="center"/>
            <w:rPr>
              <w:i/>
              <w:sz w:val="2"/>
              <w:szCs w:val="2"/>
            </w:rPr>
          </w:pPr>
          <w:r>
            <w:rPr>
              <w:i/>
              <w:sz w:val="2"/>
              <w:szCs w:val="2"/>
            </w:rPr>
            <w:t>fffff</w:t>
          </w:r>
        </w:p>
      </w:tc>
      <w:tc>
        <w:tcPr>
          <w:tcW w:w="3037" w:type="dxa"/>
          <w:tcBorders>
            <w:top w:val="single" w:sz="4" w:space="0" w:color="auto"/>
          </w:tcBorders>
          <w:vAlign w:val="center"/>
        </w:tcPr>
        <w:p w14:paraId="313F6D26" w14:textId="77777777" w:rsidR="00751E1F" w:rsidRPr="00A65044" w:rsidRDefault="00751E1F" w:rsidP="00DE3E0B">
          <w:pPr>
            <w:spacing w:before="0"/>
            <w:jc w:val="center"/>
            <w:rPr>
              <w:i/>
              <w:sz w:val="2"/>
              <w:szCs w:val="2"/>
            </w:rPr>
          </w:pPr>
        </w:p>
      </w:tc>
      <w:tc>
        <w:tcPr>
          <w:tcW w:w="2244" w:type="dxa"/>
          <w:tcBorders>
            <w:top w:val="single" w:sz="4" w:space="0" w:color="auto"/>
          </w:tcBorders>
          <w:vAlign w:val="center"/>
        </w:tcPr>
        <w:p w14:paraId="694B1309" w14:textId="77777777" w:rsidR="00751E1F" w:rsidRPr="00A65044" w:rsidRDefault="00751E1F" w:rsidP="00DE3E0B">
          <w:pPr>
            <w:spacing w:before="0"/>
            <w:jc w:val="center"/>
            <w:rPr>
              <w:i/>
              <w:sz w:val="2"/>
              <w:szCs w:val="2"/>
            </w:rPr>
          </w:pPr>
        </w:p>
      </w:tc>
      <w:tc>
        <w:tcPr>
          <w:tcW w:w="951" w:type="dxa"/>
          <w:tcBorders>
            <w:top w:val="single" w:sz="4" w:space="0" w:color="auto"/>
          </w:tcBorders>
          <w:vAlign w:val="center"/>
        </w:tcPr>
        <w:p w14:paraId="00261E02" w14:textId="77777777" w:rsidR="00751E1F" w:rsidRDefault="00751E1F" w:rsidP="00FE43B5">
          <w:pPr>
            <w:spacing w:before="0"/>
            <w:jc w:val="center"/>
            <w:rPr>
              <w:i/>
              <w:sz w:val="18"/>
              <w:szCs w:val="18"/>
            </w:rPr>
          </w:pPr>
        </w:p>
        <w:p w14:paraId="5159EF1E" w14:textId="77777777" w:rsidR="00751E1F" w:rsidRPr="005417DE" w:rsidRDefault="00751E1F" w:rsidP="00FE43B5">
          <w:pPr>
            <w:spacing w:before="0"/>
            <w:jc w:val="center"/>
            <w:rPr>
              <w:i/>
              <w:sz w:val="18"/>
              <w:szCs w:val="18"/>
            </w:rPr>
          </w:pPr>
          <w:r>
            <w:rPr>
              <w:i/>
              <w:sz w:val="18"/>
              <w:szCs w:val="18"/>
            </w:rPr>
            <w:t>Pag.</w:t>
          </w:r>
          <w:r w:rsidRPr="00D72E80">
            <w:rPr>
              <w:i/>
              <w:sz w:val="18"/>
              <w:szCs w:val="18"/>
            </w:rPr>
            <w:fldChar w:fldCharType="begin"/>
          </w:r>
          <w:r w:rsidRPr="00D72E80">
            <w:rPr>
              <w:i/>
              <w:sz w:val="18"/>
              <w:szCs w:val="18"/>
            </w:rPr>
            <w:instrText>PAGE   \* MERGEFORMAT</w:instrText>
          </w:r>
          <w:r w:rsidRPr="00D72E80">
            <w:rPr>
              <w:i/>
              <w:sz w:val="18"/>
              <w:szCs w:val="18"/>
            </w:rPr>
            <w:fldChar w:fldCharType="separate"/>
          </w:r>
          <w:r w:rsidR="00B70DBC">
            <w:rPr>
              <w:i/>
              <w:noProof/>
              <w:sz w:val="18"/>
              <w:szCs w:val="18"/>
            </w:rPr>
            <w:t>6</w:t>
          </w:r>
          <w:r w:rsidRPr="00D72E80">
            <w:rPr>
              <w:i/>
              <w:sz w:val="18"/>
              <w:szCs w:val="18"/>
            </w:rPr>
            <w:fldChar w:fldCharType="end"/>
          </w:r>
        </w:p>
      </w:tc>
    </w:tr>
  </w:tbl>
  <w:p w14:paraId="1BE5F714" w14:textId="77777777" w:rsidR="00751E1F" w:rsidRPr="00A555A2" w:rsidRDefault="00751E1F" w:rsidP="00F22E66">
    <w:pPr>
      <w:tabs>
        <w:tab w:val="left" w:pos="1084"/>
      </w:tabs>
      <w:jc w:val="center"/>
      <w:rPr>
        <w:sz w:val="2"/>
        <w:szCs w:val="6"/>
      </w:rPr>
    </w:pPr>
    <w:r>
      <w:rPr>
        <w:noProof/>
      </w:rPr>
      <w:drawing>
        <wp:anchor distT="0" distB="0" distL="114300" distR="114300" simplePos="0" relativeHeight="251657216" behindDoc="0" locked="0" layoutInCell="1" allowOverlap="1" wp14:anchorId="1614CE6D" wp14:editId="373FF6E7">
          <wp:simplePos x="0" y="0"/>
          <wp:positionH relativeFrom="margin">
            <wp:align>center</wp:align>
          </wp:positionH>
          <wp:positionV relativeFrom="paragraph">
            <wp:posOffset>-295275</wp:posOffset>
          </wp:positionV>
          <wp:extent cx="4211955" cy="388620"/>
          <wp:effectExtent l="0" t="0" r="0" b="0"/>
          <wp:wrapNone/>
          <wp:docPr id="8" name="Immagin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2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11955" cy="388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04489EA" w14:textId="77777777" w:rsidR="00751E1F" w:rsidRDefault="00751E1F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85B802" w14:textId="77777777" w:rsidR="00751E1F" w:rsidRDefault="00751E1F" w:rsidP="005E4A45">
    <w:pPr>
      <w:pStyle w:val="Pidipagina"/>
      <w:jc w:val="cen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4C4089D8" wp14:editId="62F4F237">
          <wp:simplePos x="0" y="0"/>
          <wp:positionH relativeFrom="margin">
            <wp:align>center</wp:align>
          </wp:positionH>
          <wp:positionV relativeFrom="paragraph">
            <wp:posOffset>-166370</wp:posOffset>
          </wp:positionV>
          <wp:extent cx="4211955" cy="388620"/>
          <wp:effectExtent l="0" t="0" r="0" b="0"/>
          <wp:wrapNone/>
          <wp:docPr id="15" name="Immagin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3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11955" cy="388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A2497E" w14:textId="77777777" w:rsidR="00AA6FB4" w:rsidRDefault="00AA6FB4">
      <w:r>
        <w:separator/>
      </w:r>
    </w:p>
    <w:p w14:paraId="51EA409D" w14:textId="77777777" w:rsidR="00AA6FB4" w:rsidRDefault="00AA6FB4"/>
  </w:footnote>
  <w:footnote w:type="continuationSeparator" w:id="0">
    <w:p w14:paraId="5E983124" w14:textId="77777777" w:rsidR="00AA6FB4" w:rsidRDefault="00AA6FB4">
      <w:r>
        <w:continuationSeparator/>
      </w:r>
    </w:p>
    <w:p w14:paraId="0FA226AB" w14:textId="77777777" w:rsidR="00AA6FB4" w:rsidRDefault="00AA6FB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Borders>
        <w:bottom w:val="dotted" w:sz="4" w:space="0" w:color="auto"/>
        <w:insideH w:val="dotted" w:sz="4" w:space="0" w:color="auto"/>
        <w:insideV w:val="dotted" w:sz="4" w:space="0" w:color="auto"/>
      </w:tblBorders>
      <w:tblLayout w:type="fixed"/>
      <w:tblCellMar>
        <w:left w:w="57" w:type="dxa"/>
        <w:right w:w="57" w:type="dxa"/>
      </w:tblCellMar>
      <w:tblLook w:val="01E0" w:firstRow="1" w:lastRow="1" w:firstColumn="1" w:lastColumn="1" w:noHBand="0" w:noVBand="0"/>
    </w:tblPr>
    <w:tblGrid>
      <w:gridCol w:w="1201"/>
      <w:gridCol w:w="7870"/>
    </w:tblGrid>
    <w:tr w:rsidR="00751E1F" w:rsidRPr="005417DE" w14:paraId="3C3BC32B" w14:textId="77777777" w:rsidTr="00E82D54">
      <w:trPr>
        <w:trHeight w:val="855"/>
      </w:trPr>
      <w:tc>
        <w:tcPr>
          <w:tcW w:w="662" w:type="pct"/>
          <w:vAlign w:val="center"/>
        </w:tcPr>
        <w:p w14:paraId="717179D6" w14:textId="77777777" w:rsidR="00751E1F" w:rsidRPr="005417DE" w:rsidRDefault="00751E1F" w:rsidP="00E82D54">
          <w:pPr>
            <w:spacing w:before="0"/>
            <w:jc w:val="left"/>
            <w:rPr>
              <w:i/>
              <w:sz w:val="18"/>
              <w:szCs w:val="18"/>
            </w:rPr>
          </w:pPr>
          <w:r>
            <w:rPr>
              <w:noProof/>
            </w:rPr>
            <w:drawing>
              <wp:inline distT="0" distB="0" distL="0" distR="0" wp14:anchorId="1F7C2A8B" wp14:editId="7978E76A">
                <wp:extent cx="716915" cy="329565"/>
                <wp:effectExtent l="0" t="0" r="0" b="0"/>
                <wp:docPr id="26" name="Picture 2" descr="Archivio:ARCHIVIO CLIENTI:SORESA:COORDINATO DI IMMAGINE:test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Archivio:ARCHIVIO CLIENTI:SORESA:COORDINATO DI IMMAGINE:testa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0171" r="30450" b="37172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16915" cy="329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8" w:type="pct"/>
          <w:vAlign w:val="center"/>
        </w:tcPr>
        <w:p w14:paraId="295C0AFE" w14:textId="77777777" w:rsidR="00751E1F" w:rsidRDefault="00751E1F" w:rsidP="00B02BEA">
          <w:pPr>
            <w:spacing w:before="0"/>
            <w:jc w:val="right"/>
            <w:rPr>
              <w:i/>
              <w:sz w:val="16"/>
              <w:szCs w:val="16"/>
            </w:rPr>
          </w:pPr>
          <w:r>
            <w:rPr>
              <w:i/>
              <w:sz w:val="16"/>
              <w:szCs w:val="16"/>
            </w:rPr>
            <w:t>RC_79_PSA_V0.1_20170905</w:t>
          </w:r>
        </w:p>
        <w:p w14:paraId="4B1E7CAD" w14:textId="77777777" w:rsidR="00751E1F" w:rsidRDefault="00751E1F" w:rsidP="00B02BEA">
          <w:pPr>
            <w:spacing w:before="0"/>
            <w:jc w:val="right"/>
            <w:rPr>
              <w:i/>
              <w:sz w:val="16"/>
              <w:szCs w:val="16"/>
            </w:rPr>
          </w:pPr>
          <w:r>
            <w:rPr>
              <w:i/>
              <w:sz w:val="16"/>
              <w:szCs w:val="16"/>
            </w:rPr>
            <w:t>Versione N. 0.1</w:t>
          </w:r>
        </w:p>
        <w:p w14:paraId="6BA1E0D9" w14:textId="77777777" w:rsidR="00751E1F" w:rsidRPr="00DA007C" w:rsidRDefault="00751E1F" w:rsidP="00B02BEA">
          <w:pPr>
            <w:spacing w:before="0"/>
            <w:jc w:val="right"/>
            <w:rPr>
              <w:i/>
              <w:sz w:val="16"/>
              <w:szCs w:val="16"/>
            </w:rPr>
          </w:pPr>
          <w:r>
            <w:rPr>
              <w:i/>
              <w:sz w:val="16"/>
              <w:szCs w:val="16"/>
            </w:rPr>
            <w:t>Data 05/09/2017</w:t>
          </w:r>
        </w:p>
      </w:tc>
    </w:tr>
  </w:tbl>
  <w:p w14:paraId="5BBB1678" w14:textId="77777777" w:rsidR="00751E1F" w:rsidRPr="007D3711" w:rsidRDefault="00751E1F" w:rsidP="007D3711">
    <w:pPr>
      <w:pStyle w:val="Intestazione"/>
      <w:spacing w:before="0"/>
      <w:rPr>
        <w:sz w:val="2"/>
        <w:szCs w:val="2"/>
      </w:rPr>
    </w:pPr>
  </w:p>
  <w:p w14:paraId="3359EF3B" w14:textId="77777777" w:rsidR="00751E1F" w:rsidRDefault="00751E1F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Borders>
        <w:bottom w:val="dotted" w:sz="4" w:space="0" w:color="auto"/>
        <w:insideH w:val="dotted" w:sz="4" w:space="0" w:color="auto"/>
        <w:insideV w:val="dotted" w:sz="4" w:space="0" w:color="auto"/>
      </w:tblBorders>
      <w:tblLayout w:type="fixed"/>
      <w:tblCellMar>
        <w:left w:w="57" w:type="dxa"/>
        <w:right w:w="57" w:type="dxa"/>
      </w:tblCellMar>
      <w:tblLook w:val="01E0" w:firstRow="1" w:lastRow="1" w:firstColumn="1" w:lastColumn="1" w:noHBand="0" w:noVBand="0"/>
    </w:tblPr>
    <w:tblGrid>
      <w:gridCol w:w="9071"/>
    </w:tblGrid>
    <w:tr w:rsidR="00751E1F" w:rsidRPr="005417DE" w14:paraId="5933B337" w14:textId="77777777" w:rsidTr="00F22E66">
      <w:trPr>
        <w:trHeight w:val="854"/>
      </w:trPr>
      <w:tc>
        <w:tcPr>
          <w:tcW w:w="5000" w:type="pct"/>
          <w:vAlign w:val="center"/>
        </w:tcPr>
        <w:p w14:paraId="3350F777" w14:textId="77777777" w:rsidR="00751E1F" w:rsidRPr="00DA007C" w:rsidRDefault="00751E1F" w:rsidP="007C1C36">
          <w:pPr>
            <w:spacing w:before="0" w:after="0"/>
            <w:jc w:val="left"/>
            <w:rPr>
              <w:i/>
              <w:sz w:val="16"/>
              <w:szCs w:val="16"/>
            </w:rPr>
          </w:pP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56192" behindDoc="0" locked="0" layoutInCell="1" allowOverlap="1" wp14:anchorId="2E52D44E" wp14:editId="3AA7857C">
                    <wp:simplePos x="0" y="0"/>
                    <wp:positionH relativeFrom="column">
                      <wp:posOffset>2500630</wp:posOffset>
                    </wp:positionH>
                    <wp:positionV relativeFrom="paragraph">
                      <wp:posOffset>133350</wp:posOffset>
                    </wp:positionV>
                    <wp:extent cx="3082925" cy="305435"/>
                    <wp:effectExtent l="0" t="0" r="0" b="0"/>
                    <wp:wrapNone/>
                    <wp:docPr id="9" name="Gruppo 1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>
                            <a:xfrm>
                              <a:off x="0" y="0"/>
                              <a:ext cx="3082925" cy="305435"/>
                              <a:chOff x="0" y="0"/>
                              <a:chExt cx="9148127" cy="875030"/>
                            </a:xfrm>
                          </wpg:grpSpPr>
                          <pic:pic xmlns:pic="http://schemas.openxmlformats.org/drawingml/2006/picture">
                            <pic:nvPicPr>
                              <pic:cNvPr id="10" name="Immagine 16" descr="http://www.regione.piemonte.it/europa2020/im/unioneEuropea.jpg"/>
                              <pic:cNvPicPr/>
                            </pic:nvPicPr>
                            <pic:blipFill>
                              <a:blip r:embed="rId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13335"/>
                                <a:ext cx="1246505" cy="8483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Immagine 17"/>
                              <pic:cNvPicPr/>
                            </pic:nvPicPr>
                            <pic:blipFill>
                              <a:blip r:embed="rId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60963" y="0"/>
                                <a:ext cx="916305" cy="87503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Immagine 18" descr="soresa-logo"/>
                              <pic:cNvPicPr/>
                            </pic:nvPicPr>
                            <pic:blipFill>
                              <a:blip r:embed="rId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391726" y="82550"/>
                                <a:ext cx="2496821" cy="7099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1" name="Immagine 19" descr="Vai alla Home"/>
                              <pic:cNvPicPr/>
                            </pic:nvPicPr>
                            <pic:blipFill>
                              <a:blip r:embed="rId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5003005" y="104140"/>
                                <a:ext cx="1757045" cy="666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2" name="Immagine 20"/>
                              <pic:cNvPicPr/>
                            </pic:nvPicPr>
                            <pic:blipFill>
                              <a:blip r:embed="rId5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750684" y="7779"/>
                                <a:ext cx="2397443" cy="859473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w14:anchorId="666C928C" id="Gruppo 13" o:spid="_x0000_s1026" style="position:absolute;margin-left:196.9pt;margin-top:10.5pt;width:242.75pt;height:24.05pt;z-index:251656192" coordsize="91481,875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Immagine 16" o:spid="_x0000_s1027" type="#_x0000_t75" alt="http://www.regione.piemonte.it/europa2020/im/unioneEuropea.jpg" style="position:absolute;top:133;width:12465;height:84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">
                      <v:imagedata r:id="rId6" o:title="unioneEuropea"/>
                    </v:shape>
                    <v:shape id="Immagine 17" o:spid="_x0000_s1028" type="#_x0000_t75" style="position:absolute;left:13609;width:9163;height:87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">
                      <v:imagedata r:id="rId7" o:title=""/>
                    </v:shape>
                    <v:shape id="Immagine 18" o:spid="_x0000_s1029" type="#_x0000_t75" alt="soresa-logo" style="position:absolute;left:23917;top:825;width:24968;height:7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">
                      <v:imagedata r:id="rId8" o:title="soresa-logo"/>
                    </v:shape>
                    <v:shape id="Immagine 19" o:spid="_x0000_s1030" type="#_x0000_t75" alt="Vai alla Home" style="position:absolute;left:50030;top:1041;width:17570;height:6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">
                      <v:imagedata r:id="rId9" o:title="Vai alla Home"/>
                    </v:shape>
                    <v:shape id="Immagine 20" o:spid="_x0000_s1031" type="#_x0000_t75" style="position:absolute;left:67506;top:77;width:23975;height:8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">
                      <v:imagedata r:id="rId10" o:title=""/>
                    </v:shape>
                  </v:group>
                </w:pict>
              </mc:Fallback>
            </mc:AlternateContent>
          </w:r>
          <w:r>
            <w:rPr>
              <w:noProof/>
            </w:rPr>
            <w:drawing>
              <wp:inline distT="0" distB="0" distL="0" distR="0" wp14:anchorId="47B8B505" wp14:editId="14056BE4">
                <wp:extent cx="1054735" cy="617855"/>
                <wp:effectExtent l="0" t="0" r="0" b="0"/>
                <wp:docPr id="27" name="Immagine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magine 3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4735" cy="617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44324FFF" w14:textId="77777777" w:rsidR="00751E1F" w:rsidRPr="00DA007C" w:rsidRDefault="00751E1F" w:rsidP="007845FF">
          <w:pPr>
            <w:spacing w:before="0" w:after="0"/>
            <w:jc w:val="left"/>
            <w:rPr>
              <w:i/>
              <w:sz w:val="16"/>
              <w:szCs w:val="16"/>
            </w:rPr>
          </w:pPr>
        </w:p>
      </w:tc>
    </w:tr>
  </w:tbl>
  <w:p w14:paraId="2F6F2D0F" w14:textId="77777777" w:rsidR="00751E1F" w:rsidRDefault="00751E1F" w:rsidP="00873850">
    <w:pPr>
      <w:ind w:left="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33FC3E" w14:textId="77777777" w:rsidR="00751E1F" w:rsidRDefault="00751E1F">
    <w:pPr>
      <w:pStyle w:val="Intestazione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BEFC473" wp14:editId="28504306">
              <wp:simplePos x="0" y="0"/>
              <wp:positionH relativeFrom="column">
                <wp:posOffset>2744470</wp:posOffset>
              </wp:positionH>
              <wp:positionV relativeFrom="paragraph">
                <wp:posOffset>265430</wp:posOffset>
              </wp:positionV>
              <wp:extent cx="3082925" cy="305435"/>
              <wp:effectExtent l="0" t="0" r="0" b="0"/>
              <wp:wrapNone/>
              <wp:docPr id="2" name="Gruppo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082925" cy="305435"/>
                        <a:chOff x="0" y="0"/>
                        <a:chExt cx="9148127" cy="875030"/>
                      </a:xfrm>
                    </wpg:grpSpPr>
                    <pic:pic xmlns:pic="http://schemas.openxmlformats.org/drawingml/2006/picture">
                      <pic:nvPicPr>
                        <pic:cNvPr id="3" name="Immagine 16" descr="http://www.regione.piemonte.it/europa2020/im/unioneEuropea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13335"/>
                          <a:ext cx="1246505" cy="848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4" name="Immagine 17"/>
                        <pic:cNvPicPr/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360963" y="0"/>
                          <a:ext cx="916305" cy="87503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5" name="Immagine 18" descr="soresa-logo"/>
                        <pic:cNvPicPr/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391726" y="82550"/>
                          <a:ext cx="2496821" cy="709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6" name="Immagine 19" descr="Vai alla Home"/>
                        <pic:cNvPicPr/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003005" y="104140"/>
                          <a:ext cx="1757045" cy="666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20" name="Immagine 20"/>
                        <pic:cNvPicPr/>
                      </pic:nvPicPr>
                      <pic:blipFill>
                        <a:blip r:embed="rId5"/>
                        <a:stretch>
                          <a:fillRect/>
                        </a:stretch>
                      </pic:blipFill>
                      <pic:spPr>
                        <a:xfrm>
                          <a:off x="6750684" y="7779"/>
                          <a:ext cx="2397443" cy="859473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093C64B" id="Gruppo 13" o:spid="_x0000_s1026" style="position:absolute;margin-left:216.1pt;margin-top:20.9pt;width:242.75pt;height:24.05pt;z-index:251659264" coordsize="91481,875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16" o:spid="_x0000_s1027" type="#_x0000_t75" alt="http://www.regione.piemonte.it/europa2020/im/unioneEuropea.jpg" style="position:absolute;top:133;width:12465;height:84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">
                <v:imagedata r:id="rId6" o:title="unioneEuropea"/>
              </v:shape>
              <v:shape id="Immagine 17" o:spid="_x0000_s1028" type="#_x0000_t75" style="position:absolute;left:13609;width:9163;height:87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">
                <v:imagedata r:id="rId7" o:title=""/>
              </v:shape>
              <v:shape id="Immagine 18" o:spid="_x0000_s1029" type="#_x0000_t75" alt="soresa-logo" style="position:absolute;left:23917;top:825;width:24968;height:7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">
                <v:imagedata r:id="rId8" o:title="soresa-logo"/>
              </v:shape>
              <v:shape id="Immagine 19" o:spid="_x0000_s1030" type="#_x0000_t75" alt="Vai alla Home" style="position:absolute;left:50030;top:1041;width:17570;height:6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">
                <v:imagedata r:id="rId9" o:title="Vai alla Home"/>
              </v:shape>
              <v:shape id="Immagine 20" o:spid="_x0000_s1031" type="#_x0000_t75" style="position:absolute;left:67506;top:77;width:23975;height:8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">
                <v:imagedata r:id="rId10" o:title=""/>
              </v:shape>
            </v:group>
          </w:pict>
        </mc:Fallback>
      </mc:AlternateContent>
    </w:r>
    <w:r>
      <w:rPr>
        <w:noProof/>
      </w:rPr>
      <w:drawing>
        <wp:inline distT="0" distB="0" distL="0" distR="0" wp14:anchorId="2A280F74" wp14:editId="5DE5998C">
          <wp:extent cx="1103630" cy="634365"/>
          <wp:effectExtent l="0" t="0" r="0" b="0"/>
          <wp:docPr id="30" name="Immagin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12"/>
                  <pic:cNvPicPr>
                    <a:picLocks noChangeAspect="1" noChangeArrowheads="1"/>
                  </pic:cNvPicPr>
                </pic:nvPicPr>
                <pic:blipFill>
                  <a:blip r:embed="rId1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3630" cy="6343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F6098FD" w14:textId="77777777" w:rsidR="00751E1F" w:rsidRDefault="00751E1F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480pt;height:5in;visibility:visible;mso-wrap-style:square" o:bullet="t">
        <v:imagedata r:id="rId1" o:title=""/>
      </v:shape>
    </w:pict>
  </w:numPicBullet>
  <w:abstractNum w:abstractNumId="0" w15:restartNumberingAfterBreak="0">
    <w:nsid w:val="FFFFFF83"/>
    <w:multiLevelType w:val="singleLevel"/>
    <w:tmpl w:val="E5D47EE2"/>
    <w:lvl w:ilvl="0">
      <w:start w:val="1"/>
      <w:numFmt w:val="bullet"/>
      <w:pStyle w:val="ENGElenco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C24EBC"/>
    <w:multiLevelType w:val="hybridMultilevel"/>
    <w:tmpl w:val="7BD653C4"/>
    <w:lvl w:ilvl="0" w:tplc="DB8650D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A127C58"/>
    <w:multiLevelType w:val="singleLevel"/>
    <w:tmpl w:val="BE06886C"/>
    <w:lvl w:ilvl="0">
      <w:start w:val="1"/>
      <w:numFmt w:val="bullet"/>
      <w:pStyle w:val="ElencoPlus"/>
      <w:lvlText w:val=""/>
      <w:lvlPicBulletId w:val="0"/>
      <w:lvlJc w:val="left"/>
      <w:pPr>
        <w:tabs>
          <w:tab w:val="num" w:pos="360"/>
        </w:tabs>
        <w:ind w:left="357" w:hanging="357"/>
      </w:pPr>
      <w:rPr>
        <w:rFonts w:ascii="Symbol" w:hAnsi="Symbol" w:hint="default"/>
        <w:b/>
        <w:i w:val="0"/>
        <w:color w:val="auto"/>
        <w:w w:val="100"/>
        <w:kern w:val="0"/>
        <w:sz w:val="20"/>
      </w:rPr>
    </w:lvl>
  </w:abstractNum>
  <w:abstractNum w:abstractNumId="3" w15:restartNumberingAfterBreak="0">
    <w:nsid w:val="0A7850B8"/>
    <w:multiLevelType w:val="hybridMultilevel"/>
    <w:tmpl w:val="8BA472EC"/>
    <w:lvl w:ilvl="0" w:tplc="A7E4622C">
      <w:numFmt w:val="bullet"/>
      <w:lvlText w:val="-"/>
      <w:lvlJc w:val="left"/>
      <w:pPr>
        <w:ind w:left="572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29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01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73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45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17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89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61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332" w:hanging="360"/>
      </w:pPr>
      <w:rPr>
        <w:rFonts w:ascii="Wingdings" w:hAnsi="Wingdings" w:hint="default"/>
      </w:rPr>
    </w:lvl>
  </w:abstractNum>
  <w:abstractNum w:abstractNumId="4" w15:restartNumberingAfterBreak="0">
    <w:nsid w:val="0AE36AF5"/>
    <w:multiLevelType w:val="hybridMultilevel"/>
    <w:tmpl w:val="52DC1D0C"/>
    <w:lvl w:ilvl="0" w:tplc="DB8650D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46F22162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0C6A5D4D"/>
    <w:multiLevelType w:val="hybridMultilevel"/>
    <w:tmpl w:val="B4F4775E"/>
    <w:lvl w:ilvl="0" w:tplc="DB8650D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  <w:rPr>
        <w:rFonts w:cs="Times New Roman"/>
      </w:rPr>
    </w:lvl>
  </w:abstractNum>
  <w:abstractNum w:abstractNumId="6" w15:restartNumberingAfterBreak="0">
    <w:nsid w:val="124C2133"/>
    <w:multiLevelType w:val="hybridMultilevel"/>
    <w:tmpl w:val="CCBCFD5C"/>
    <w:lvl w:ilvl="0" w:tplc="DB8650D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0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 w15:restartNumberingAfterBreak="0">
    <w:nsid w:val="12D82446"/>
    <w:multiLevelType w:val="multilevel"/>
    <w:tmpl w:val="8B025646"/>
    <w:lvl w:ilvl="0">
      <w:start w:val="1"/>
      <w:numFmt w:val="decimal"/>
      <w:pStyle w:val="Heading2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cs="Times New Roman" w:hint="default"/>
      </w:rPr>
    </w:lvl>
    <w:lvl w:ilvl="2">
      <w:start w:val="1"/>
      <w:numFmt w:val="decimal"/>
      <w:pStyle w:val="Heading4new"/>
      <w:lvlText w:val="%1.%2.%3."/>
      <w:lvlJc w:val="left"/>
      <w:pPr>
        <w:ind w:left="50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8" w15:restartNumberingAfterBreak="0">
    <w:nsid w:val="1D0E5747"/>
    <w:multiLevelType w:val="hybridMultilevel"/>
    <w:tmpl w:val="E6F6F524"/>
    <w:lvl w:ilvl="0" w:tplc="FFFFFFFF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1B0477"/>
    <w:multiLevelType w:val="hybridMultilevel"/>
    <w:tmpl w:val="DFC4FED8"/>
    <w:lvl w:ilvl="0" w:tplc="1A905012">
      <w:start w:val="1"/>
      <w:numFmt w:val="bullet"/>
      <w:pStyle w:val="EPILivello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FCE5385"/>
    <w:multiLevelType w:val="hybridMultilevel"/>
    <w:tmpl w:val="6A3ABEBC"/>
    <w:lvl w:ilvl="0" w:tplc="A35A57F4">
      <w:start w:val="1"/>
      <w:numFmt w:val="bullet"/>
      <w:pStyle w:val="Bullet01Quadro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18389B7C">
      <w:start w:val="1"/>
      <w:numFmt w:val="bullet"/>
      <w:lvlText w:val="o"/>
      <w:lvlJc w:val="left"/>
      <w:pPr>
        <w:ind w:left="1493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11" w15:restartNumberingAfterBreak="0">
    <w:nsid w:val="26CE588D"/>
    <w:multiLevelType w:val="singleLevel"/>
    <w:tmpl w:val="5FC6BF92"/>
    <w:lvl w:ilvl="0">
      <w:start w:val="1"/>
      <w:numFmt w:val="bullet"/>
      <w:lvlText w:val=""/>
      <w:lvlJc w:val="left"/>
      <w:pPr>
        <w:tabs>
          <w:tab w:val="num" w:pos="1701"/>
        </w:tabs>
        <w:ind w:left="1701" w:hanging="567"/>
      </w:pPr>
      <w:rPr>
        <w:rFonts w:ascii="Symbol" w:hAnsi="Symbol" w:hint="default"/>
      </w:rPr>
    </w:lvl>
  </w:abstractNum>
  <w:abstractNum w:abstractNumId="12" w15:restartNumberingAfterBreak="0">
    <w:nsid w:val="28115916"/>
    <w:multiLevelType w:val="hybridMultilevel"/>
    <w:tmpl w:val="D16EE90C"/>
    <w:lvl w:ilvl="0" w:tplc="0A12CFCE">
      <w:start w:val="1"/>
      <w:numFmt w:val="bullet"/>
      <w:pStyle w:val="Elenco"/>
      <w:lvlText w:val=""/>
      <w:lvlJc w:val="left"/>
      <w:pPr>
        <w:ind w:left="502" w:hanging="360"/>
      </w:pPr>
      <w:rPr>
        <w:rFonts w:ascii="Webdings" w:hAnsi="Webdings" w:hint="default"/>
        <w:color w:val="525252"/>
      </w:rPr>
    </w:lvl>
    <w:lvl w:ilvl="1" w:tplc="F3AA4088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2FD0A3EC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77840DA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7008499C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3D6E0652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C50CEA34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8DF2243C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8C08B4B4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D3D2716"/>
    <w:multiLevelType w:val="hybridMultilevel"/>
    <w:tmpl w:val="1A28B9D4"/>
    <w:lvl w:ilvl="0" w:tplc="712E8CBA">
      <w:start w:val="1"/>
      <w:numFmt w:val="bullet"/>
      <w:pStyle w:val="Bulletlast"/>
      <w:lvlText w:val=""/>
      <w:lvlJc w:val="left"/>
      <w:pPr>
        <w:ind w:left="720" w:hanging="360"/>
      </w:pPr>
      <w:rPr>
        <w:rFonts w:ascii="Symbol" w:hAnsi="Symbol" w:hint="default"/>
        <w:color w:val="auto"/>
        <w:sz w:val="24"/>
      </w:rPr>
    </w:lvl>
    <w:lvl w:ilvl="1" w:tplc="28B61CA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680CB4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39237E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18AFE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C8C342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9482E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514C19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4C4BEC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BF1F7D"/>
    <w:multiLevelType w:val="hybridMultilevel"/>
    <w:tmpl w:val="2A8E0298"/>
    <w:lvl w:ilvl="0" w:tplc="FFFFFFFF">
      <w:start w:val="1"/>
      <w:numFmt w:val="bullet"/>
      <w:pStyle w:val="GaraFocus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077B94"/>
    <w:multiLevelType w:val="hybridMultilevel"/>
    <w:tmpl w:val="E6F6F524"/>
    <w:lvl w:ilvl="0" w:tplc="99A27DF0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4222870"/>
    <w:multiLevelType w:val="hybridMultilevel"/>
    <w:tmpl w:val="05083BBC"/>
    <w:lvl w:ilvl="0" w:tplc="0410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44C7AED"/>
    <w:multiLevelType w:val="hybridMultilevel"/>
    <w:tmpl w:val="D664394C"/>
    <w:lvl w:ilvl="0" w:tplc="9CFE6D12">
      <w:start w:val="1"/>
      <w:numFmt w:val="bullet"/>
      <w:lvlText w:val="-"/>
      <w:lvlJc w:val="left"/>
      <w:pPr>
        <w:ind w:left="541" w:hanging="360"/>
      </w:pPr>
      <w:rPr>
        <w:rFonts w:ascii="Arial" w:eastAsia="Times New Roman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261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981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701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421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141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861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581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301" w:hanging="360"/>
      </w:pPr>
      <w:rPr>
        <w:rFonts w:ascii="Wingdings" w:hAnsi="Wingdings" w:hint="default"/>
      </w:rPr>
    </w:lvl>
  </w:abstractNum>
  <w:abstractNum w:abstractNumId="18" w15:restartNumberingAfterBreak="0">
    <w:nsid w:val="38380D36"/>
    <w:multiLevelType w:val="singleLevel"/>
    <w:tmpl w:val="72DE0E40"/>
    <w:lvl w:ilvl="0">
      <w:start w:val="1"/>
      <w:numFmt w:val="bullet"/>
      <w:pStyle w:val="GaraBullet1lvl"/>
      <w:lvlText w:val=""/>
      <w:lvlJc w:val="left"/>
      <w:pPr>
        <w:ind w:left="360" w:hanging="360"/>
      </w:pPr>
      <w:rPr>
        <w:rFonts w:ascii="Symbol" w:hAnsi="Symbol" w:hint="default"/>
        <w:color w:val="auto"/>
        <w:sz w:val="24"/>
      </w:rPr>
    </w:lvl>
  </w:abstractNum>
  <w:abstractNum w:abstractNumId="19" w15:restartNumberingAfterBreak="0">
    <w:nsid w:val="3AEE6F6B"/>
    <w:multiLevelType w:val="hybridMultilevel"/>
    <w:tmpl w:val="31D4F774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195F30"/>
    <w:multiLevelType w:val="hybridMultilevel"/>
    <w:tmpl w:val="38DA61A4"/>
    <w:lvl w:ilvl="0" w:tplc="7ABCEA68">
      <w:start w:val="1"/>
      <w:numFmt w:val="decimal"/>
      <w:lvlText w:val="%1."/>
      <w:lvlJc w:val="left"/>
      <w:pPr>
        <w:ind w:left="572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292" w:hanging="360"/>
      </w:pPr>
    </w:lvl>
    <w:lvl w:ilvl="2" w:tplc="0410001B" w:tentative="1">
      <w:start w:val="1"/>
      <w:numFmt w:val="lowerRoman"/>
      <w:lvlText w:val="%3."/>
      <w:lvlJc w:val="right"/>
      <w:pPr>
        <w:ind w:left="2012" w:hanging="180"/>
      </w:pPr>
    </w:lvl>
    <w:lvl w:ilvl="3" w:tplc="0410000F" w:tentative="1">
      <w:start w:val="1"/>
      <w:numFmt w:val="decimal"/>
      <w:lvlText w:val="%4."/>
      <w:lvlJc w:val="left"/>
      <w:pPr>
        <w:ind w:left="2732" w:hanging="360"/>
      </w:pPr>
    </w:lvl>
    <w:lvl w:ilvl="4" w:tplc="04100019" w:tentative="1">
      <w:start w:val="1"/>
      <w:numFmt w:val="lowerLetter"/>
      <w:lvlText w:val="%5."/>
      <w:lvlJc w:val="left"/>
      <w:pPr>
        <w:ind w:left="3452" w:hanging="360"/>
      </w:pPr>
    </w:lvl>
    <w:lvl w:ilvl="5" w:tplc="0410001B" w:tentative="1">
      <w:start w:val="1"/>
      <w:numFmt w:val="lowerRoman"/>
      <w:lvlText w:val="%6."/>
      <w:lvlJc w:val="right"/>
      <w:pPr>
        <w:ind w:left="4172" w:hanging="180"/>
      </w:pPr>
    </w:lvl>
    <w:lvl w:ilvl="6" w:tplc="0410000F" w:tentative="1">
      <w:start w:val="1"/>
      <w:numFmt w:val="decimal"/>
      <w:lvlText w:val="%7."/>
      <w:lvlJc w:val="left"/>
      <w:pPr>
        <w:ind w:left="4892" w:hanging="360"/>
      </w:pPr>
    </w:lvl>
    <w:lvl w:ilvl="7" w:tplc="04100019" w:tentative="1">
      <w:start w:val="1"/>
      <w:numFmt w:val="lowerLetter"/>
      <w:lvlText w:val="%8."/>
      <w:lvlJc w:val="left"/>
      <w:pPr>
        <w:ind w:left="5612" w:hanging="360"/>
      </w:pPr>
    </w:lvl>
    <w:lvl w:ilvl="8" w:tplc="0410001B" w:tentative="1">
      <w:start w:val="1"/>
      <w:numFmt w:val="lowerRoman"/>
      <w:lvlText w:val="%9."/>
      <w:lvlJc w:val="right"/>
      <w:pPr>
        <w:ind w:left="6332" w:hanging="180"/>
      </w:pPr>
    </w:lvl>
  </w:abstractNum>
  <w:abstractNum w:abstractNumId="21" w15:restartNumberingAfterBreak="0">
    <w:nsid w:val="3FBB3B82"/>
    <w:multiLevelType w:val="hybridMultilevel"/>
    <w:tmpl w:val="45F422DC"/>
    <w:lvl w:ilvl="0" w:tplc="DB8650D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 w15:restartNumberingAfterBreak="0">
    <w:nsid w:val="41A76F67"/>
    <w:multiLevelType w:val="hybridMultilevel"/>
    <w:tmpl w:val="169EF270"/>
    <w:lvl w:ilvl="0" w:tplc="FFFFFFFF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 w15:restartNumberingAfterBreak="0">
    <w:nsid w:val="4491389A"/>
    <w:multiLevelType w:val="hybridMultilevel"/>
    <w:tmpl w:val="E98EACFC"/>
    <w:lvl w:ilvl="0" w:tplc="02C45D92">
      <w:start w:val="2010"/>
      <w:numFmt w:val="bullet"/>
      <w:pStyle w:val="EPIILivello"/>
      <w:lvlText w:val="-"/>
      <w:lvlJc w:val="left"/>
      <w:pPr>
        <w:ind w:left="720" w:hanging="360"/>
      </w:pPr>
      <w:rPr>
        <w:rFonts w:ascii="Arial" w:eastAsia="Times New Roman" w:hAnsi="Arial" w:hint="default"/>
        <w:color w:val="auto"/>
        <w:sz w:val="24"/>
      </w:rPr>
    </w:lvl>
    <w:lvl w:ilvl="1" w:tplc="07E0600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AEC637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9169F1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E60867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88C57A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F4C7CE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F9C7F1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DA02F2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6BB3B9E"/>
    <w:multiLevelType w:val="hybridMultilevel"/>
    <w:tmpl w:val="E6F6F524"/>
    <w:lvl w:ilvl="0" w:tplc="FFFFFFFF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9A46F08"/>
    <w:multiLevelType w:val="singleLevel"/>
    <w:tmpl w:val="E8DCF0EA"/>
    <w:lvl w:ilvl="0">
      <w:start w:val="1"/>
      <w:numFmt w:val="bullet"/>
      <w:pStyle w:val="GARAbulletLiv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6" w15:restartNumberingAfterBreak="0">
    <w:nsid w:val="4BBA7382"/>
    <w:multiLevelType w:val="multilevel"/>
    <w:tmpl w:val="C28CF404"/>
    <w:lvl w:ilvl="0">
      <w:start w:val="1"/>
      <w:numFmt w:val="decimal"/>
      <w:pStyle w:val="Titolo2"/>
      <w:lvlText w:val="%1"/>
      <w:lvlJc w:val="left"/>
      <w:pPr>
        <w:tabs>
          <w:tab w:val="num" w:pos="606"/>
        </w:tabs>
        <w:ind w:left="606" w:hanging="425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748"/>
        </w:tabs>
        <w:ind w:left="748" w:hanging="567"/>
      </w:pPr>
      <w:rPr>
        <w:rFonts w:cs="Times New Roman" w:hint="default"/>
      </w:rPr>
    </w:lvl>
    <w:lvl w:ilvl="2">
      <w:start w:val="1"/>
      <w:numFmt w:val="decimal"/>
      <w:pStyle w:val="Titolo3"/>
      <w:lvlText w:val="%1.%2.%3"/>
      <w:lvlJc w:val="left"/>
      <w:pPr>
        <w:tabs>
          <w:tab w:val="num" w:pos="3584"/>
        </w:tabs>
        <w:ind w:left="3584" w:hanging="709"/>
      </w:pPr>
      <w:rPr>
        <w:rFonts w:ascii="Calibri" w:hAnsi="Calibri" w:cs="Times New Roman" w:hint="default"/>
        <w:b/>
        <w:i w:val="0"/>
        <w:sz w:val="20"/>
      </w:rPr>
    </w:lvl>
    <w:lvl w:ilvl="3">
      <w:start w:val="1"/>
      <w:numFmt w:val="decimal"/>
      <w:pStyle w:val="Titolo4"/>
      <w:lvlText w:val="%1.%2.%3.%4"/>
      <w:lvlJc w:val="left"/>
      <w:pPr>
        <w:tabs>
          <w:tab w:val="num" w:pos="2024"/>
        </w:tabs>
        <w:ind w:left="2024" w:hanging="851"/>
      </w:pPr>
      <w:rPr>
        <w:rFonts w:ascii="Calibri" w:hAnsi="Calibri" w:cs="Times New Roman" w:hint="default"/>
        <w:b/>
        <w:i/>
        <w:sz w:val="20"/>
      </w:rPr>
    </w:lvl>
    <w:lvl w:ilvl="4">
      <w:start w:val="1"/>
      <w:numFmt w:val="decimal"/>
      <w:pStyle w:val="Titolo5"/>
      <w:lvlText w:val="%1.%2.%3.%4.%5"/>
      <w:lvlJc w:val="left"/>
      <w:pPr>
        <w:tabs>
          <w:tab w:val="num" w:pos="1032"/>
        </w:tabs>
        <w:ind w:left="1032" w:hanging="851"/>
      </w:pPr>
      <w:rPr>
        <w:rFonts w:ascii="Calibri" w:hAnsi="Calibri" w:cs="Times New Roman" w:hint="default"/>
        <w:b w:val="0"/>
        <w:i/>
        <w:sz w:val="20"/>
      </w:rPr>
    </w:lvl>
    <w:lvl w:ilvl="5">
      <w:start w:val="1"/>
      <w:numFmt w:val="decimal"/>
      <w:lvlText w:val="%1.%2.%3.%4.%5.%6"/>
      <w:lvlJc w:val="left"/>
      <w:pPr>
        <w:tabs>
          <w:tab w:val="num" w:pos="1981"/>
        </w:tabs>
        <w:ind w:left="1333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77"/>
        </w:tabs>
        <w:ind w:left="1477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621"/>
        </w:tabs>
        <w:ind w:left="1621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765"/>
        </w:tabs>
        <w:ind w:left="1765" w:hanging="1584"/>
      </w:pPr>
      <w:rPr>
        <w:rFonts w:cs="Times New Roman" w:hint="default"/>
      </w:rPr>
    </w:lvl>
  </w:abstractNum>
  <w:abstractNum w:abstractNumId="27" w15:restartNumberingAfterBreak="0">
    <w:nsid w:val="4BD56A5B"/>
    <w:multiLevelType w:val="hybridMultilevel"/>
    <w:tmpl w:val="C786EFEC"/>
    <w:lvl w:ilvl="0" w:tplc="DB8650D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 w15:restartNumberingAfterBreak="0">
    <w:nsid w:val="4C2748B8"/>
    <w:multiLevelType w:val="hybridMultilevel"/>
    <w:tmpl w:val="02B42D20"/>
    <w:lvl w:ilvl="0" w:tplc="DB8650D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 w15:restartNumberingAfterBreak="0">
    <w:nsid w:val="4EF43C8B"/>
    <w:multiLevelType w:val="hybridMultilevel"/>
    <w:tmpl w:val="960A7A9E"/>
    <w:lvl w:ilvl="0" w:tplc="775A2472">
      <w:start w:val="1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50256B08"/>
    <w:multiLevelType w:val="hybridMultilevel"/>
    <w:tmpl w:val="E3A2540E"/>
    <w:lvl w:ilvl="0" w:tplc="DB8650D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 w15:restartNumberingAfterBreak="0">
    <w:nsid w:val="5500293B"/>
    <w:multiLevelType w:val="hybridMultilevel"/>
    <w:tmpl w:val="0994DF8A"/>
    <w:lvl w:ilvl="0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56067DB1"/>
    <w:multiLevelType w:val="hybridMultilevel"/>
    <w:tmpl w:val="77044C9E"/>
    <w:lvl w:ilvl="0" w:tplc="DB8650D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0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56BC2AA9"/>
    <w:multiLevelType w:val="hybridMultilevel"/>
    <w:tmpl w:val="DF8C8942"/>
    <w:lvl w:ilvl="0" w:tplc="DB8650D4">
      <w:start w:val="1"/>
      <w:numFmt w:val="bullet"/>
      <w:lvlText w:val=""/>
      <w:lvlJc w:val="left"/>
      <w:pPr>
        <w:tabs>
          <w:tab w:val="num" w:pos="340"/>
        </w:tabs>
        <w:ind w:left="340" w:hanging="170"/>
      </w:pPr>
      <w:rPr>
        <w:rFonts w:ascii="Symbol" w:hAnsi="Symbol" w:hint="default"/>
      </w:rPr>
    </w:lvl>
    <w:lvl w:ilvl="1" w:tplc="04100019">
      <w:start w:val="1"/>
      <w:numFmt w:val="bullet"/>
      <w:pStyle w:val="ElencoIIlivello"/>
      <w:lvlText w:val="o"/>
      <w:lvlJc w:val="left"/>
      <w:pPr>
        <w:tabs>
          <w:tab w:val="num" w:pos="454"/>
        </w:tabs>
        <w:ind w:left="454" w:hanging="227"/>
      </w:pPr>
      <w:rPr>
        <w:rFonts w:ascii="Courier New" w:hAnsi="Courier New" w:hint="default"/>
      </w:rPr>
    </w:lvl>
    <w:lvl w:ilvl="2" w:tplc="0410001B">
      <w:start w:val="1"/>
      <w:numFmt w:val="bullet"/>
      <w:pStyle w:val="ElencoIIIlivello"/>
      <w:lvlText w:val="−"/>
      <w:lvlJc w:val="left"/>
      <w:pPr>
        <w:tabs>
          <w:tab w:val="num" w:pos="2330"/>
        </w:tabs>
        <w:ind w:left="2330" w:hanging="360"/>
      </w:pPr>
      <w:rPr>
        <w:rFonts w:ascii="Garamond" w:hAnsi="Garamond" w:hint="default"/>
      </w:rPr>
    </w:lvl>
    <w:lvl w:ilvl="3" w:tplc="0410000F" w:tentative="1">
      <w:start w:val="1"/>
      <w:numFmt w:val="bullet"/>
      <w:lvlText w:val=""/>
      <w:lvlJc w:val="left"/>
      <w:pPr>
        <w:tabs>
          <w:tab w:val="num" w:pos="3050"/>
        </w:tabs>
        <w:ind w:left="3050" w:hanging="360"/>
      </w:pPr>
      <w:rPr>
        <w:rFonts w:ascii="Symbol" w:hAnsi="Symbol" w:hint="default"/>
      </w:rPr>
    </w:lvl>
    <w:lvl w:ilvl="4" w:tplc="04100019" w:tentative="1">
      <w:start w:val="1"/>
      <w:numFmt w:val="bullet"/>
      <w:lvlText w:val="o"/>
      <w:lvlJc w:val="left"/>
      <w:pPr>
        <w:tabs>
          <w:tab w:val="num" w:pos="3770"/>
        </w:tabs>
        <w:ind w:left="3770" w:hanging="360"/>
      </w:pPr>
      <w:rPr>
        <w:rFonts w:ascii="Courier New" w:hAnsi="Courier New" w:hint="default"/>
      </w:rPr>
    </w:lvl>
    <w:lvl w:ilvl="5" w:tplc="0410001B" w:tentative="1">
      <w:start w:val="1"/>
      <w:numFmt w:val="bullet"/>
      <w:lvlText w:val=""/>
      <w:lvlJc w:val="left"/>
      <w:pPr>
        <w:tabs>
          <w:tab w:val="num" w:pos="4490"/>
        </w:tabs>
        <w:ind w:left="4490" w:hanging="360"/>
      </w:pPr>
      <w:rPr>
        <w:rFonts w:ascii="Wingdings" w:hAnsi="Wingdings" w:hint="default"/>
      </w:rPr>
    </w:lvl>
    <w:lvl w:ilvl="6" w:tplc="0410000F" w:tentative="1">
      <w:start w:val="1"/>
      <w:numFmt w:val="bullet"/>
      <w:lvlText w:val=""/>
      <w:lvlJc w:val="left"/>
      <w:pPr>
        <w:tabs>
          <w:tab w:val="num" w:pos="5210"/>
        </w:tabs>
        <w:ind w:left="5210" w:hanging="360"/>
      </w:pPr>
      <w:rPr>
        <w:rFonts w:ascii="Symbol" w:hAnsi="Symbol" w:hint="default"/>
      </w:rPr>
    </w:lvl>
    <w:lvl w:ilvl="7" w:tplc="04100019" w:tentative="1">
      <w:start w:val="1"/>
      <w:numFmt w:val="bullet"/>
      <w:lvlText w:val="o"/>
      <w:lvlJc w:val="left"/>
      <w:pPr>
        <w:tabs>
          <w:tab w:val="num" w:pos="5930"/>
        </w:tabs>
        <w:ind w:left="5930" w:hanging="360"/>
      </w:pPr>
      <w:rPr>
        <w:rFonts w:ascii="Courier New" w:hAnsi="Courier New" w:hint="default"/>
      </w:rPr>
    </w:lvl>
    <w:lvl w:ilvl="8" w:tplc="0410001B" w:tentative="1">
      <w:start w:val="1"/>
      <w:numFmt w:val="bullet"/>
      <w:lvlText w:val=""/>
      <w:lvlJc w:val="left"/>
      <w:pPr>
        <w:tabs>
          <w:tab w:val="num" w:pos="6650"/>
        </w:tabs>
        <w:ind w:left="6650" w:hanging="360"/>
      </w:pPr>
      <w:rPr>
        <w:rFonts w:ascii="Wingdings" w:hAnsi="Wingdings" w:hint="default"/>
      </w:rPr>
    </w:lvl>
  </w:abstractNum>
  <w:abstractNum w:abstractNumId="34" w15:restartNumberingAfterBreak="0">
    <w:nsid w:val="586C6C68"/>
    <w:multiLevelType w:val="hybridMultilevel"/>
    <w:tmpl w:val="60FE7AC4"/>
    <w:lvl w:ilvl="0" w:tplc="FFFFFFFF">
      <w:start w:val="1"/>
      <w:numFmt w:val="bullet"/>
      <w:pStyle w:val="GARAbulletLiv2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C892B44"/>
    <w:multiLevelType w:val="hybridMultilevel"/>
    <w:tmpl w:val="4EBACB4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DE571AF"/>
    <w:multiLevelType w:val="hybridMultilevel"/>
    <w:tmpl w:val="E6F6F524"/>
    <w:lvl w:ilvl="0" w:tplc="FFFFFFFF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E0520EF"/>
    <w:multiLevelType w:val="hybridMultilevel"/>
    <w:tmpl w:val="3E7A5F42"/>
    <w:lvl w:ilvl="0" w:tplc="DB8650D4">
      <w:start w:val="1"/>
      <w:numFmt w:val="bullet"/>
      <w:pStyle w:val="RSBullet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0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0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0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0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2E95A4B"/>
    <w:multiLevelType w:val="hybridMultilevel"/>
    <w:tmpl w:val="4C7A767A"/>
    <w:lvl w:ilvl="0" w:tplc="DB8650D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" w15:restartNumberingAfterBreak="0">
    <w:nsid w:val="69552160"/>
    <w:multiLevelType w:val="hybridMultilevel"/>
    <w:tmpl w:val="4DA4F0D4"/>
    <w:lvl w:ilvl="0" w:tplc="FFFFFFFF">
      <w:start w:val="1"/>
      <w:numFmt w:val="bullet"/>
      <w:pStyle w:val="PP1DIOS"/>
      <w:lvlText w:val=""/>
      <w:lvlJc w:val="left"/>
      <w:pPr>
        <w:ind w:left="360" w:hanging="360"/>
      </w:pPr>
      <w:rPr>
        <w:rFonts w:ascii="Wingdings" w:hAnsi="Wingdings" w:hint="default"/>
        <w:color w:val="000000"/>
        <w:sz w:val="2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6AE22F2F"/>
    <w:multiLevelType w:val="hybridMultilevel"/>
    <w:tmpl w:val="BCA479F8"/>
    <w:lvl w:ilvl="0" w:tplc="DB8650D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1" w15:restartNumberingAfterBreak="0">
    <w:nsid w:val="6B00209A"/>
    <w:multiLevelType w:val="multilevel"/>
    <w:tmpl w:val="6584F058"/>
    <w:lvl w:ilvl="0">
      <w:start w:val="1"/>
      <w:numFmt w:val="decimal"/>
      <w:pStyle w:val="EPNUMERI"/>
      <w:lvlText w:val="%1)"/>
      <w:lvlJc w:val="left"/>
      <w:pPr>
        <w:tabs>
          <w:tab w:val="num" w:pos="340"/>
        </w:tabs>
        <w:ind w:left="340" w:hanging="340"/>
      </w:pPr>
      <w:rPr>
        <w:rFonts w:cs="Times New Roman" w:hint="default"/>
      </w:rPr>
    </w:lvl>
    <w:lvl w:ilvl="1">
      <w:start w:val="1"/>
      <w:numFmt w:val="bullet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hint="default"/>
        <w:caps w:val="0"/>
        <w:strike w:val="0"/>
        <w:dstrike w:val="0"/>
        <w:vanish w:val="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 w:hint="default"/>
      </w:rPr>
    </w:lvl>
    <w:lvl w:ilvl="3">
      <w:start w:val="1"/>
      <w:numFmt w:val="bullet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hint="default"/>
      </w:rPr>
    </w:lvl>
    <w:lvl w:ilvl="4">
      <w:start w:val="1"/>
      <w:numFmt w:val="bullet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 w:hint="default"/>
      </w:rPr>
    </w:lvl>
    <w:lvl w:ilvl="5">
      <w:start w:val="1"/>
      <w:numFmt w:val="bullet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hint="default"/>
      </w:rPr>
    </w:lvl>
    <w:lvl w:ilvl="6">
      <w:start w:val="1"/>
      <w:numFmt w:val="bullet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 w:hint="default"/>
      </w:rPr>
    </w:lvl>
    <w:lvl w:ilvl="7">
      <w:start w:val="1"/>
      <w:numFmt w:val="bullet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hint="default"/>
      </w:rPr>
    </w:lvl>
    <w:lvl w:ilvl="8">
      <w:start w:val="1"/>
      <w:numFmt w:val="bullet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 w:hint="default"/>
      </w:rPr>
    </w:lvl>
  </w:abstractNum>
  <w:abstractNum w:abstractNumId="42" w15:restartNumberingAfterBreak="0">
    <w:nsid w:val="6B8635B8"/>
    <w:multiLevelType w:val="multilevel"/>
    <w:tmpl w:val="570014B0"/>
    <w:lvl w:ilvl="0">
      <w:start w:val="1"/>
      <w:numFmt w:val="decimal"/>
      <w:lvlText w:val="%1."/>
      <w:lvlJc w:val="left"/>
      <w:pPr>
        <w:tabs>
          <w:tab w:val="num" w:pos="0"/>
        </w:tabs>
        <w:ind w:left="432" w:hanging="432"/>
      </w:pPr>
      <w:rPr>
        <w:rFonts w:cs="Times New Roman" w:hint="default"/>
        <w:color w:val="003366"/>
      </w:rPr>
    </w:lvl>
    <w:lvl w:ilvl="1">
      <w:start w:val="1"/>
      <w:numFmt w:val="decimal"/>
      <w:pStyle w:val="Heading2DarkTeal"/>
      <w:lvlText w:val="%1.%2"/>
      <w:lvlJc w:val="left"/>
      <w:pPr>
        <w:tabs>
          <w:tab w:val="num" w:pos="0"/>
        </w:tabs>
        <w:ind w:left="576" w:hanging="576"/>
      </w:pPr>
      <w:rPr>
        <w:rFonts w:cs="Times New Roman" w:hint="default"/>
        <w:i w:val="0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cs="Times New Roman" w:hint="default"/>
        <w:sz w:val="28"/>
        <w:szCs w:val="28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Heading5DarkTeal"/>
      <w:lvlText w:val="%1.%2.%3.%4.%5"/>
      <w:lvlJc w:val="left"/>
      <w:pPr>
        <w:tabs>
          <w:tab w:val="num" w:pos="0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  <w:rPr>
        <w:rFonts w:cs="Times New Roman" w:hint="default"/>
      </w:rPr>
    </w:lvl>
  </w:abstractNum>
  <w:abstractNum w:abstractNumId="43" w15:restartNumberingAfterBreak="0">
    <w:nsid w:val="6E2A10F4"/>
    <w:multiLevelType w:val="singleLevel"/>
    <w:tmpl w:val="5FC6BF92"/>
    <w:lvl w:ilvl="0">
      <w:start w:val="1"/>
      <w:numFmt w:val="bullet"/>
      <w:lvlText w:val=""/>
      <w:lvlJc w:val="left"/>
      <w:pPr>
        <w:tabs>
          <w:tab w:val="num" w:pos="1701"/>
        </w:tabs>
        <w:ind w:left="1701" w:hanging="567"/>
      </w:pPr>
      <w:rPr>
        <w:rFonts w:ascii="Symbol" w:hAnsi="Symbol" w:hint="default"/>
      </w:rPr>
    </w:lvl>
  </w:abstractNum>
  <w:abstractNum w:abstractNumId="44" w15:restartNumberingAfterBreak="0">
    <w:nsid w:val="6FD57E55"/>
    <w:multiLevelType w:val="singleLevel"/>
    <w:tmpl w:val="5FC6BF92"/>
    <w:lvl w:ilvl="0">
      <w:start w:val="1"/>
      <w:numFmt w:val="bullet"/>
      <w:lvlText w:val=""/>
      <w:lvlJc w:val="left"/>
      <w:pPr>
        <w:tabs>
          <w:tab w:val="num" w:pos="1701"/>
        </w:tabs>
        <w:ind w:left="1701" w:hanging="567"/>
      </w:pPr>
      <w:rPr>
        <w:rFonts w:ascii="Symbol" w:hAnsi="Symbol" w:hint="default"/>
      </w:rPr>
    </w:lvl>
  </w:abstractNum>
  <w:abstractNum w:abstractNumId="45" w15:restartNumberingAfterBreak="0">
    <w:nsid w:val="73444709"/>
    <w:multiLevelType w:val="hybridMultilevel"/>
    <w:tmpl w:val="B51A493A"/>
    <w:lvl w:ilvl="0" w:tplc="FFFFFFFF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7FE1C02"/>
    <w:multiLevelType w:val="multilevel"/>
    <w:tmpl w:val="05083B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95D4881"/>
    <w:multiLevelType w:val="hybridMultilevel"/>
    <w:tmpl w:val="E6F6F524"/>
    <w:lvl w:ilvl="0" w:tplc="FFFFFFFF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9F62425"/>
    <w:multiLevelType w:val="hybridMultilevel"/>
    <w:tmpl w:val="B4A83928"/>
    <w:lvl w:ilvl="0" w:tplc="7ABCEA68">
      <w:start w:val="1"/>
      <w:numFmt w:val="decimal"/>
      <w:lvlText w:val="%1."/>
      <w:lvlJc w:val="left"/>
      <w:pPr>
        <w:ind w:left="572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A916A75"/>
    <w:multiLevelType w:val="multilevel"/>
    <w:tmpl w:val="34749CA4"/>
    <w:styleLink w:val="Elencosemplice"/>
    <w:lvl w:ilvl="0">
      <w:start w:val="1"/>
      <w:numFmt w:val="bullet"/>
      <w:lvlText w:val="●"/>
      <w:lvlJc w:val="left"/>
      <w:pPr>
        <w:tabs>
          <w:tab w:val="num" w:pos="357"/>
        </w:tabs>
        <w:ind w:left="357" w:hanging="357"/>
      </w:pPr>
      <w:rPr>
        <w:rFonts w:ascii="Arial" w:hAnsi="Arial" w:hint="default"/>
        <w:color w:val="000080"/>
        <w:sz w:val="20"/>
      </w:rPr>
    </w:lvl>
    <w:lvl w:ilvl="1">
      <w:start w:val="1"/>
      <w:numFmt w:val="bullet"/>
      <w:lvlText w:val="○"/>
      <w:lvlJc w:val="left"/>
      <w:pPr>
        <w:tabs>
          <w:tab w:val="num" w:pos="720"/>
        </w:tabs>
        <w:ind w:left="720" w:hanging="363"/>
      </w:pPr>
      <w:rPr>
        <w:rFonts w:ascii="Arial" w:hAnsi="Arial" w:hint="default"/>
        <w:color w:val="000080"/>
        <w:sz w:val="22"/>
      </w:rPr>
    </w:lvl>
    <w:lvl w:ilvl="2">
      <w:start w:val="1"/>
      <w:numFmt w:val="bullet"/>
      <w:lvlText w:val=""/>
      <w:lvlJc w:val="left"/>
      <w:pPr>
        <w:tabs>
          <w:tab w:val="num" w:pos="1077"/>
        </w:tabs>
        <w:ind w:left="1077" w:hanging="357"/>
      </w:pPr>
      <w:rPr>
        <w:rFonts w:ascii="Wingdings" w:hAnsi="Wingdings" w:hint="default"/>
        <w:color w:val="000080"/>
        <w:sz w:val="16"/>
      </w:rPr>
    </w:lvl>
    <w:lvl w:ilvl="3">
      <w:start w:val="1"/>
      <w:numFmt w:val="decimal"/>
      <w:lvlText w:val="(%4)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960"/>
        </w:tabs>
        <w:ind w:left="3960" w:hanging="360"/>
      </w:pPr>
      <w:rPr>
        <w:rFonts w:cs="Times New Roman" w:hint="default"/>
      </w:rPr>
    </w:lvl>
  </w:abstractNum>
  <w:abstractNum w:abstractNumId="50" w15:restartNumberingAfterBreak="0">
    <w:nsid w:val="7E751B6D"/>
    <w:multiLevelType w:val="hybridMultilevel"/>
    <w:tmpl w:val="82D6E876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>
      <w:start w:val="1"/>
      <w:numFmt w:val="bullet"/>
      <w:pStyle w:val="Bullet02Tondo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–"/>
      <w:lvlJc w:val="left"/>
      <w:pPr>
        <w:tabs>
          <w:tab w:val="num" w:pos="2160"/>
        </w:tabs>
        <w:ind w:left="2160" w:hanging="180"/>
      </w:pPr>
      <w:rPr>
        <w:rFonts w:ascii="Arial" w:hAnsi="Arial"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1550923017">
    <w:abstractNumId w:val="26"/>
  </w:num>
  <w:num w:numId="2" w16cid:durableId="1032146561">
    <w:abstractNumId w:val="0"/>
  </w:num>
  <w:num w:numId="3" w16cid:durableId="1425760821">
    <w:abstractNumId w:val="2"/>
  </w:num>
  <w:num w:numId="4" w16cid:durableId="391007409">
    <w:abstractNumId w:val="49"/>
  </w:num>
  <w:num w:numId="5" w16cid:durableId="1285500211">
    <w:abstractNumId w:val="10"/>
  </w:num>
  <w:num w:numId="6" w16cid:durableId="602300091">
    <w:abstractNumId w:val="50"/>
  </w:num>
  <w:num w:numId="7" w16cid:durableId="2075078770">
    <w:abstractNumId w:val="12"/>
  </w:num>
  <w:num w:numId="8" w16cid:durableId="75904712">
    <w:abstractNumId w:val="41"/>
  </w:num>
  <w:num w:numId="9" w16cid:durableId="604465940">
    <w:abstractNumId w:val="18"/>
  </w:num>
  <w:num w:numId="10" w16cid:durableId="1478690960">
    <w:abstractNumId w:val="25"/>
  </w:num>
  <w:num w:numId="11" w16cid:durableId="1657222481">
    <w:abstractNumId w:val="39"/>
  </w:num>
  <w:num w:numId="12" w16cid:durableId="1052774740">
    <w:abstractNumId w:val="13"/>
  </w:num>
  <w:num w:numId="13" w16cid:durableId="1722748030">
    <w:abstractNumId w:val="23"/>
  </w:num>
  <w:num w:numId="14" w16cid:durableId="390155284">
    <w:abstractNumId w:val="33"/>
  </w:num>
  <w:num w:numId="15" w16cid:durableId="1234464746">
    <w:abstractNumId w:val="34"/>
  </w:num>
  <w:num w:numId="16" w16cid:durableId="870342047">
    <w:abstractNumId w:val="14"/>
  </w:num>
  <w:num w:numId="17" w16cid:durableId="62147038">
    <w:abstractNumId w:val="37"/>
  </w:num>
  <w:num w:numId="18" w16cid:durableId="1881284255">
    <w:abstractNumId w:val="7"/>
  </w:num>
  <w:num w:numId="19" w16cid:durableId="280574010">
    <w:abstractNumId w:val="9"/>
  </w:num>
  <w:num w:numId="20" w16cid:durableId="1706564108">
    <w:abstractNumId w:val="22"/>
  </w:num>
  <w:num w:numId="21" w16cid:durableId="1493567042">
    <w:abstractNumId w:val="42"/>
  </w:num>
  <w:num w:numId="22" w16cid:durableId="1105267186">
    <w:abstractNumId w:val="28"/>
  </w:num>
  <w:num w:numId="23" w16cid:durableId="814103500">
    <w:abstractNumId w:val="5"/>
  </w:num>
  <w:num w:numId="24" w16cid:durableId="1963344068">
    <w:abstractNumId w:val="27"/>
  </w:num>
  <w:num w:numId="25" w16cid:durableId="1215969136">
    <w:abstractNumId w:val="6"/>
  </w:num>
  <w:num w:numId="26" w16cid:durableId="794064475">
    <w:abstractNumId w:val="4"/>
  </w:num>
  <w:num w:numId="27" w16cid:durableId="196699802">
    <w:abstractNumId w:val="32"/>
  </w:num>
  <w:num w:numId="28" w16cid:durableId="181016906">
    <w:abstractNumId w:val="30"/>
  </w:num>
  <w:num w:numId="29" w16cid:durableId="1419328155">
    <w:abstractNumId w:val="21"/>
  </w:num>
  <w:num w:numId="30" w16cid:durableId="1588617521">
    <w:abstractNumId w:val="38"/>
  </w:num>
  <w:num w:numId="31" w16cid:durableId="1582328957">
    <w:abstractNumId w:val="1"/>
  </w:num>
  <w:num w:numId="32" w16cid:durableId="1640768131">
    <w:abstractNumId w:val="40"/>
  </w:num>
  <w:num w:numId="33" w16cid:durableId="629096553">
    <w:abstractNumId w:val="16"/>
  </w:num>
  <w:num w:numId="34" w16cid:durableId="1319773167">
    <w:abstractNumId w:val="46"/>
  </w:num>
  <w:num w:numId="35" w16cid:durableId="600646373">
    <w:abstractNumId w:val="19"/>
  </w:num>
  <w:num w:numId="36" w16cid:durableId="1465737070">
    <w:abstractNumId w:val="35"/>
  </w:num>
  <w:num w:numId="37" w16cid:durableId="591161371">
    <w:abstractNumId w:val="17"/>
  </w:num>
  <w:num w:numId="38" w16cid:durableId="998190511">
    <w:abstractNumId w:val="3"/>
  </w:num>
  <w:num w:numId="39" w16cid:durableId="2124497784">
    <w:abstractNumId w:val="29"/>
  </w:num>
  <w:num w:numId="40" w16cid:durableId="509299565">
    <w:abstractNumId w:val="15"/>
  </w:num>
  <w:num w:numId="41" w16cid:durableId="2066950187">
    <w:abstractNumId w:val="8"/>
  </w:num>
  <w:num w:numId="42" w16cid:durableId="1626277460">
    <w:abstractNumId w:val="24"/>
  </w:num>
  <w:num w:numId="43" w16cid:durableId="1095711373">
    <w:abstractNumId w:val="45"/>
  </w:num>
  <w:num w:numId="44" w16cid:durableId="520515670">
    <w:abstractNumId w:val="36"/>
  </w:num>
  <w:num w:numId="45" w16cid:durableId="1867406276">
    <w:abstractNumId w:val="20"/>
  </w:num>
  <w:num w:numId="46" w16cid:durableId="1115904495">
    <w:abstractNumId w:val="48"/>
  </w:num>
  <w:num w:numId="47" w16cid:durableId="995499671">
    <w:abstractNumId w:val="43"/>
  </w:num>
  <w:num w:numId="48" w16cid:durableId="1045450489">
    <w:abstractNumId w:val="11"/>
  </w:num>
  <w:num w:numId="49" w16cid:durableId="2129665839">
    <w:abstractNumId w:val="44"/>
  </w:num>
  <w:num w:numId="50" w16cid:durableId="1360087051">
    <w:abstractNumId w:val="47"/>
  </w:num>
  <w:num w:numId="51" w16cid:durableId="1554611887">
    <w:abstractNumId w:val="3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trackedChanges" w:enforcement="0"/>
  <w:defaultTabStop w:val="709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4983"/>
    <w:rsid w:val="00000C9D"/>
    <w:rsid w:val="00001914"/>
    <w:rsid w:val="00001FAD"/>
    <w:rsid w:val="000027E2"/>
    <w:rsid w:val="00002D76"/>
    <w:rsid w:val="00003325"/>
    <w:rsid w:val="000044B9"/>
    <w:rsid w:val="000048DB"/>
    <w:rsid w:val="00004B59"/>
    <w:rsid w:val="00004DA2"/>
    <w:rsid w:val="0000565D"/>
    <w:rsid w:val="00005967"/>
    <w:rsid w:val="00007A82"/>
    <w:rsid w:val="00007B91"/>
    <w:rsid w:val="00007BC1"/>
    <w:rsid w:val="00007EA8"/>
    <w:rsid w:val="00010A68"/>
    <w:rsid w:val="000115C5"/>
    <w:rsid w:val="0001190D"/>
    <w:rsid w:val="00012A35"/>
    <w:rsid w:val="00013575"/>
    <w:rsid w:val="000135F8"/>
    <w:rsid w:val="00013BC0"/>
    <w:rsid w:val="00013C76"/>
    <w:rsid w:val="00014E81"/>
    <w:rsid w:val="00015436"/>
    <w:rsid w:val="00015849"/>
    <w:rsid w:val="00015C99"/>
    <w:rsid w:val="00016029"/>
    <w:rsid w:val="0001632B"/>
    <w:rsid w:val="00016C04"/>
    <w:rsid w:val="00016CA1"/>
    <w:rsid w:val="00017092"/>
    <w:rsid w:val="00017234"/>
    <w:rsid w:val="000179D6"/>
    <w:rsid w:val="00020830"/>
    <w:rsid w:val="00021D25"/>
    <w:rsid w:val="0002303A"/>
    <w:rsid w:val="000234F5"/>
    <w:rsid w:val="00023751"/>
    <w:rsid w:val="0002419D"/>
    <w:rsid w:val="0002467A"/>
    <w:rsid w:val="0002478B"/>
    <w:rsid w:val="00025A54"/>
    <w:rsid w:val="00025DF3"/>
    <w:rsid w:val="00025F5A"/>
    <w:rsid w:val="00026EE8"/>
    <w:rsid w:val="00027E35"/>
    <w:rsid w:val="000300CA"/>
    <w:rsid w:val="00030211"/>
    <w:rsid w:val="00030367"/>
    <w:rsid w:val="00032280"/>
    <w:rsid w:val="000326C3"/>
    <w:rsid w:val="0003278D"/>
    <w:rsid w:val="00032981"/>
    <w:rsid w:val="00032BC1"/>
    <w:rsid w:val="00033029"/>
    <w:rsid w:val="0003346E"/>
    <w:rsid w:val="00033BFB"/>
    <w:rsid w:val="0003438E"/>
    <w:rsid w:val="00034407"/>
    <w:rsid w:val="0003488F"/>
    <w:rsid w:val="00034D5E"/>
    <w:rsid w:val="000356F3"/>
    <w:rsid w:val="00035B34"/>
    <w:rsid w:val="000373ED"/>
    <w:rsid w:val="00037C95"/>
    <w:rsid w:val="000407D4"/>
    <w:rsid w:val="000423D3"/>
    <w:rsid w:val="00042DD1"/>
    <w:rsid w:val="000438AB"/>
    <w:rsid w:val="000439E5"/>
    <w:rsid w:val="00043C79"/>
    <w:rsid w:val="000441E0"/>
    <w:rsid w:val="0004431E"/>
    <w:rsid w:val="00045205"/>
    <w:rsid w:val="00045748"/>
    <w:rsid w:val="00045E54"/>
    <w:rsid w:val="00046556"/>
    <w:rsid w:val="00046833"/>
    <w:rsid w:val="0004683B"/>
    <w:rsid w:val="00047894"/>
    <w:rsid w:val="0004797D"/>
    <w:rsid w:val="000500B3"/>
    <w:rsid w:val="00050E78"/>
    <w:rsid w:val="00050FC1"/>
    <w:rsid w:val="0005113C"/>
    <w:rsid w:val="000512E6"/>
    <w:rsid w:val="000514DF"/>
    <w:rsid w:val="00051684"/>
    <w:rsid w:val="00052465"/>
    <w:rsid w:val="00053C47"/>
    <w:rsid w:val="000541FC"/>
    <w:rsid w:val="00056423"/>
    <w:rsid w:val="00056440"/>
    <w:rsid w:val="000571DD"/>
    <w:rsid w:val="000579F2"/>
    <w:rsid w:val="0006078A"/>
    <w:rsid w:val="00060C5D"/>
    <w:rsid w:val="0006102A"/>
    <w:rsid w:val="00061860"/>
    <w:rsid w:val="00061D40"/>
    <w:rsid w:val="00061DAE"/>
    <w:rsid w:val="00061E9F"/>
    <w:rsid w:val="00062B84"/>
    <w:rsid w:val="00063429"/>
    <w:rsid w:val="00063BC1"/>
    <w:rsid w:val="00064801"/>
    <w:rsid w:val="00064A3F"/>
    <w:rsid w:val="00064FFA"/>
    <w:rsid w:val="00065A8A"/>
    <w:rsid w:val="000670A6"/>
    <w:rsid w:val="0006766F"/>
    <w:rsid w:val="00070811"/>
    <w:rsid w:val="000712AE"/>
    <w:rsid w:val="00071381"/>
    <w:rsid w:val="00072486"/>
    <w:rsid w:val="00072F71"/>
    <w:rsid w:val="00073D42"/>
    <w:rsid w:val="000750A5"/>
    <w:rsid w:val="0007559A"/>
    <w:rsid w:val="00076D10"/>
    <w:rsid w:val="0007761A"/>
    <w:rsid w:val="00077FCC"/>
    <w:rsid w:val="000805B2"/>
    <w:rsid w:val="00080CB6"/>
    <w:rsid w:val="00081290"/>
    <w:rsid w:val="000818FE"/>
    <w:rsid w:val="00081E30"/>
    <w:rsid w:val="000820E4"/>
    <w:rsid w:val="00082694"/>
    <w:rsid w:val="00083AB5"/>
    <w:rsid w:val="0008412F"/>
    <w:rsid w:val="00084BCA"/>
    <w:rsid w:val="0008629C"/>
    <w:rsid w:val="0008650D"/>
    <w:rsid w:val="0008685D"/>
    <w:rsid w:val="00090B8D"/>
    <w:rsid w:val="00092606"/>
    <w:rsid w:val="00093585"/>
    <w:rsid w:val="00093708"/>
    <w:rsid w:val="00093792"/>
    <w:rsid w:val="00093A7B"/>
    <w:rsid w:val="00093BE2"/>
    <w:rsid w:val="00093F6E"/>
    <w:rsid w:val="0009536A"/>
    <w:rsid w:val="00095633"/>
    <w:rsid w:val="00095BF7"/>
    <w:rsid w:val="00095C3D"/>
    <w:rsid w:val="00096360"/>
    <w:rsid w:val="00096D71"/>
    <w:rsid w:val="00097D27"/>
    <w:rsid w:val="000A09BE"/>
    <w:rsid w:val="000A14EF"/>
    <w:rsid w:val="000A19AA"/>
    <w:rsid w:val="000A21E0"/>
    <w:rsid w:val="000A2A73"/>
    <w:rsid w:val="000A4676"/>
    <w:rsid w:val="000A4F13"/>
    <w:rsid w:val="000A5CA5"/>
    <w:rsid w:val="000A6056"/>
    <w:rsid w:val="000A77EB"/>
    <w:rsid w:val="000A788E"/>
    <w:rsid w:val="000B0821"/>
    <w:rsid w:val="000B0A70"/>
    <w:rsid w:val="000B0C4E"/>
    <w:rsid w:val="000B151E"/>
    <w:rsid w:val="000B17F0"/>
    <w:rsid w:val="000B2416"/>
    <w:rsid w:val="000B2F63"/>
    <w:rsid w:val="000B2FBA"/>
    <w:rsid w:val="000B32A9"/>
    <w:rsid w:val="000B3439"/>
    <w:rsid w:val="000B3A8B"/>
    <w:rsid w:val="000B465F"/>
    <w:rsid w:val="000B47C1"/>
    <w:rsid w:val="000B4FB2"/>
    <w:rsid w:val="000B6090"/>
    <w:rsid w:val="000B60C4"/>
    <w:rsid w:val="000B65AF"/>
    <w:rsid w:val="000B711D"/>
    <w:rsid w:val="000B7A1F"/>
    <w:rsid w:val="000B7B0B"/>
    <w:rsid w:val="000B7CC3"/>
    <w:rsid w:val="000C0FBB"/>
    <w:rsid w:val="000C38E7"/>
    <w:rsid w:val="000C405B"/>
    <w:rsid w:val="000C4AE4"/>
    <w:rsid w:val="000C4E16"/>
    <w:rsid w:val="000C5503"/>
    <w:rsid w:val="000C5B4E"/>
    <w:rsid w:val="000C637E"/>
    <w:rsid w:val="000C6827"/>
    <w:rsid w:val="000C6959"/>
    <w:rsid w:val="000C69FE"/>
    <w:rsid w:val="000C6B3E"/>
    <w:rsid w:val="000C6C0B"/>
    <w:rsid w:val="000C7C00"/>
    <w:rsid w:val="000D132A"/>
    <w:rsid w:val="000D362C"/>
    <w:rsid w:val="000D4830"/>
    <w:rsid w:val="000D4A1A"/>
    <w:rsid w:val="000D5879"/>
    <w:rsid w:val="000D58AF"/>
    <w:rsid w:val="000D5F24"/>
    <w:rsid w:val="000D6927"/>
    <w:rsid w:val="000E0329"/>
    <w:rsid w:val="000E0507"/>
    <w:rsid w:val="000E0DF6"/>
    <w:rsid w:val="000E1126"/>
    <w:rsid w:val="000E113A"/>
    <w:rsid w:val="000E2008"/>
    <w:rsid w:val="000E2210"/>
    <w:rsid w:val="000E2986"/>
    <w:rsid w:val="000E3509"/>
    <w:rsid w:val="000E485A"/>
    <w:rsid w:val="000E516C"/>
    <w:rsid w:val="000E69DE"/>
    <w:rsid w:val="000E6BCE"/>
    <w:rsid w:val="000E79AD"/>
    <w:rsid w:val="000E7D38"/>
    <w:rsid w:val="000F0605"/>
    <w:rsid w:val="000F168C"/>
    <w:rsid w:val="000F194D"/>
    <w:rsid w:val="000F1A6F"/>
    <w:rsid w:val="000F260D"/>
    <w:rsid w:val="000F2FBA"/>
    <w:rsid w:val="000F311B"/>
    <w:rsid w:val="000F314C"/>
    <w:rsid w:val="000F3925"/>
    <w:rsid w:val="000F3E6A"/>
    <w:rsid w:val="000F3FF0"/>
    <w:rsid w:val="000F5F51"/>
    <w:rsid w:val="000F67C1"/>
    <w:rsid w:val="000F6BAA"/>
    <w:rsid w:val="000F7421"/>
    <w:rsid w:val="000F753F"/>
    <w:rsid w:val="000F7C12"/>
    <w:rsid w:val="00100112"/>
    <w:rsid w:val="001011F2"/>
    <w:rsid w:val="0010120F"/>
    <w:rsid w:val="00101EA5"/>
    <w:rsid w:val="00101F9A"/>
    <w:rsid w:val="001020D5"/>
    <w:rsid w:val="001022BB"/>
    <w:rsid w:val="00102D7B"/>
    <w:rsid w:val="001031E0"/>
    <w:rsid w:val="001033EA"/>
    <w:rsid w:val="00103620"/>
    <w:rsid w:val="0010374B"/>
    <w:rsid w:val="00105262"/>
    <w:rsid w:val="001056AD"/>
    <w:rsid w:val="00105B4A"/>
    <w:rsid w:val="00105DCC"/>
    <w:rsid w:val="00106584"/>
    <w:rsid w:val="00110289"/>
    <w:rsid w:val="00110681"/>
    <w:rsid w:val="00110700"/>
    <w:rsid w:val="001119A6"/>
    <w:rsid w:val="001127FB"/>
    <w:rsid w:val="00112FF2"/>
    <w:rsid w:val="001140E6"/>
    <w:rsid w:val="00114412"/>
    <w:rsid w:val="00114491"/>
    <w:rsid w:val="00114C3B"/>
    <w:rsid w:val="0011567A"/>
    <w:rsid w:val="00116068"/>
    <w:rsid w:val="00116552"/>
    <w:rsid w:val="00116F25"/>
    <w:rsid w:val="0011706F"/>
    <w:rsid w:val="00117163"/>
    <w:rsid w:val="001173EA"/>
    <w:rsid w:val="0012039A"/>
    <w:rsid w:val="00121750"/>
    <w:rsid w:val="0012187F"/>
    <w:rsid w:val="00121CAF"/>
    <w:rsid w:val="00122926"/>
    <w:rsid w:val="00122F69"/>
    <w:rsid w:val="00123DE7"/>
    <w:rsid w:val="00124295"/>
    <w:rsid w:val="00125020"/>
    <w:rsid w:val="001253D5"/>
    <w:rsid w:val="00126466"/>
    <w:rsid w:val="001267F2"/>
    <w:rsid w:val="00126905"/>
    <w:rsid w:val="00126E45"/>
    <w:rsid w:val="00130561"/>
    <w:rsid w:val="00130648"/>
    <w:rsid w:val="00130EA1"/>
    <w:rsid w:val="0013147B"/>
    <w:rsid w:val="00131E4D"/>
    <w:rsid w:val="001326C6"/>
    <w:rsid w:val="001326C8"/>
    <w:rsid w:val="00132F35"/>
    <w:rsid w:val="001332EB"/>
    <w:rsid w:val="00133F7F"/>
    <w:rsid w:val="0013496B"/>
    <w:rsid w:val="00134A75"/>
    <w:rsid w:val="00135204"/>
    <w:rsid w:val="001353E1"/>
    <w:rsid w:val="00135EFB"/>
    <w:rsid w:val="001369C6"/>
    <w:rsid w:val="00137F9D"/>
    <w:rsid w:val="0014008B"/>
    <w:rsid w:val="001400DC"/>
    <w:rsid w:val="001401AC"/>
    <w:rsid w:val="00140DBB"/>
    <w:rsid w:val="001411CC"/>
    <w:rsid w:val="001418E8"/>
    <w:rsid w:val="00141A3B"/>
    <w:rsid w:val="00141C34"/>
    <w:rsid w:val="00142945"/>
    <w:rsid w:val="001432A0"/>
    <w:rsid w:val="00143621"/>
    <w:rsid w:val="00143665"/>
    <w:rsid w:val="00143747"/>
    <w:rsid w:val="001437E4"/>
    <w:rsid w:val="00143E36"/>
    <w:rsid w:val="00145545"/>
    <w:rsid w:val="001464F7"/>
    <w:rsid w:val="001472F9"/>
    <w:rsid w:val="00147301"/>
    <w:rsid w:val="0015045C"/>
    <w:rsid w:val="00150822"/>
    <w:rsid w:val="00150B37"/>
    <w:rsid w:val="0015153A"/>
    <w:rsid w:val="00151910"/>
    <w:rsid w:val="00151E75"/>
    <w:rsid w:val="0015263D"/>
    <w:rsid w:val="00153AE5"/>
    <w:rsid w:val="00154C3E"/>
    <w:rsid w:val="001551D4"/>
    <w:rsid w:val="001562D0"/>
    <w:rsid w:val="001564A4"/>
    <w:rsid w:val="0015674D"/>
    <w:rsid w:val="0015698C"/>
    <w:rsid w:val="001573D5"/>
    <w:rsid w:val="00157535"/>
    <w:rsid w:val="001575D1"/>
    <w:rsid w:val="00157601"/>
    <w:rsid w:val="00160790"/>
    <w:rsid w:val="00160830"/>
    <w:rsid w:val="00161326"/>
    <w:rsid w:val="00161397"/>
    <w:rsid w:val="00161A75"/>
    <w:rsid w:val="00162280"/>
    <w:rsid w:val="00162E83"/>
    <w:rsid w:val="0016311E"/>
    <w:rsid w:val="0016312E"/>
    <w:rsid w:val="00164202"/>
    <w:rsid w:val="001644F8"/>
    <w:rsid w:val="00164D7B"/>
    <w:rsid w:val="0016549F"/>
    <w:rsid w:val="001660BD"/>
    <w:rsid w:val="00167B6C"/>
    <w:rsid w:val="00167B88"/>
    <w:rsid w:val="00170544"/>
    <w:rsid w:val="0017115C"/>
    <w:rsid w:val="00171424"/>
    <w:rsid w:val="00171D14"/>
    <w:rsid w:val="00172420"/>
    <w:rsid w:val="0017262C"/>
    <w:rsid w:val="00172A35"/>
    <w:rsid w:val="00172C35"/>
    <w:rsid w:val="00173924"/>
    <w:rsid w:val="001741DA"/>
    <w:rsid w:val="00174C3F"/>
    <w:rsid w:val="00174E06"/>
    <w:rsid w:val="00176C48"/>
    <w:rsid w:val="0017754F"/>
    <w:rsid w:val="00180403"/>
    <w:rsid w:val="001805E9"/>
    <w:rsid w:val="00182021"/>
    <w:rsid w:val="00182133"/>
    <w:rsid w:val="001843B8"/>
    <w:rsid w:val="00184B81"/>
    <w:rsid w:val="00184EDC"/>
    <w:rsid w:val="00185255"/>
    <w:rsid w:val="0018586B"/>
    <w:rsid w:val="00185E1E"/>
    <w:rsid w:val="0018625B"/>
    <w:rsid w:val="001862CE"/>
    <w:rsid w:val="00186311"/>
    <w:rsid w:val="0018672B"/>
    <w:rsid w:val="00186B69"/>
    <w:rsid w:val="00187456"/>
    <w:rsid w:val="001876DD"/>
    <w:rsid w:val="0019038B"/>
    <w:rsid w:val="001909CF"/>
    <w:rsid w:val="00191F65"/>
    <w:rsid w:val="00194815"/>
    <w:rsid w:val="001948A3"/>
    <w:rsid w:val="00194F04"/>
    <w:rsid w:val="0019531B"/>
    <w:rsid w:val="001964CE"/>
    <w:rsid w:val="001967E0"/>
    <w:rsid w:val="001976D1"/>
    <w:rsid w:val="001978C3"/>
    <w:rsid w:val="00197F6D"/>
    <w:rsid w:val="001A072D"/>
    <w:rsid w:val="001A096F"/>
    <w:rsid w:val="001A0E36"/>
    <w:rsid w:val="001A0F8D"/>
    <w:rsid w:val="001A15AC"/>
    <w:rsid w:val="001A2135"/>
    <w:rsid w:val="001A2BA2"/>
    <w:rsid w:val="001A31D3"/>
    <w:rsid w:val="001A391B"/>
    <w:rsid w:val="001A57E9"/>
    <w:rsid w:val="001A6FF4"/>
    <w:rsid w:val="001A7986"/>
    <w:rsid w:val="001B018C"/>
    <w:rsid w:val="001B06D7"/>
    <w:rsid w:val="001B1657"/>
    <w:rsid w:val="001B16D8"/>
    <w:rsid w:val="001B1F06"/>
    <w:rsid w:val="001B2BA8"/>
    <w:rsid w:val="001B3066"/>
    <w:rsid w:val="001B3495"/>
    <w:rsid w:val="001B3623"/>
    <w:rsid w:val="001B3B0E"/>
    <w:rsid w:val="001B5017"/>
    <w:rsid w:val="001B518E"/>
    <w:rsid w:val="001B5B49"/>
    <w:rsid w:val="001B5F8C"/>
    <w:rsid w:val="001B6BF5"/>
    <w:rsid w:val="001B6D0B"/>
    <w:rsid w:val="001B6DD6"/>
    <w:rsid w:val="001B77F3"/>
    <w:rsid w:val="001B7D12"/>
    <w:rsid w:val="001C0521"/>
    <w:rsid w:val="001C183D"/>
    <w:rsid w:val="001C1B9B"/>
    <w:rsid w:val="001C1C63"/>
    <w:rsid w:val="001C28C1"/>
    <w:rsid w:val="001C369B"/>
    <w:rsid w:val="001C3C75"/>
    <w:rsid w:val="001C40EF"/>
    <w:rsid w:val="001C4A94"/>
    <w:rsid w:val="001C4D60"/>
    <w:rsid w:val="001C542D"/>
    <w:rsid w:val="001C565F"/>
    <w:rsid w:val="001C7261"/>
    <w:rsid w:val="001C72A0"/>
    <w:rsid w:val="001C77E0"/>
    <w:rsid w:val="001D0A0B"/>
    <w:rsid w:val="001D119F"/>
    <w:rsid w:val="001D1646"/>
    <w:rsid w:val="001D2966"/>
    <w:rsid w:val="001D2D72"/>
    <w:rsid w:val="001D2F4E"/>
    <w:rsid w:val="001D35D4"/>
    <w:rsid w:val="001D3ECA"/>
    <w:rsid w:val="001D48BF"/>
    <w:rsid w:val="001D494D"/>
    <w:rsid w:val="001D4A14"/>
    <w:rsid w:val="001D4AA6"/>
    <w:rsid w:val="001D4DC7"/>
    <w:rsid w:val="001D5B26"/>
    <w:rsid w:val="001D5B69"/>
    <w:rsid w:val="001D5C09"/>
    <w:rsid w:val="001D6529"/>
    <w:rsid w:val="001D6772"/>
    <w:rsid w:val="001E01FD"/>
    <w:rsid w:val="001E03F0"/>
    <w:rsid w:val="001E05F1"/>
    <w:rsid w:val="001E1A8D"/>
    <w:rsid w:val="001E22D8"/>
    <w:rsid w:val="001E32D8"/>
    <w:rsid w:val="001E37C4"/>
    <w:rsid w:val="001E4005"/>
    <w:rsid w:val="001E4051"/>
    <w:rsid w:val="001E532B"/>
    <w:rsid w:val="001E5CCE"/>
    <w:rsid w:val="001E67D1"/>
    <w:rsid w:val="001E6A05"/>
    <w:rsid w:val="001E773D"/>
    <w:rsid w:val="001E79FA"/>
    <w:rsid w:val="001F16CF"/>
    <w:rsid w:val="001F22CA"/>
    <w:rsid w:val="001F23BF"/>
    <w:rsid w:val="001F29A9"/>
    <w:rsid w:val="001F2DF3"/>
    <w:rsid w:val="001F3196"/>
    <w:rsid w:val="001F4260"/>
    <w:rsid w:val="001F451B"/>
    <w:rsid w:val="001F4867"/>
    <w:rsid w:val="001F56FB"/>
    <w:rsid w:val="001F75EE"/>
    <w:rsid w:val="001F7682"/>
    <w:rsid w:val="001F7688"/>
    <w:rsid w:val="002009E8"/>
    <w:rsid w:val="00202B1D"/>
    <w:rsid w:val="00202B8C"/>
    <w:rsid w:val="00203092"/>
    <w:rsid w:val="00203837"/>
    <w:rsid w:val="00203C82"/>
    <w:rsid w:val="00203EA0"/>
    <w:rsid w:val="00204326"/>
    <w:rsid w:val="002054B7"/>
    <w:rsid w:val="00205E19"/>
    <w:rsid w:val="0020663D"/>
    <w:rsid w:val="00206E0C"/>
    <w:rsid w:val="00210AC4"/>
    <w:rsid w:val="00210C7A"/>
    <w:rsid w:val="00211DE3"/>
    <w:rsid w:val="0021205E"/>
    <w:rsid w:val="0021218D"/>
    <w:rsid w:val="00212679"/>
    <w:rsid w:val="00212913"/>
    <w:rsid w:val="00213D9D"/>
    <w:rsid w:val="00214B94"/>
    <w:rsid w:val="00214CFF"/>
    <w:rsid w:val="0021515A"/>
    <w:rsid w:val="0021559C"/>
    <w:rsid w:val="0021620A"/>
    <w:rsid w:val="002164BF"/>
    <w:rsid w:val="00220861"/>
    <w:rsid w:val="002209F9"/>
    <w:rsid w:val="00220AFB"/>
    <w:rsid w:val="0022105F"/>
    <w:rsid w:val="00221749"/>
    <w:rsid w:val="00222D25"/>
    <w:rsid w:val="00223B0F"/>
    <w:rsid w:val="002240F3"/>
    <w:rsid w:val="00224112"/>
    <w:rsid w:val="00224200"/>
    <w:rsid w:val="00224EB7"/>
    <w:rsid w:val="0022536A"/>
    <w:rsid w:val="002256DD"/>
    <w:rsid w:val="002257F7"/>
    <w:rsid w:val="002259F4"/>
    <w:rsid w:val="00225BE2"/>
    <w:rsid w:val="00225C33"/>
    <w:rsid w:val="00225EC7"/>
    <w:rsid w:val="00225F83"/>
    <w:rsid w:val="002265B6"/>
    <w:rsid w:val="002274CD"/>
    <w:rsid w:val="002276A4"/>
    <w:rsid w:val="00230280"/>
    <w:rsid w:val="0023065D"/>
    <w:rsid w:val="002310AF"/>
    <w:rsid w:val="00231344"/>
    <w:rsid w:val="002317D6"/>
    <w:rsid w:val="00232730"/>
    <w:rsid w:val="002328E9"/>
    <w:rsid w:val="00232F1D"/>
    <w:rsid w:val="002330F4"/>
    <w:rsid w:val="0023334A"/>
    <w:rsid w:val="00233436"/>
    <w:rsid w:val="002352B5"/>
    <w:rsid w:val="0023620A"/>
    <w:rsid w:val="00236842"/>
    <w:rsid w:val="002374A8"/>
    <w:rsid w:val="0024005B"/>
    <w:rsid w:val="00240070"/>
    <w:rsid w:val="002422FB"/>
    <w:rsid w:val="00242B7F"/>
    <w:rsid w:val="002438C1"/>
    <w:rsid w:val="0024463F"/>
    <w:rsid w:val="00244991"/>
    <w:rsid w:val="00245189"/>
    <w:rsid w:val="0024599D"/>
    <w:rsid w:val="0024639F"/>
    <w:rsid w:val="0024783F"/>
    <w:rsid w:val="00247857"/>
    <w:rsid w:val="00250C96"/>
    <w:rsid w:val="002512BC"/>
    <w:rsid w:val="00252281"/>
    <w:rsid w:val="002523C2"/>
    <w:rsid w:val="002527D6"/>
    <w:rsid w:val="002539AF"/>
    <w:rsid w:val="002542A5"/>
    <w:rsid w:val="00254380"/>
    <w:rsid w:val="002546E8"/>
    <w:rsid w:val="00254D26"/>
    <w:rsid w:val="00254F69"/>
    <w:rsid w:val="0025615E"/>
    <w:rsid w:val="0026063B"/>
    <w:rsid w:val="0026069B"/>
    <w:rsid w:val="00260A71"/>
    <w:rsid w:val="00260C82"/>
    <w:rsid w:val="00261924"/>
    <w:rsid w:val="00261A65"/>
    <w:rsid w:val="0026276C"/>
    <w:rsid w:val="0026319F"/>
    <w:rsid w:val="00263519"/>
    <w:rsid w:val="00263A6A"/>
    <w:rsid w:val="00263B6A"/>
    <w:rsid w:val="00263F0B"/>
    <w:rsid w:val="0026442E"/>
    <w:rsid w:val="002644C9"/>
    <w:rsid w:val="0026498B"/>
    <w:rsid w:val="002652BA"/>
    <w:rsid w:val="0026577A"/>
    <w:rsid w:val="00265BB4"/>
    <w:rsid w:val="00266A8B"/>
    <w:rsid w:val="00266BDF"/>
    <w:rsid w:val="00266F42"/>
    <w:rsid w:val="00266F97"/>
    <w:rsid w:val="00270899"/>
    <w:rsid w:val="0027150E"/>
    <w:rsid w:val="00271CB1"/>
    <w:rsid w:val="00273838"/>
    <w:rsid w:val="00274238"/>
    <w:rsid w:val="00274C55"/>
    <w:rsid w:val="00275716"/>
    <w:rsid w:val="00275921"/>
    <w:rsid w:val="0027594E"/>
    <w:rsid w:val="0027663F"/>
    <w:rsid w:val="00276824"/>
    <w:rsid w:val="0027697F"/>
    <w:rsid w:val="00276BBF"/>
    <w:rsid w:val="002770B5"/>
    <w:rsid w:val="00277932"/>
    <w:rsid w:val="00277F8A"/>
    <w:rsid w:val="0028192C"/>
    <w:rsid w:val="00281E94"/>
    <w:rsid w:val="002849E4"/>
    <w:rsid w:val="002849E8"/>
    <w:rsid w:val="00284FED"/>
    <w:rsid w:val="002856F6"/>
    <w:rsid w:val="00285999"/>
    <w:rsid w:val="002865F4"/>
    <w:rsid w:val="00286E73"/>
    <w:rsid w:val="002872D2"/>
    <w:rsid w:val="00291E79"/>
    <w:rsid w:val="00291F36"/>
    <w:rsid w:val="002922C6"/>
    <w:rsid w:val="0029267E"/>
    <w:rsid w:val="00292A56"/>
    <w:rsid w:val="00293291"/>
    <w:rsid w:val="002948A5"/>
    <w:rsid w:val="00297F22"/>
    <w:rsid w:val="002A0508"/>
    <w:rsid w:val="002A06BB"/>
    <w:rsid w:val="002A1534"/>
    <w:rsid w:val="002A1F30"/>
    <w:rsid w:val="002A2941"/>
    <w:rsid w:val="002A3526"/>
    <w:rsid w:val="002A398E"/>
    <w:rsid w:val="002A4111"/>
    <w:rsid w:val="002A5A40"/>
    <w:rsid w:val="002A6207"/>
    <w:rsid w:val="002A6544"/>
    <w:rsid w:val="002A763D"/>
    <w:rsid w:val="002A7EE5"/>
    <w:rsid w:val="002B043A"/>
    <w:rsid w:val="002B1892"/>
    <w:rsid w:val="002B237F"/>
    <w:rsid w:val="002B25C9"/>
    <w:rsid w:val="002B2E9C"/>
    <w:rsid w:val="002B341F"/>
    <w:rsid w:val="002B3A61"/>
    <w:rsid w:val="002B4720"/>
    <w:rsid w:val="002B4CD5"/>
    <w:rsid w:val="002B52A7"/>
    <w:rsid w:val="002B54FA"/>
    <w:rsid w:val="002B557D"/>
    <w:rsid w:val="002B6948"/>
    <w:rsid w:val="002B7026"/>
    <w:rsid w:val="002C01DB"/>
    <w:rsid w:val="002C24C3"/>
    <w:rsid w:val="002C2D64"/>
    <w:rsid w:val="002C3B4A"/>
    <w:rsid w:val="002C41DB"/>
    <w:rsid w:val="002C4226"/>
    <w:rsid w:val="002C44CA"/>
    <w:rsid w:val="002C53C1"/>
    <w:rsid w:val="002C5AB8"/>
    <w:rsid w:val="002C63D8"/>
    <w:rsid w:val="002C68A5"/>
    <w:rsid w:val="002C69CC"/>
    <w:rsid w:val="002C6A51"/>
    <w:rsid w:val="002C6B78"/>
    <w:rsid w:val="002C6C0C"/>
    <w:rsid w:val="002C72F3"/>
    <w:rsid w:val="002C7678"/>
    <w:rsid w:val="002C79FF"/>
    <w:rsid w:val="002C7C28"/>
    <w:rsid w:val="002D3034"/>
    <w:rsid w:val="002D303B"/>
    <w:rsid w:val="002D36E3"/>
    <w:rsid w:val="002D4709"/>
    <w:rsid w:val="002D5239"/>
    <w:rsid w:val="002D5411"/>
    <w:rsid w:val="002D6A4B"/>
    <w:rsid w:val="002D6DEB"/>
    <w:rsid w:val="002D744A"/>
    <w:rsid w:val="002D76CC"/>
    <w:rsid w:val="002E0C58"/>
    <w:rsid w:val="002E12BE"/>
    <w:rsid w:val="002E19E5"/>
    <w:rsid w:val="002E2242"/>
    <w:rsid w:val="002E2F89"/>
    <w:rsid w:val="002E3419"/>
    <w:rsid w:val="002E4659"/>
    <w:rsid w:val="002E52A1"/>
    <w:rsid w:val="002E5B62"/>
    <w:rsid w:val="002E6015"/>
    <w:rsid w:val="002E6348"/>
    <w:rsid w:val="002E7809"/>
    <w:rsid w:val="002E7C1D"/>
    <w:rsid w:val="002F090E"/>
    <w:rsid w:val="002F0DAD"/>
    <w:rsid w:val="002F0FB0"/>
    <w:rsid w:val="002F31B7"/>
    <w:rsid w:val="002F3E8D"/>
    <w:rsid w:val="002F3F0C"/>
    <w:rsid w:val="002F4264"/>
    <w:rsid w:val="002F499A"/>
    <w:rsid w:val="002F4A9F"/>
    <w:rsid w:val="002F4C66"/>
    <w:rsid w:val="002F5138"/>
    <w:rsid w:val="002F632F"/>
    <w:rsid w:val="002F652A"/>
    <w:rsid w:val="002F678C"/>
    <w:rsid w:val="0030000F"/>
    <w:rsid w:val="003001B8"/>
    <w:rsid w:val="00300830"/>
    <w:rsid w:val="0030092D"/>
    <w:rsid w:val="00302501"/>
    <w:rsid w:val="00302710"/>
    <w:rsid w:val="00303697"/>
    <w:rsid w:val="00304595"/>
    <w:rsid w:val="00304C9D"/>
    <w:rsid w:val="00305510"/>
    <w:rsid w:val="00305685"/>
    <w:rsid w:val="00305E19"/>
    <w:rsid w:val="00305F62"/>
    <w:rsid w:val="003114E0"/>
    <w:rsid w:val="00311717"/>
    <w:rsid w:val="00311C1B"/>
    <w:rsid w:val="00311D02"/>
    <w:rsid w:val="0031274A"/>
    <w:rsid w:val="003143E4"/>
    <w:rsid w:val="003143FD"/>
    <w:rsid w:val="00315016"/>
    <w:rsid w:val="003150BB"/>
    <w:rsid w:val="0031564B"/>
    <w:rsid w:val="00315B4A"/>
    <w:rsid w:val="00316FAB"/>
    <w:rsid w:val="00317237"/>
    <w:rsid w:val="003200EE"/>
    <w:rsid w:val="00320D78"/>
    <w:rsid w:val="003215A0"/>
    <w:rsid w:val="00321BEE"/>
    <w:rsid w:val="00322361"/>
    <w:rsid w:val="0032263B"/>
    <w:rsid w:val="003231B7"/>
    <w:rsid w:val="003233E1"/>
    <w:rsid w:val="00324390"/>
    <w:rsid w:val="00324655"/>
    <w:rsid w:val="00326200"/>
    <w:rsid w:val="00326283"/>
    <w:rsid w:val="00326714"/>
    <w:rsid w:val="00327B9C"/>
    <w:rsid w:val="00327C02"/>
    <w:rsid w:val="00327C18"/>
    <w:rsid w:val="00327F88"/>
    <w:rsid w:val="00330929"/>
    <w:rsid w:val="00330DC4"/>
    <w:rsid w:val="003313AE"/>
    <w:rsid w:val="003316C3"/>
    <w:rsid w:val="00331EC6"/>
    <w:rsid w:val="00332144"/>
    <w:rsid w:val="003325DB"/>
    <w:rsid w:val="00333DCB"/>
    <w:rsid w:val="00334050"/>
    <w:rsid w:val="0033425F"/>
    <w:rsid w:val="00334BDF"/>
    <w:rsid w:val="00334EA8"/>
    <w:rsid w:val="0033512B"/>
    <w:rsid w:val="00335174"/>
    <w:rsid w:val="00335D75"/>
    <w:rsid w:val="00335F1A"/>
    <w:rsid w:val="00336D52"/>
    <w:rsid w:val="003379AB"/>
    <w:rsid w:val="00337E5B"/>
    <w:rsid w:val="00337F11"/>
    <w:rsid w:val="003401FB"/>
    <w:rsid w:val="00340CEE"/>
    <w:rsid w:val="0034131B"/>
    <w:rsid w:val="00342156"/>
    <w:rsid w:val="003421DE"/>
    <w:rsid w:val="00342310"/>
    <w:rsid w:val="00343397"/>
    <w:rsid w:val="003434C6"/>
    <w:rsid w:val="0034365F"/>
    <w:rsid w:val="00345FA0"/>
    <w:rsid w:val="00346225"/>
    <w:rsid w:val="0034660D"/>
    <w:rsid w:val="00346BE1"/>
    <w:rsid w:val="00346E59"/>
    <w:rsid w:val="003471AA"/>
    <w:rsid w:val="00347BD6"/>
    <w:rsid w:val="00347DF2"/>
    <w:rsid w:val="00347ECC"/>
    <w:rsid w:val="00350C2D"/>
    <w:rsid w:val="00351128"/>
    <w:rsid w:val="00351750"/>
    <w:rsid w:val="00352B09"/>
    <w:rsid w:val="00352C45"/>
    <w:rsid w:val="00354A3A"/>
    <w:rsid w:val="00356356"/>
    <w:rsid w:val="003568BF"/>
    <w:rsid w:val="00356CE8"/>
    <w:rsid w:val="00357045"/>
    <w:rsid w:val="00357155"/>
    <w:rsid w:val="00357887"/>
    <w:rsid w:val="00357B42"/>
    <w:rsid w:val="00357CF8"/>
    <w:rsid w:val="00357E90"/>
    <w:rsid w:val="003610FD"/>
    <w:rsid w:val="0036129A"/>
    <w:rsid w:val="00361C4C"/>
    <w:rsid w:val="00361E22"/>
    <w:rsid w:val="00362032"/>
    <w:rsid w:val="00362200"/>
    <w:rsid w:val="0036278F"/>
    <w:rsid w:val="00364524"/>
    <w:rsid w:val="00364802"/>
    <w:rsid w:val="00364C22"/>
    <w:rsid w:val="00365577"/>
    <w:rsid w:val="00365DF5"/>
    <w:rsid w:val="003669F8"/>
    <w:rsid w:val="00366CCD"/>
    <w:rsid w:val="00367533"/>
    <w:rsid w:val="00367950"/>
    <w:rsid w:val="00370B91"/>
    <w:rsid w:val="003716AD"/>
    <w:rsid w:val="0037194A"/>
    <w:rsid w:val="00373019"/>
    <w:rsid w:val="003733D2"/>
    <w:rsid w:val="00374526"/>
    <w:rsid w:val="0037582D"/>
    <w:rsid w:val="00375C03"/>
    <w:rsid w:val="00376ABA"/>
    <w:rsid w:val="00376DF8"/>
    <w:rsid w:val="00380259"/>
    <w:rsid w:val="003802CF"/>
    <w:rsid w:val="0038053B"/>
    <w:rsid w:val="00381DBA"/>
    <w:rsid w:val="00381DDD"/>
    <w:rsid w:val="00382444"/>
    <w:rsid w:val="00382E27"/>
    <w:rsid w:val="00384020"/>
    <w:rsid w:val="0038415A"/>
    <w:rsid w:val="003841B8"/>
    <w:rsid w:val="00384247"/>
    <w:rsid w:val="00384440"/>
    <w:rsid w:val="00384496"/>
    <w:rsid w:val="0038460E"/>
    <w:rsid w:val="00385A98"/>
    <w:rsid w:val="0038628C"/>
    <w:rsid w:val="0038648C"/>
    <w:rsid w:val="0038726D"/>
    <w:rsid w:val="00387801"/>
    <w:rsid w:val="003878D1"/>
    <w:rsid w:val="003879F7"/>
    <w:rsid w:val="00387FBA"/>
    <w:rsid w:val="00390701"/>
    <w:rsid w:val="00392376"/>
    <w:rsid w:val="003934A0"/>
    <w:rsid w:val="00393599"/>
    <w:rsid w:val="0039370E"/>
    <w:rsid w:val="0039394A"/>
    <w:rsid w:val="00393ADB"/>
    <w:rsid w:val="00393BA0"/>
    <w:rsid w:val="00395CAF"/>
    <w:rsid w:val="0039624D"/>
    <w:rsid w:val="003963F8"/>
    <w:rsid w:val="00396A02"/>
    <w:rsid w:val="0039709E"/>
    <w:rsid w:val="003976BF"/>
    <w:rsid w:val="00397EBF"/>
    <w:rsid w:val="003A08F0"/>
    <w:rsid w:val="003A108B"/>
    <w:rsid w:val="003A1CEA"/>
    <w:rsid w:val="003A1EA6"/>
    <w:rsid w:val="003A2BBB"/>
    <w:rsid w:val="003A3431"/>
    <w:rsid w:val="003A377E"/>
    <w:rsid w:val="003A383D"/>
    <w:rsid w:val="003A4593"/>
    <w:rsid w:val="003A4B12"/>
    <w:rsid w:val="003A57A8"/>
    <w:rsid w:val="003A6010"/>
    <w:rsid w:val="003B02FD"/>
    <w:rsid w:val="003B0333"/>
    <w:rsid w:val="003B112D"/>
    <w:rsid w:val="003B2909"/>
    <w:rsid w:val="003B2940"/>
    <w:rsid w:val="003B30A9"/>
    <w:rsid w:val="003B312F"/>
    <w:rsid w:val="003B3F37"/>
    <w:rsid w:val="003B4191"/>
    <w:rsid w:val="003B4F67"/>
    <w:rsid w:val="003B57C8"/>
    <w:rsid w:val="003B633E"/>
    <w:rsid w:val="003C06AC"/>
    <w:rsid w:val="003C09E7"/>
    <w:rsid w:val="003C0B58"/>
    <w:rsid w:val="003C0F7B"/>
    <w:rsid w:val="003C1E77"/>
    <w:rsid w:val="003C2772"/>
    <w:rsid w:val="003C2E6D"/>
    <w:rsid w:val="003C302F"/>
    <w:rsid w:val="003C3A03"/>
    <w:rsid w:val="003C4018"/>
    <w:rsid w:val="003C4BD6"/>
    <w:rsid w:val="003C5FB7"/>
    <w:rsid w:val="003C6C19"/>
    <w:rsid w:val="003C6D83"/>
    <w:rsid w:val="003C7496"/>
    <w:rsid w:val="003C7668"/>
    <w:rsid w:val="003C7947"/>
    <w:rsid w:val="003D047B"/>
    <w:rsid w:val="003D04AF"/>
    <w:rsid w:val="003D0A03"/>
    <w:rsid w:val="003D0D6E"/>
    <w:rsid w:val="003D1040"/>
    <w:rsid w:val="003D1220"/>
    <w:rsid w:val="003D1472"/>
    <w:rsid w:val="003D166F"/>
    <w:rsid w:val="003D21FF"/>
    <w:rsid w:val="003D42F2"/>
    <w:rsid w:val="003D44CC"/>
    <w:rsid w:val="003D4998"/>
    <w:rsid w:val="003D4A61"/>
    <w:rsid w:val="003D4DDD"/>
    <w:rsid w:val="003D4FC8"/>
    <w:rsid w:val="003D512D"/>
    <w:rsid w:val="003D563A"/>
    <w:rsid w:val="003D6502"/>
    <w:rsid w:val="003D6C20"/>
    <w:rsid w:val="003D7053"/>
    <w:rsid w:val="003D7354"/>
    <w:rsid w:val="003D7636"/>
    <w:rsid w:val="003D7F0E"/>
    <w:rsid w:val="003E00FD"/>
    <w:rsid w:val="003E0240"/>
    <w:rsid w:val="003E042F"/>
    <w:rsid w:val="003E134B"/>
    <w:rsid w:val="003E14BD"/>
    <w:rsid w:val="003E1B1C"/>
    <w:rsid w:val="003E2FA5"/>
    <w:rsid w:val="003E31CB"/>
    <w:rsid w:val="003E396E"/>
    <w:rsid w:val="003E48EE"/>
    <w:rsid w:val="003E5448"/>
    <w:rsid w:val="003E5C99"/>
    <w:rsid w:val="003E5D35"/>
    <w:rsid w:val="003E6016"/>
    <w:rsid w:val="003E60DA"/>
    <w:rsid w:val="003E61A7"/>
    <w:rsid w:val="003E651F"/>
    <w:rsid w:val="003E6566"/>
    <w:rsid w:val="003E6860"/>
    <w:rsid w:val="003E7329"/>
    <w:rsid w:val="003F02AE"/>
    <w:rsid w:val="003F0C68"/>
    <w:rsid w:val="003F0FCA"/>
    <w:rsid w:val="003F11A5"/>
    <w:rsid w:val="003F161E"/>
    <w:rsid w:val="003F1A60"/>
    <w:rsid w:val="003F1CA3"/>
    <w:rsid w:val="003F2348"/>
    <w:rsid w:val="003F23C8"/>
    <w:rsid w:val="003F3149"/>
    <w:rsid w:val="003F37F0"/>
    <w:rsid w:val="003F4400"/>
    <w:rsid w:val="003F45FE"/>
    <w:rsid w:val="003F5CFE"/>
    <w:rsid w:val="003F5EAC"/>
    <w:rsid w:val="003F5F60"/>
    <w:rsid w:val="003F6374"/>
    <w:rsid w:val="003F659F"/>
    <w:rsid w:val="003F65FB"/>
    <w:rsid w:val="003F66AE"/>
    <w:rsid w:val="003F66C0"/>
    <w:rsid w:val="003F6C5A"/>
    <w:rsid w:val="003F7DA9"/>
    <w:rsid w:val="003F7FE7"/>
    <w:rsid w:val="0040106B"/>
    <w:rsid w:val="004010AA"/>
    <w:rsid w:val="00401240"/>
    <w:rsid w:val="00402D5B"/>
    <w:rsid w:val="0040303B"/>
    <w:rsid w:val="00403605"/>
    <w:rsid w:val="00403B26"/>
    <w:rsid w:val="004048FB"/>
    <w:rsid w:val="00405595"/>
    <w:rsid w:val="00405BE9"/>
    <w:rsid w:val="00406D43"/>
    <w:rsid w:val="004105B5"/>
    <w:rsid w:val="00410869"/>
    <w:rsid w:val="00411E5B"/>
    <w:rsid w:val="00412A36"/>
    <w:rsid w:val="00412BAB"/>
    <w:rsid w:val="00412BB1"/>
    <w:rsid w:val="00413147"/>
    <w:rsid w:val="0041446A"/>
    <w:rsid w:val="0041473B"/>
    <w:rsid w:val="004148C9"/>
    <w:rsid w:val="00414A84"/>
    <w:rsid w:val="00414E27"/>
    <w:rsid w:val="00414E83"/>
    <w:rsid w:val="004151AC"/>
    <w:rsid w:val="00415FE1"/>
    <w:rsid w:val="0041604E"/>
    <w:rsid w:val="00416658"/>
    <w:rsid w:val="00417B4C"/>
    <w:rsid w:val="004203A0"/>
    <w:rsid w:val="0042105E"/>
    <w:rsid w:val="00421624"/>
    <w:rsid w:val="00421795"/>
    <w:rsid w:val="00421827"/>
    <w:rsid w:val="00421A1C"/>
    <w:rsid w:val="00422754"/>
    <w:rsid w:val="00422811"/>
    <w:rsid w:val="00422974"/>
    <w:rsid w:val="00422ACF"/>
    <w:rsid w:val="00422FF9"/>
    <w:rsid w:val="00423A0A"/>
    <w:rsid w:val="004251A4"/>
    <w:rsid w:val="004255BA"/>
    <w:rsid w:val="004255E5"/>
    <w:rsid w:val="0042575B"/>
    <w:rsid w:val="00426949"/>
    <w:rsid w:val="00426953"/>
    <w:rsid w:val="00426FB1"/>
    <w:rsid w:val="00427746"/>
    <w:rsid w:val="0043167F"/>
    <w:rsid w:val="00431867"/>
    <w:rsid w:val="00431971"/>
    <w:rsid w:val="004333ED"/>
    <w:rsid w:val="004334D1"/>
    <w:rsid w:val="00435120"/>
    <w:rsid w:val="004354F7"/>
    <w:rsid w:val="00435ACD"/>
    <w:rsid w:val="00436395"/>
    <w:rsid w:val="004378D4"/>
    <w:rsid w:val="00440719"/>
    <w:rsid w:val="004407BC"/>
    <w:rsid w:val="004409A8"/>
    <w:rsid w:val="00440D4D"/>
    <w:rsid w:val="004411D6"/>
    <w:rsid w:val="0044150A"/>
    <w:rsid w:val="00441911"/>
    <w:rsid w:val="004447A7"/>
    <w:rsid w:val="00445322"/>
    <w:rsid w:val="00445D9B"/>
    <w:rsid w:val="004471F9"/>
    <w:rsid w:val="004502DC"/>
    <w:rsid w:val="0045162E"/>
    <w:rsid w:val="00451CEA"/>
    <w:rsid w:val="004526FF"/>
    <w:rsid w:val="00453256"/>
    <w:rsid w:val="004539AC"/>
    <w:rsid w:val="00453A0B"/>
    <w:rsid w:val="00453FA7"/>
    <w:rsid w:val="0045452E"/>
    <w:rsid w:val="00454CC8"/>
    <w:rsid w:val="004557D3"/>
    <w:rsid w:val="00456644"/>
    <w:rsid w:val="00460B56"/>
    <w:rsid w:val="00460C85"/>
    <w:rsid w:val="00461FE5"/>
    <w:rsid w:val="0046208C"/>
    <w:rsid w:val="00462725"/>
    <w:rsid w:val="004630C6"/>
    <w:rsid w:val="004633CD"/>
    <w:rsid w:val="00463FD0"/>
    <w:rsid w:val="00463FDE"/>
    <w:rsid w:val="004646F5"/>
    <w:rsid w:val="00465765"/>
    <w:rsid w:val="00466FD5"/>
    <w:rsid w:val="00467C3C"/>
    <w:rsid w:val="00470980"/>
    <w:rsid w:val="00471294"/>
    <w:rsid w:val="00471464"/>
    <w:rsid w:val="00471B27"/>
    <w:rsid w:val="00472CEA"/>
    <w:rsid w:val="004740B0"/>
    <w:rsid w:val="0047471F"/>
    <w:rsid w:val="00475217"/>
    <w:rsid w:val="004752D7"/>
    <w:rsid w:val="004755D6"/>
    <w:rsid w:val="00475922"/>
    <w:rsid w:val="0047651B"/>
    <w:rsid w:val="004771DA"/>
    <w:rsid w:val="00477F2D"/>
    <w:rsid w:val="004809D6"/>
    <w:rsid w:val="00480FE2"/>
    <w:rsid w:val="00481062"/>
    <w:rsid w:val="0048151E"/>
    <w:rsid w:val="00481DBE"/>
    <w:rsid w:val="00481FF4"/>
    <w:rsid w:val="004826A0"/>
    <w:rsid w:val="00482EEC"/>
    <w:rsid w:val="004835B3"/>
    <w:rsid w:val="00483AD9"/>
    <w:rsid w:val="0048417C"/>
    <w:rsid w:val="004849A8"/>
    <w:rsid w:val="004854A2"/>
    <w:rsid w:val="00485D0A"/>
    <w:rsid w:val="00485DC0"/>
    <w:rsid w:val="004868BD"/>
    <w:rsid w:val="00487510"/>
    <w:rsid w:val="00487FBD"/>
    <w:rsid w:val="00490491"/>
    <w:rsid w:val="00490C74"/>
    <w:rsid w:val="004912CE"/>
    <w:rsid w:val="0049195C"/>
    <w:rsid w:val="00492057"/>
    <w:rsid w:val="00493043"/>
    <w:rsid w:val="004939B6"/>
    <w:rsid w:val="00493A97"/>
    <w:rsid w:val="004949F9"/>
    <w:rsid w:val="004953BE"/>
    <w:rsid w:val="0049584D"/>
    <w:rsid w:val="00495F0B"/>
    <w:rsid w:val="004962EF"/>
    <w:rsid w:val="00496DAB"/>
    <w:rsid w:val="004A01F4"/>
    <w:rsid w:val="004A0CA2"/>
    <w:rsid w:val="004A1D34"/>
    <w:rsid w:val="004A1F03"/>
    <w:rsid w:val="004A1FC4"/>
    <w:rsid w:val="004A2ABE"/>
    <w:rsid w:val="004A2AF5"/>
    <w:rsid w:val="004A2B4C"/>
    <w:rsid w:val="004A314A"/>
    <w:rsid w:val="004A3BAD"/>
    <w:rsid w:val="004A3D15"/>
    <w:rsid w:val="004A4796"/>
    <w:rsid w:val="004A4DD8"/>
    <w:rsid w:val="004A502D"/>
    <w:rsid w:val="004A55CC"/>
    <w:rsid w:val="004A6F92"/>
    <w:rsid w:val="004A763B"/>
    <w:rsid w:val="004A7A20"/>
    <w:rsid w:val="004B02F4"/>
    <w:rsid w:val="004B0E96"/>
    <w:rsid w:val="004B1239"/>
    <w:rsid w:val="004B3087"/>
    <w:rsid w:val="004B387A"/>
    <w:rsid w:val="004B41A8"/>
    <w:rsid w:val="004B485D"/>
    <w:rsid w:val="004B5568"/>
    <w:rsid w:val="004B568C"/>
    <w:rsid w:val="004B585C"/>
    <w:rsid w:val="004B5F23"/>
    <w:rsid w:val="004B691A"/>
    <w:rsid w:val="004B6BF8"/>
    <w:rsid w:val="004B6F28"/>
    <w:rsid w:val="004B754C"/>
    <w:rsid w:val="004B7A04"/>
    <w:rsid w:val="004C02AE"/>
    <w:rsid w:val="004C0AAE"/>
    <w:rsid w:val="004C1225"/>
    <w:rsid w:val="004C30D4"/>
    <w:rsid w:val="004C35F0"/>
    <w:rsid w:val="004C3C7C"/>
    <w:rsid w:val="004C50D2"/>
    <w:rsid w:val="004C55CD"/>
    <w:rsid w:val="004C5C7B"/>
    <w:rsid w:val="004C5CEC"/>
    <w:rsid w:val="004C6CF0"/>
    <w:rsid w:val="004C7A56"/>
    <w:rsid w:val="004C7AF0"/>
    <w:rsid w:val="004C7B7A"/>
    <w:rsid w:val="004C7DA6"/>
    <w:rsid w:val="004D0FFB"/>
    <w:rsid w:val="004D180E"/>
    <w:rsid w:val="004D1ACB"/>
    <w:rsid w:val="004D26E7"/>
    <w:rsid w:val="004D2CE9"/>
    <w:rsid w:val="004D310D"/>
    <w:rsid w:val="004D3422"/>
    <w:rsid w:val="004D3B1E"/>
    <w:rsid w:val="004D4EE9"/>
    <w:rsid w:val="004D5506"/>
    <w:rsid w:val="004D6115"/>
    <w:rsid w:val="004D6724"/>
    <w:rsid w:val="004E0763"/>
    <w:rsid w:val="004E0A15"/>
    <w:rsid w:val="004E0C16"/>
    <w:rsid w:val="004E18EB"/>
    <w:rsid w:val="004E1A11"/>
    <w:rsid w:val="004E223E"/>
    <w:rsid w:val="004E27B5"/>
    <w:rsid w:val="004E34C4"/>
    <w:rsid w:val="004E368D"/>
    <w:rsid w:val="004E38EA"/>
    <w:rsid w:val="004E3AC3"/>
    <w:rsid w:val="004E4FBE"/>
    <w:rsid w:val="004E509E"/>
    <w:rsid w:val="004E53A0"/>
    <w:rsid w:val="004F07E5"/>
    <w:rsid w:val="004F1692"/>
    <w:rsid w:val="004F1875"/>
    <w:rsid w:val="004F1EEA"/>
    <w:rsid w:val="004F2456"/>
    <w:rsid w:val="004F2DC7"/>
    <w:rsid w:val="004F2E7D"/>
    <w:rsid w:val="004F308A"/>
    <w:rsid w:val="004F309C"/>
    <w:rsid w:val="004F318E"/>
    <w:rsid w:val="004F3668"/>
    <w:rsid w:val="004F3CA4"/>
    <w:rsid w:val="004F3EF6"/>
    <w:rsid w:val="004F46E6"/>
    <w:rsid w:val="004F4A52"/>
    <w:rsid w:val="004F5B49"/>
    <w:rsid w:val="004F5C8A"/>
    <w:rsid w:val="004F5F91"/>
    <w:rsid w:val="004F6255"/>
    <w:rsid w:val="004F686C"/>
    <w:rsid w:val="004F763F"/>
    <w:rsid w:val="004F775F"/>
    <w:rsid w:val="00501877"/>
    <w:rsid w:val="00501AD2"/>
    <w:rsid w:val="00501C00"/>
    <w:rsid w:val="0050200E"/>
    <w:rsid w:val="00502AE9"/>
    <w:rsid w:val="0050593A"/>
    <w:rsid w:val="00507477"/>
    <w:rsid w:val="00507AEC"/>
    <w:rsid w:val="00507B75"/>
    <w:rsid w:val="00510E03"/>
    <w:rsid w:val="005111C1"/>
    <w:rsid w:val="0051158C"/>
    <w:rsid w:val="00513261"/>
    <w:rsid w:val="00513881"/>
    <w:rsid w:val="00513942"/>
    <w:rsid w:val="00514282"/>
    <w:rsid w:val="005142E5"/>
    <w:rsid w:val="00514E0E"/>
    <w:rsid w:val="005153FE"/>
    <w:rsid w:val="005155B6"/>
    <w:rsid w:val="00515A35"/>
    <w:rsid w:val="00515F63"/>
    <w:rsid w:val="005162E8"/>
    <w:rsid w:val="00516B7B"/>
    <w:rsid w:val="0052094D"/>
    <w:rsid w:val="00520C55"/>
    <w:rsid w:val="00523711"/>
    <w:rsid w:val="00523EB5"/>
    <w:rsid w:val="005241F9"/>
    <w:rsid w:val="005242E8"/>
    <w:rsid w:val="00525F8B"/>
    <w:rsid w:val="0052611D"/>
    <w:rsid w:val="00526DCE"/>
    <w:rsid w:val="0053259F"/>
    <w:rsid w:val="005325C5"/>
    <w:rsid w:val="00532F08"/>
    <w:rsid w:val="00534DFB"/>
    <w:rsid w:val="00534E6C"/>
    <w:rsid w:val="00535218"/>
    <w:rsid w:val="00535493"/>
    <w:rsid w:val="00535A6B"/>
    <w:rsid w:val="00535DBE"/>
    <w:rsid w:val="00535DCF"/>
    <w:rsid w:val="00535EF1"/>
    <w:rsid w:val="00536B0E"/>
    <w:rsid w:val="00536B32"/>
    <w:rsid w:val="00536FC2"/>
    <w:rsid w:val="00537EBC"/>
    <w:rsid w:val="0054029E"/>
    <w:rsid w:val="005403A5"/>
    <w:rsid w:val="00540615"/>
    <w:rsid w:val="005415A4"/>
    <w:rsid w:val="005417DE"/>
    <w:rsid w:val="00542822"/>
    <w:rsid w:val="005435F9"/>
    <w:rsid w:val="00543AF5"/>
    <w:rsid w:val="005457EB"/>
    <w:rsid w:val="00545CAF"/>
    <w:rsid w:val="00545F85"/>
    <w:rsid w:val="005466A1"/>
    <w:rsid w:val="00546767"/>
    <w:rsid w:val="0054683D"/>
    <w:rsid w:val="00546A7E"/>
    <w:rsid w:val="00550745"/>
    <w:rsid w:val="00550BE8"/>
    <w:rsid w:val="00550BEF"/>
    <w:rsid w:val="00552750"/>
    <w:rsid w:val="00552FD2"/>
    <w:rsid w:val="005534BA"/>
    <w:rsid w:val="0055365B"/>
    <w:rsid w:val="00553E06"/>
    <w:rsid w:val="00553F81"/>
    <w:rsid w:val="0055445D"/>
    <w:rsid w:val="0055483F"/>
    <w:rsid w:val="00554DB3"/>
    <w:rsid w:val="005550EE"/>
    <w:rsid w:val="005555A2"/>
    <w:rsid w:val="005557F3"/>
    <w:rsid w:val="0055731C"/>
    <w:rsid w:val="005578BC"/>
    <w:rsid w:val="005607F3"/>
    <w:rsid w:val="005607F5"/>
    <w:rsid w:val="005608B1"/>
    <w:rsid w:val="0056113E"/>
    <w:rsid w:val="0056117A"/>
    <w:rsid w:val="0056178A"/>
    <w:rsid w:val="00561A20"/>
    <w:rsid w:val="00561F72"/>
    <w:rsid w:val="00563FF7"/>
    <w:rsid w:val="00565421"/>
    <w:rsid w:val="00566003"/>
    <w:rsid w:val="005662C2"/>
    <w:rsid w:val="0056639B"/>
    <w:rsid w:val="005668FE"/>
    <w:rsid w:val="00566BE9"/>
    <w:rsid w:val="00566C73"/>
    <w:rsid w:val="005674AD"/>
    <w:rsid w:val="00567DF1"/>
    <w:rsid w:val="005704D8"/>
    <w:rsid w:val="00571A74"/>
    <w:rsid w:val="00571B09"/>
    <w:rsid w:val="0057224B"/>
    <w:rsid w:val="00572319"/>
    <w:rsid w:val="00572518"/>
    <w:rsid w:val="005729D7"/>
    <w:rsid w:val="005733ED"/>
    <w:rsid w:val="00573481"/>
    <w:rsid w:val="00573F2E"/>
    <w:rsid w:val="005745E3"/>
    <w:rsid w:val="00574D3C"/>
    <w:rsid w:val="005756C5"/>
    <w:rsid w:val="00575D0B"/>
    <w:rsid w:val="00575E0A"/>
    <w:rsid w:val="00576477"/>
    <w:rsid w:val="005765FF"/>
    <w:rsid w:val="005769D4"/>
    <w:rsid w:val="00576FB0"/>
    <w:rsid w:val="00577CF0"/>
    <w:rsid w:val="0058037A"/>
    <w:rsid w:val="005809E0"/>
    <w:rsid w:val="00580D8E"/>
    <w:rsid w:val="0058234E"/>
    <w:rsid w:val="00582E22"/>
    <w:rsid w:val="00584256"/>
    <w:rsid w:val="0058471A"/>
    <w:rsid w:val="00584E2F"/>
    <w:rsid w:val="005859ED"/>
    <w:rsid w:val="00586403"/>
    <w:rsid w:val="0058641D"/>
    <w:rsid w:val="005865BE"/>
    <w:rsid w:val="00586E30"/>
    <w:rsid w:val="005878BF"/>
    <w:rsid w:val="00587991"/>
    <w:rsid w:val="00587BCE"/>
    <w:rsid w:val="00590AC9"/>
    <w:rsid w:val="00591053"/>
    <w:rsid w:val="00591ABD"/>
    <w:rsid w:val="00591B44"/>
    <w:rsid w:val="00591B61"/>
    <w:rsid w:val="00591F3C"/>
    <w:rsid w:val="005924AB"/>
    <w:rsid w:val="0059335A"/>
    <w:rsid w:val="00594148"/>
    <w:rsid w:val="00594154"/>
    <w:rsid w:val="00596CAB"/>
    <w:rsid w:val="00596D0B"/>
    <w:rsid w:val="00596ECF"/>
    <w:rsid w:val="005971AF"/>
    <w:rsid w:val="00597885"/>
    <w:rsid w:val="00597F85"/>
    <w:rsid w:val="005A07BA"/>
    <w:rsid w:val="005A08E4"/>
    <w:rsid w:val="005A169F"/>
    <w:rsid w:val="005A1F0C"/>
    <w:rsid w:val="005A1FE5"/>
    <w:rsid w:val="005A2DFF"/>
    <w:rsid w:val="005A2ECD"/>
    <w:rsid w:val="005A3224"/>
    <w:rsid w:val="005A384E"/>
    <w:rsid w:val="005A3877"/>
    <w:rsid w:val="005A3DDC"/>
    <w:rsid w:val="005A510C"/>
    <w:rsid w:val="005A570F"/>
    <w:rsid w:val="005A5B12"/>
    <w:rsid w:val="005A63C7"/>
    <w:rsid w:val="005A6717"/>
    <w:rsid w:val="005A6F02"/>
    <w:rsid w:val="005A7DD0"/>
    <w:rsid w:val="005B0939"/>
    <w:rsid w:val="005B0E93"/>
    <w:rsid w:val="005B145E"/>
    <w:rsid w:val="005B1683"/>
    <w:rsid w:val="005B1DF5"/>
    <w:rsid w:val="005B2BE6"/>
    <w:rsid w:val="005B375E"/>
    <w:rsid w:val="005B37EB"/>
    <w:rsid w:val="005B3A37"/>
    <w:rsid w:val="005B5004"/>
    <w:rsid w:val="005B61CF"/>
    <w:rsid w:val="005B654A"/>
    <w:rsid w:val="005B66E0"/>
    <w:rsid w:val="005C2B05"/>
    <w:rsid w:val="005C2EC5"/>
    <w:rsid w:val="005C3324"/>
    <w:rsid w:val="005C3594"/>
    <w:rsid w:val="005C3774"/>
    <w:rsid w:val="005C3E54"/>
    <w:rsid w:val="005C47BB"/>
    <w:rsid w:val="005C4D0C"/>
    <w:rsid w:val="005C4FB6"/>
    <w:rsid w:val="005C51CF"/>
    <w:rsid w:val="005C5C51"/>
    <w:rsid w:val="005C6211"/>
    <w:rsid w:val="005C70FF"/>
    <w:rsid w:val="005C7289"/>
    <w:rsid w:val="005C77A6"/>
    <w:rsid w:val="005C7C1F"/>
    <w:rsid w:val="005D0C7A"/>
    <w:rsid w:val="005D0C7E"/>
    <w:rsid w:val="005D0F58"/>
    <w:rsid w:val="005D1B46"/>
    <w:rsid w:val="005D1D04"/>
    <w:rsid w:val="005D3CD1"/>
    <w:rsid w:val="005D3D5E"/>
    <w:rsid w:val="005D45AC"/>
    <w:rsid w:val="005D505E"/>
    <w:rsid w:val="005D592E"/>
    <w:rsid w:val="005D5A32"/>
    <w:rsid w:val="005D5E57"/>
    <w:rsid w:val="005D66DF"/>
    <w:rsid w:val="005D67CD"/>
    <w:rsid w:val="005D6AFD"/>
    <w:rsid w:val="005D6E75"/>
    <w:rsid w:val="005D7CED"/>
    <w:rsid w:val="005E0062"/>
    <w:rsid w:val="005E046D"/>
    <w:rsid w:val="005E09D3"/>
    <w:rsid w:val="005E0A60"/>
    <w:rsid w:val="005E1613"/>
    <w:rsid w:val="005E2585"/>
    <w:rsid w:val="005E26CF"/>
    <w:rsid w:val="005E36E5"/>
    <w:rsid w:val="005E3DA8"/>
    <w:rsid w:val="005E41B6"/>
    <w:rsid w:val="005E46BD"/>
    <w:rsid w:val="005E4A45"/>
    <w:rsid w:val="005E5C8D"/>
    <w:rsid w:val="005E63EC"/>
    <w:rsid w:val="005E6859"/>
    <w:rsid w:val="005E6B5F"/>
    <w:rsid w:val="005E6E83"/>
    <w:rsid w:val="005E7188"/>
    <w:rsid w:val="005E72DA"/>
    <w:rsid w:val="005E7BEB"/>
    <w:rsid w:val="005E7C37"/>
    <w:rsid w:val="005E7C64"/>
    <w:rsid w:val="005E7D02"/>
    <w:rsid w:val="005F0DCF"/>
    <w:rsid w:val="005F0E68"/>
    <w:rsid w:val="005F269C"/>
    <w:rsid w:val="005F2EB4"/>
    <w:rsid w:val="005F3AC8"/>
    <w:rsid w:val="005F4132"/>
    <w:rsid w:val="005F425B"/>
    <w:rsid w:val="005F44DB"/>
    <w:rsid w:val="005F45C2"/>
    <w:rsid w:val="005F476B"/>
    <w:rsid w:val="005F48E7"/>
    <w:rsid w:val="005F497C"/>
    <w:rsid w:val="005F4A99"/>
    <w:rsid w:val="005F63F4"/>
    <w:rsid w:val="005F6D50"/>
    <w:rsid w:val="005F6D80"/>
    <w:rsid w:val="005F6DB3"/>
    <w:rsid w:val="005F748E"/>
    <w:rsid w:val="0060042A"/>
    <w:rsid w:val="006006E5"/>
    <w:rsid w:val="00600968"/>
    <w:rsid w:val="00600B7E"/>
    <w:rsid w:val="00600EE8"/>
    <w:rsid w:val="00601AC0"/>
    <w:rsid w:val="00601D78"/>
    <w:rsid w:val="00601DBF"/>
    <w:rsid w:val="006033E1"/>
    <w:rsid w:val="006040B4"/>
    <w:rsid w:val="00604B90"/>
    <w:rsid w:val="006055CC"/>
    <w:rsid w:val="006060A5"/>
    <w:rsid w:val="00606AC8"/>
    <w:rsid w:val="00612C4F"/>
    <w:rsid w:val="00613847"/>
    <w:rsid w:val="00613B3D"/>
    <w:rsid w:val="00613C99"/>
    <w:rsid w:val="00614005"/>
    <w:rsid w:val="00614284"/>
    <w:rsid w:val="00614D66"/>
    <w:rsid w:val="00614EA8"/>
    <w:rsid w:val="00615BCF"/>
    <w:rsid w:val="00616021"/>
    <w:rsid w:val="0061617F"/>
    <w:rsid w:val="00616BBD"/>
    <w:rsid w:val="00617817"/>
    <w:rsid w:val="00617B04"/>
    <w:rsid w:val="00617E3B"/>
    <w:rsid w:val="00617FD4"/>
    <w:rsid w:val="0062079A"/>
    <w:rsid w:val="00621376"/>
    <w:rsid w:val="006223B9"/>
    <w:rsid w:val="00622C4F"/>
    <w:rsid w:val="00622CCB"/>
    <w:rsid w:val="0062542F"/>
    <w:rsid w:val="00625883"/>
    <w:rsid w:val="006266BE"/>
    <w:rsid w:val="00626842"/>
    <w:rsid w:val="00630792"/>
    <w:rsid w:val="00630B93"/>
    <w:rsid w:val="006311F9"/>
    <w:rsid w:val="00632373"/>
    <w:rsid w:val="00632903"/>
    <w:rsid w:val="00633363"/>
    <w:rsid w:val="006339A7"/>
    <w:rsid w:val="00633DE2"/>
    <w:rsid w:val="00634918"/>
    <w:rsid w:val="00635B13"/>
    <w:rsid w:val="00635C09"/>
    <w:rsid w:val="00635D8D"/>
    <w:rsid w:val="00636353"/>
    <w:rsid w:val="00636B5A"/>
    <w:rsid w:val="00637517"/>
    <w:rsid w:val="006409D6"/>
    <w:rsid w:val="006410D7"/>
    <w:rsid w:val="006414D4"/>
    <w:rsid w:val="006414FE"/>
    <w:rsid w:val="00641C0D"/>
    <w:rsid w:val="00641C36"/>
    <w:rsid w:val="0064232A"/>
    <w:rsid w:val="00642AD5"/>
    <w:rsid w:val="0064367C"/>
    <w:rsid w:val="006439D6"/>
    <w:rsid w:val="00643C5A"/>
    <w:rsid w:val="00645C4D"/>
    <w:rsid w:val="00647693"/>
    <w:rsid w:val="00650937"/>
    <w:rsid w:val="00650FB5"/>
    <w:rsid w:val="0065118F"/>
    <w:rsid w:val="00651493"/>
    <w:rsid w:val="0065151C"/>
    <w:rsid w:val="00651BBF"/>
    <w:rsid w:val="00651CF0"/>
    <w:rsid w:val="0065204A"/>
    <w:rsid w:val="00652246"/>
    <w:rsid w:val="006537A2"/>
    <w:rsid w:val="0065402E"/>
    <w:rsid w:val="00654990"/>
    <w:rsid w:val="00654B28"/>
    <w:rsid w:val="00655160"/>
    <w:rsid w:val="0065527E"/>
    <w:rsid w:val="00655865"/>
    <w:rsid w:val="0065676C"/>
    <w:rsid w:val="00656CA8"/>
    <w:rsid w:val="00656EF4"/>
    <w:rsid w:val="006603FA"/>
    <w:rsid w:val="006613C6"/>
    <w:rsid w:val="00661503"/>
    <w:rsid w:val="0066298E"/>
    <w:rsid w:val="006633BB"/>
    <w:rsid w:val="0066398C"/>
    <w:rsid w:val="00664237"/>
    <w:rsid w:val="0066424F"/>
    <w:rsid w:val="00664824"/>
    <w:rsid w:val="00664C68"/>
    <w:rsid w:val="0066579B"/>
    <w:rsid w:val="00665C58"/>
    <w:rsid w:val="006663E8"/>
    <w:rsid w:val="00666803"/>
    <w:rsid w:val="00666BB6"/>
    <w:rsid w:val="00666C6B"/>
    <w:rsid w:val="00670AA3"/>
    <w:rsid w:val="0067179E"/>
    <w:rsid w:val="00671BD5"/>
    <w:rsid w:val="0067217B"/>
    <w:rsid w:val="0067227B"/>
    <w:rsid w:val="00672502"/>
    <w:rsid w:val="0067413B"/>
    <w:rsid w:val="00674F3E"/>
    <w:rsid w:val="00674F55"/>
    <w:rsid w:val="00675525"/>
    <w:rsid w:val="00675EC0"/>
    <w:rsid w:val="006767B8"/>
    <w:rsid w:val="00676DEC"/>
    <w:rsid w:val="00677505"/>
    <w:rsid w:val="006778EB"/>
    <w:rsid w:val="00677DCE"/>
    <w:rsid w:val="00677F30"/>
    <w:rsid w:val="006817D0"/>
    <w:rsid w:val="006827CE"/>
    <w:rsid w:val="00683AC8"/>
    <w:rsid w:val="00683FAE"/>
    <w:rsid w:val="006841D0"/>
    <w:rsid w:val="00684489"/>
    <w:rsid w:val="006845AE"/>
    <w:rsid w:val="00684679"/>
    <w:rsid w:val="00685811"/>
    <w:rsid w:val="006859F6"/>
    <w:rsid w:val="00685D45"/>
    <w:rsid w:val="006866CD"/>
    <w:rsid w:val="00686EEC"/>
    <w:rsid w:val="0068760A"/>
    <w:rsid w:val="0068786B"/>
    <w:rsid w:val="00691C1A"/>
    <w:rsid w:val="00691D1F"/>
    <w:rsid w:val="0069203E"/>
    <w:rsid w:val="00692348"/>
    <w:rsid w:val="00694C06"/>
    <w:rsid w:val="00695466"/>
    <w:rsid w:val="00697881"/>
    <w:rsid w:val="006A0504"/>
    <w:rsid w:val="006A0C7E"/>
    <w:rsid w:val="006A12C7"/>
    <w:rsid w:val="006A1EA9"/>
    <w:rsid w:val="006A1FC9"/>
    <w:rsid w:val="006A2805"/>
    <w:rsid w:val="006A2CD8"/>
    <w:rsid w:val="006A2D5C"/>
    <w:rsid w:val="006A2E64"/>
    <w:rsid w:val="006A310D"/>
    <w:rsid w:val="006A3E86"/>
    <w:rsid w:val="006A4231"/>
    <w:rsid w:val="006A4C2B"/>
    <w:rsid w:val="006A4D89"/>
    <w:rsid w:val="006A62D5"/>
    <w:rsid w:val="006A6E73"/>
    <w:rsid w:val="006A7208"/>
    <w:rsid w:val="006B045A"/>
    <w:rsid w:val="006B20C3"/>
    <w:rsid w:val="006B21D1"/>
    <w:rsid w:val="006B2378"/>
    <w:rsid w:val="006B3A3B"/>
    <w:rsid w:val="006B447A"/>
    <w:rsid w:val="006B47E0"/>
    <w:rsid w:val="006B5AC2"/>
    <w:rsid w:val="006B5F70"/>
    <w:rsid w:val="006B63E1"/>
    <w:rsid w:val="006B66E8"/>
    <w:rsid w:val="006B6B91"/>
    <w:rsid w:val="006B6D58"/>
    <w:rsid w:val="006B73BB"/>
    <w:rsid w:val="006B75F5"/>
    <w:rsid w:val="006B7C21"/>
    <w:rsid w:val="006B7DE7"/>
    <w:rsid w:val="006B7F4A"/>
    <w:rsid w:val="006B7FBD"/>
    <w:rsid w:val="006C0C87"/>
    <w:rsid w:val="006C2618"/>
    <w:rsid w:val="006C3391"/>
    <w:rsid w:val="006C4026"/>
    <w:rsid w:val="006C4D4E"/>
    <w:rsid w:val="006C5242"/>
    <w:rsid w:val="006C596C"/>
    <w:rsid w:val="006C6BAA"/>
    <w:rsid w:val="006C74DA"/>
    <w:rsid w:val="006C769E"/>
    <w:rsid w:val="006C7940"/>
    <w:rsid w:val="006C7F98"/>
    <w:rsid w:val="006D04EB"/>
    <w:rsid w:val="006D1035"/>
    <w:rsid w:val="006D11E5"/>
    <w:rsid w:val="006D1729"/>
    <w:rsid w:val="006D1B0A"/>
    <w:rsid w:val="006D1EB7"/>
    <w:rsid w:val="006D2D01"/>
    <w:rsid w:val="006D3758"/>
    <w:rsid w:val="006D37E8"/>
    <w:rsid w:val="006D3D41"/>
    <w:rsid w:val="006D4059"/>
    <w:rsid w:val="006D60AF"/>
    <w:rsid w:val="006D6979"/>
    <w:rsid w:val="006D6EF1"/>
    <w:rsid w:val="006D70BF"/>
    <w:rsid w:val="006D7659"/>
    <w:rsid w:val="006E12DD"/>
    <w:rsid w:val="006E1BF8"/>
    <w:rsid w:val="006E27B0"/>
    <w:rsid w:val="006E2FAF"/>
    <w:rsid w:val="006E50BE"/>
    <w:rsid w:val="006E5A4A"/>
    <w:rsid w:val="006E6643"/>
    <w:rsid w:val="006E6683"/>
    <w:rsid w:val="006E6C2B"/>
    <w:rsid w:val="006E7088"/>
    <w:rsid w:val="006E7127"/>
    <w:rsid w:val="006E7205"/>
    <w:rsid w:val="006E7904"/>
    <w:rsid w:val="006F0450"/>
    <w:rsid w:val="006F0460"/>
    <w:rsid w:val="006F07EE"/>
    <w:rsid w:val="006F1001"/>
    <w:rsid w:val="006F14D3"/>
    <w:rsid w:val="006F14DA"/>
    <w:rsid w:val="006F17B9"/>
    <w:rsid w:val="006F1C02"/>
    <w:rsid w:val="006F1E27"/>
    <w:rsid w:val="006F24A4"/>
    <w:rsid w:val="006F2F60"/>
    <w:rsid w:val="006F3E87"/>
    <w:rsid w:val="006F4235"/>
    <w:rsid w:val="006F4DC3"/>
    <w:rsid w:val="006F5072"/>
    <w:rsid w:val="006F509E"/>
    <w:rsid w:val="006F549D"/>
    <w:rsid w:val="006F54F4"/>
    <w:rsid w:val="006F60F5"/>
    <w:rsid w:val="006F69FE"/>
    <w:rsid w:val="006F70E9"/>
    <w:rsid w:val="006F759F"/>
    <w:rsid w:val="006F7D15"/>
    <w:rsid w:val="00700278"/>
    <w:rsid w:val="00700CB5"/>
    <w:rsid w:val="00700F3E"/>
    <w:rsid w:val="00701469"/>
    <w:rsid w:val="007017C2"/>
    <w:rsid w:val="00702C66"/>
    <w:rsid w:val="0070308D"/>
    <w:rsid w:val="00703114"/>
    <w:rsid w:val="0070385A"/>
    <w:rsid w:val="00703B68"/>
    <w:rsid w:val="00703E08"/>
    <w:rsid w:val="0070419B"/>
    <w:rsid w:val="007044D3"/>
    <w:rsid w:val="00706147"/>
    <w:rsid w:val="007073DA"/>
    <w:rsid w:val="0070752F"/>
    <w:rsid w:val="00707E62"/>
    <w:rsid w:val="0071019D"/>
    <w:rsid w:val="00710967"/>
    <w:rsid w:val="00710CB6"/>
    <w:rsid w:val="00710F39"/>
    <w:rsid w:val="0071172C"/>
    <w:rsid w:val="00712718"/>
    <w:rsid w:val="007129EE"/>
    <w:rsid w:val="00713416"/>
    <w:rsid w:val="007134A5"/>
    <w:rsid w:val="007134D8"/>
    <w:rsid w:val="007136B4"/>
    <w:rsid w:val="00714423"/>
    <w:rsid w:val="00715087"/>
    <w:rsid w:val="00715E25"/>
    <w:rsid w:val="0071615E"/>
    <w:rsid w:val="0071649C"/>
    <w:rsid w:val="00716C8E"/>
    <w:rsid w:val="00716E49"/>
    <w:rsid w:val="00717448"/>
    <w:rsid w:val="00717D63"/>
    <w:rsid w:val="00720AB9"/>
    <w:rsid w:val="00720B17"/>
    <w:rsid w:val="00720DD8"/>
    <w:rsid w:val="00721180"/>
    <w:rsid w:val="0072173E"/>
    <w:rsid w:val="00722030"/>
    <w:rsid w:val="007229FD"/>
    <w:rsid w:val="00723959"/>
    <w:rsid w:val="00723A26"/>
    <w:rsid w:val="00723D75"/>
    <w:rsid w:val="00723E65"/>
    <w:rsid w:val="00724C20"/>
    <w:rsid w:val="0072538E"/>
    <w:rsid w:val="0072624E"/>
    <w:rsid w:val="007268DC"/>
    <w:rsid w:val="0072694E"/>
    <w:rsid w:val="007269AF"/>
    <w:rsid w:val="00726BED"/>
    <w:rsid w:val="007301FE"/>
    <w:rsid w:val="0073035A"/>
    <w:rsid w:val="007304E9"/>
    <w:rsid w:val="00730683"/>
    <w:rsid w:val="00730796"/>
    <w:rsid w:val="0073134F"/>
    <w:rsid w:val="00731CC4"/>
    <w:rsid w:val="0073208A"/>
    <w:rsid w:val="0073254D"/>
    <w:rsid w:val="00732C22"/>
    <w:rsid w:val="00732C8C"/>
    <w:rsid w:val="00732EA1"/>
    <w:rsid w:val="00733594"/>
    <w:rsid w:val="007343BB"/>
    <w:rsid w:val="00735424"/>
    <w:rsid w:val="007366BC"/>
    <w:rsid w:val="00736A55"/>
    <w:rsid w:val="00736C6A"/>
    <w:rsid w:val="00736CA4"/>
    <w:rsid w:val="00737259"/>
    <w:rsid w:val="007372E1"/>
    <w:rsid w:val="007375F8"/>
    <w:rsid w:val="0074034D"/>
    <w:rsid w:val="0074134C"/>
    <w:rsid w:val="007434C3"/>
    <w:rsid w:val="00745309"/>
    <w:rsid w:val="007455D7"/>
    <w:rsid w:val="00745758"/>
    <w:rsid w:val="007457E8"/>
    <w:rsid w:val="00745851"/>
    <w:rsid w:val="00746010"/>
    <w:rsid w:val="00746182"/>
    <w:rsid w:val="007462F7"/>
    <w:rsid w:val="0074695B"/>
    <w:rsid w:val="00746BC1"/>
    <w:rsid w:val="0074738C"/>
    <w:rsid w:val="0075057A"/>
    <w:rsid w:val="0075073C"/>
    <w:rsid w:val="00750BD3"/>
    <w:rsid w:val="007512C3"/>
    <w:rsid w:val="00751538"/>
    <w:rsid w:val="00751E1F"/>
    <w:rsid w:val="007523E1"/>
    <w:rsid w:val="00753073"/>
    <w:rsid w:val="00753281"/>
    <w:rsid w:val="00756635"/>
    <w:rsid w:val="007575A2"/>
    <w:rsid w:val="007577AB"/>
    <w:rsid w:val="007579E9"/>
    <w:rsid w:val="00760314"/>
    <w:rsid w:val="00760D95"/>
    <w:rsid w:val="00761671"/>
    <w:rsid w:val="00761690"/>
    <w:rsid w:val="00761751"/>
    <w:rsid w:val="0076175B"/>
    <w:rsid w:val="00761CF0"/>
    <w:rsid w:val="0076209F"/>
    <w:rsid w:val="00762FFA"/>
    <w:rsid w:val="007645EC"/>
    <w:rsid w:val="007648FB"/>
    <w:rsid w:val="00765A2C"/>
    <w:rsid w:val="007663CF"/>
    <w:rsid w:val="007666BA"/>
    <w:rsid w:val="00767002"/>
    <w:rsid w:val="00767202"/>
    <w:rsid w:val="00771DF9"/>
    <w:rsid w:val="007725B4"/>
    <w:rsid w:val="00772CAE"/>
    <w:rsid w:val="00774052"/>
    <w:rsid w:val="00774B30"/>
    <w:rsid w:val="00774E18"/>
    <w:rsid w:val="00774E48"/>
    <w:rsid w:val="00774F60"/>
    <w:rsid w:val="00775586"/>
    <w:rsid w:val="00775C32"/>
    <w:rsid w:val="0077686B"/>
    <w:rsid w:val="00776E25"/>
    <w:rsid w:val="00777AAE"/>
    <w:rsid w:val="00780E14"/>
    <w:rsid w:val="0078103F"/>
    <w:rsid w:val="007822C3"/>
    <w:rsid w:val="00782752"/>
    <w:rsid w:val="00782849"/>
    <w:rsid w:val="00782BC8"/>
    <w:rsid w:val="00783153"/>
    <w:rsid w:val="00783384"/>
    <w:rsid w:val="00783DB3"/>
    <w:rsid w:val="0078401E"/>
    <w:rsid w:val="007845FF"/>
    <w:rsid w:val="0078617F"/>
    <w:rsid w:val="00786451"/>
    <w:rsid w:val="0078699C"/>
    <w:rsid w:val="007871F7"/>
    <w:rsid w:val="007879CE"/>
    <w:rsid w:val="007908F7"/>
    <w:rsid w:val="00790A07"/>
    <w:rsid w:val="00791D82"/>
    <w:rsid w:val="00793307"/>
    <w:rsid w:val="007936A2"/>
    <w:rsid w:val="007937AA"/>
    <w:rsid w:val="00793A23"/>
    <w:rsid w:val="00794166"/>
    <w:rsid w:val="00794518"/>
    <w:rsid w:val="00794C1E"/>
    <w:rsid w:val="00794F04"/>
    <w:rsid w:val="0079549E"/>
    <w:rsid w:val="007962E6"/>
    <w:rsid w:val="007971AA"/>
    <w:rsid w:val="00797D90"/>
    <w:rsid w:val="007A020C"/>
    <w:rsid w:val="007A078D"/>
    <w:rsid w:val="007A0BAA"/>
    <w:rsid w:val="007A171A"/>
    <w:rsid w:val="007A1BB7"/>
    <w:rsid w:val="007A21D1"/>
    <w:rsid w:val="007A23AF"/>
    <w:rsid w:val="007A2CA0"/>
    <w:rsid w:val="007A3777"/>
    <w:rsid w:val="007A44AC"/>
    <w:rsid w:val="007A45E9"/>
    <w:rsid w:val="007A4626"/>
    <w:rsid w:val="007A4F07"/>
    <w:rsid w:val="007A5A06"/>
    <w:rsid w:val="007A5E83"/>
    <w:rsid w:val="007A5F86"/>
    <w:rsid w:val="007A741E"/>
    <w:rsid w:val="007A77CF"/>
    <w:rsid w:val="007A7DAD"/>
    <w:rsid w:val="007B0B70"/>
    <w:rsid w:val="007B0C94"/>
    <w:rsid w:val="007B0D9F"/>
    <w:rsid w:val="007B0DF9"/>
    <w:rsid w:val="007B0F65"/>
    <w:rsid w:val="007B1040"/>
    <w:rsid w:val="007B26B4"/>
    <w:rsid w:val="007B52B6"/>
    <w:rsid w:val="007B562E"/>
    <w:rsid w:val="007B579B"/>
    <w:rsid w:val="007B5C04"/>
    <w:rsid w:val="007B6317"/>
    <w:rsid w:val="007B6683"/>
    <w:rsid w:val="007B68C5"/>
    <w:rsid w:val="007B71AB"/>
    <w:rsid w:val="007B7E8D"/>
    <w:rsid w:val="007C041B"/>
    <w:rsid w:val="007C1B9D"/>
    <w:rsid w:val="007C1C36"/>
    <w:rsid w:val="007C2187"/>
    <w:rsid w:val="007C223D"/>
    <w:rsid w:val="007C225B"/>
    <w:rsid w:val="007C28E9"/>
    <w:rsid w:val="007C3534"/>
    <w:rsid w:val="007C410B"/>
    <w:rsid w:val="007C448B"/>
    <w:rsid w:val="007C4656"/>
    <w:rsid w:val="007C48C8"/>
    <w:rsid w:val="007C4BDD"/>
    <w:rsid w:val="007C5C06"/>
    <w:rsid w:val="007C6111"/>
    <w:rsid w:val="007C7132"/>
    <w:rsid w:val="007C7472"/>
    <w:rsid w:val="007C75EF"/>
    <w:rsid w:val="007D0B5D"/>
    <w:rsid w:val="007D1ABA"/>
    <w:rsid w:val="007D224A"/>
    <w:rsid w:val="007D3532"/>
    <w:rsid w:val="007D3711"/>
    <w:rsid w:val="007D3EC3"/>
    <w:rsid w:val="007D3F30"/>
    <w:rsid w:val="007D624B"/>
    <w:rsid w:val="007D6ECC"/>
    <w:rsid w:val="007D7674"/>
    <w:rsid w:val="007E10F7"/>
    <w:rsid w:val="007E13E4"/>
    <w:rsid w:val="007E1A05"/>
    <w:rsid w:val="007E1FD0"/>
    <w:rsid w:val="007E268E"/>
    <w:rsid w:val="007E2704"/>
    <w:rsid w:val="007E31E4"/>
    <w:rsid w:val="007E6336"/>
    <w:rsid w:val="007E6755"/>
    <w:rsid w:val="007F0213"/>
    <w:rsid w:val="007F045C"/>
    <w:rsid w:val="007F0740"/>
    <w:rsid w:val="007F1A28"/>
    <w:rsid w:val="007F1EBC"/>
    <w:rsid w:val="007F3E39"/>
    <w:rsid w:val="007F47AF"/>
    <w:rsid w:val="007F480F"/>
    <w:rsid w:val="007F487B"/>
    <w:rsid w:val="007F53F7"/>
    <w:rsid w:val="007F5509"/>
    <w:rsid w:val="007F5B79"/>
    <w:rsid w:val="007F68DB"/>
    <w:rsid w:val="007F690A"/>
    <w:rsid w:val="007F6E23"/>
    <w:rsid w:val="007F753A"/>
    <w:rsid w:val="007F77C7"/>
    <w:rsid w:val="007F7972"/>
    <w:rsid w:val="007F7A30"/>
    <w:rsid w:val="007F7ADC"/>
    <w:rsid w:val="007F7C82"/>
    <w:rsid w:val="007F7DEA"/>
    <w:rsid w:val="00800258"/>
    <w:rsid w:val="00801101"/>
    <w:rsid w:val="008017A3"/>
    <w:rsid w:val="0080186B"/>
    <w:rsid w:val="00801C89"/>
    <w:rsid w:val="0080271F"/>
    <w:rsid w:val="008029F8"/>
    <w:rsid w:val="008034FE"/>
    <w:rsid w:val="00803BDD"/>
    <w:rsid w:val="00804BA0"/>
    <w:rsid w:val="00805011"/>
    <w:rsid w:val="0080677C"/>
    <w:rsid w:val="00806DB6"/>
    <w:rsid w:val="00807B5B"/>
    <w:rsid w:val="00807F19"/>
    <w:rsid w:val="00810C64"/>
    <w:rsid w:val="00810D2A"/>
    <w:rsid w:val="008115BD"/>
    <w:rsid w:val="008116A2"/>
    <w:rsid w:val="00811B97"/>
    <w:rsid w:val="00811E44"/>
    <w:rsid w:val="0081335B"/>
    <w:rsid w:val="008133A4"/>
    <w:rsid w:val="008135F1"/>
    <w:rsid w:val="0081398A"/>
    <w:rsid w:val="00813DCB"/>
    <w:rsid w:val="00813EAB"/>
    <w:rsid w:val="00813F9A"/>
    <w:rsid w:val="008140C0"/>
    <w:rsid w:val="008149CC"/>
    <w:rsid w:val="00814F08"/>
    <w:rsid w:val="00815160"/>
    <w:rsid w:val="008153DF"/>
    <w:rsid w:val="00815D8B"/>
    <w:rsid w:val="00816AD8"/>
    <w:rsid w:val="0081704E"/>
    <w:rsid w:val="008171E6"/>
    <w:rsid w:val="00817710"/>
    <w:rsid w:val="00817D5A"/>
    <w:rsid w:val="00820278"/>
    <w:rsid w:val="00820A2E"/>
    <w:rsid w:val="00821B73"/>
    <w:rsid w:val="00821BDE"/>
    <w:rsid w:val="00822017"/>
    <w:rsid w:val="008230A8"/>
    <w:rsid w:val="00824278"/>
    <w:rsid w:val="00824424"/>
    <w:rsid w:val="00824512"/>
    <w:rsid w:val="00824E8D"/>
    <w:rsid w:val="00825787"/>
    <w:rsid w:val="00827B1F"/>
    <w:rsid w:val="00827B59"/>
    <w:rsid w:val="00830A76"/>
    <w:rsid w:val="00831264"/>
    <w:rsid w:val="008317E7"/>
    <w:rsid w:val="00832105"/>
    <w:rsid w:val="0083256F"/>
    <w:rsid w:val="00832D5E"/>
    <w:rsid w:val="0083364D"/>
    <w:rsid w:val="008340FF"/>
    <w:rsid w:val="008349A0"/>
    <w:rsid w:val="008357E0"/>
    <w:rsid w:val="00836A5B"/>
    <w:rsid w:val="00836DC2"/>
    <w:rsid w:val="00837B1D"/>
    <w:rsid w:val="00837B96"/>
    <w:rsid w:val="00840141"/>
    <w:rsid w:val="008412B7"/>
    <w:rsid w:val="00841910"/>
    <w:rsid w:val="00841E3C"/>
    <w:rsid w:val="00841E5D"/>
    <w:rsid w:val="00841EC7"/>
    <w:rsid w:val="008425B0"/>
    <w:rsid w:val="00842FC7"/>
    <w:rsid w:val="0084335E"/>
    <w:rsid w:val="008434F0"/>
    <w:rsid w:val="00843699"/>
    <w:rsid w:val="00843E7D"/>
    <w:rsid w:val="00843FF1"/>
    <w:rsid w:val="0084425F"/>
    <w:rsid w:val="00844833"/>
    <w:rsid w:val="00844BF1"/>
    <w:rsid w:val="00845031"/>
    <w:rsid w:val="00846E61"/>
    <w:rsid w:val="008474FB"/>
    <w:rsid w:val="00847BE6"/>
    <w:rsid w:val="008505BC"/>
    <w:rsid w:val="0085182D"/>
    <w:rsid w:val="00851BA8"/>
    <w:rsid w:val="00852CFE"/>
    <w:rsid w:val="008546E4"/>
    <w:rsid w:val="00854766"/>
    <w:rsid w:val="008547DF"/>
    <w:rsid w:val="00854A6B"/>
    <w:rsid w:val="008554BC"/>
    <w:rsid w:val="00855620"/>
    <w:rsid w:val="00855D47"/>
    <w:rsid w:val="00855D70"/>
    <w:rsid w:val="00856B24"/>
    <w:rsid w:val="00860BF6"/>
    <w:rsid w:val="00861787"/>
    <w:rsid w:val="00862245"/>
    <w:rsid w:val="008629AC"/>
    <w:rsid w:val="00862F99"/>
    <w:rsid w:val="00864048"/>
    <w:rsid w:val="00864742"/>
    <w:rsid w:val="00866287"/>
    <w:rsid w:val="00866952"/>
    <w:rsid w:val="00867E80"/>
    <w:rsid w:val="00870C30"/>
    <w:rsid w:val="008712DC"/>
    <w:rsid w:val="008714DF"/>
    <w:rsid w:val="00871A9C"/>
    <w:rsid w:val="0087212D"/>
    <w:rsid w:val="008723BE"/>
    <w:rsid w:val="00872538"/>
    <w:rsid w:val="0087258B"/>
    <w:rsid w:val="00872BA9"/>
    <w:rsid w:val="00872EFE"/>
    <w:rsid w:val="00873605"/>
    <w:rsid w:val="00873850"/>
    <w:rsid w:val="008739B8"/>
    <w:rsid w:val="0087578D"/>
    <w:rsid w:val="0087596D"/>
    <w:rsid w:val="00875CA8"/>
    <w:rsid w:val="00875F42"/>
    <w:rsid w:val="00876720"/>
    <w:rsid w:val="008770F2"/>
    <w:rsid w:val="00877127"/>
    <w:rsid w:val="00877DBA"/>
    <w:rsid w:val="00877E4A"/>
    <w:rsid w:val="008804DA"/>
    <w:rsid w:val="00880F23"/>
    <w:rsid w:val="0088137E"/>
    <w:rsid w:val="00881FD0"/>
    <w:rsid w:val="00882200"/>
    <w:rsid w:val="00882B66"/>
    <w:rsid w:val="00883478"/>
    <w:rsid w:val="008835AD"/>
    <w:rsid w:val="00883FEE"/>
    <w:rsid w:val="00884475"/>
    <w:rsid w:val="0088563A"/>
    <w:rsid w:val="00885F15"/>
    <w:rsid w:val="00886709"/>
    <w:rsid w:val="00886723"/>
    <w:rsid w:val="008867B2"/>
    <w:rsid w:val="00887A55"/>
    <w:rsid w:val="00887EE5"/>
    <w:rsid w:val="00890474"/>
    <w:rsid w:val="00890AAC"/>
    <w:rsid w:val="00891693"/>
    <w:rsid w:val="00891C80"/>
    <w:rsid w:val="00891DDC"/>
    <w:rsid w:val="00891E40"/>
    <w:rsid w:val="00891FC7"/>
    <w:rsid w:val="008925E1"/>
    <w:rsid w:val="00893512"/>
    <w:rsid w:val="0089397C"/>
    <w:rsid w:val="00893D44"/>
    <w:rsid w:val="00894D76"/>
    <w:rsid w:val="00895514"/>
    <w:rsid w:val="008A001A"/>
    <w:rsid w:val="008A06D8"/>
    <w:rsid w:val="008A0760"/>
    <w:rsid w:val="008A0D67"/>
    <w:rsid w:val="008A163D"/>
    <w:rsid w:val="008A232E"/>
    <w:rsid w:val="008A2C42"/>
    <w:rsid w:val="008A2CDB"/>
    <w:rsid w:val="008A33ED"/>
    <w:rsid w:val="008A3A47"/>
    <w:rsid w:val="008A4275"/>
    <w:rsid w:val="008A42F2"/>
    <w:rsid w:val="008A4600"/>
    <w:rsid w:val="008A4A8B"/>
    <w:rsid w:val="008A5204"/>
    <w:rsid w:val="008A5B0A"/>
    <w:rsid w:val="008A65D6"/>
    <w:rsid w:val="008A67F1"/>
    <w:rsid w:val="008A726D"/>
    <w:rsid w:val="008A7C7B"/>
    <w:rsid w:val="008B10E2"/>
    <w:rsid w:val="008B1838"/>
    <w:rsid w:val="008B195D"/>
    <w:rsid w:val="008B1A64"/>
    <w:rsid w:val="008B1ACD"/>
    <w:rsid w:val="008B1D2F"/>
    <w:rsid w:val="008B1E98"/>
    <w:rsid w:val="008B2BA7"/>
    <w:rsid w:val="008B378B"/>
    <w:rsid w:val="008B5330"/>
    <w:rsid w:val="008B5CDA"/>
    <w:rsid w:val="008B61B1"/>
    <w:rsid w:val="008B6428"/>
    <w:rsid w:val="008B6B44"/>
    <w:rsid w:val="008B7114"/>
    <w:rsid w:val="008B7783"/>
    <w:rsid w:val="008C02BF"/>
    <w:rsid w:val="008C0348"/>
    <w:rsid w:val="008C0B6C"/>
    <w:rsid w:val="008C0B96"/>
    <w:rsid w:val="008C0F05"/>
    <w:rsid w:val="008C0FCB"/>
    <w:rsid w:val="008C1A68"/>
    <w:rsid w:val="008C218E"/>
    <w:rsid w:val="008C3FAF"/>
    <w:rsid w:val="008C49EB"/>
    <w:rsid w:val="008C5EF3"/>
    <w:rsid w:val="008C684D"/>
    <w:rsid w:val="008C6C0D"/>
    <w:rsid w:val="008C7334"/>
    <w:rsid w:val="008C7853"/>
    <w:rsid w:val="008C7CFE"/>
    <w:rsid w:val="008D12AF"/>
    <w:rsid w:val="008D15DC"/>
    <w:rsid w:val="008D4EE9"/>
    <w:rsid w:val="008D524B"/>
    <w:rsid w:val="008D5689"/>
    <w:rsid w:val="008D56B6"/>
    <w:rsid w:val="008D63EB"/>
    <w:rsid w:val="008D684A"/>
    <w:rsid w:val="008D6F3E"/>
    <w:rsid w:val="008D7624"/>
    <w:rsid w:val="008E11F4"/>
    <w:rsid w:val="008E13C2"/>
    <w:rsid w:val="008E179F"/>
    <w:rsid w:val="008E1ED7"/>
    <w:rsid w:val="008E27C1"/>
    <w:rsid w:val="008E3614"/>
    <w:rsid w:val="008E3776"/>
    <w:rsid w:val="008E3C29"/>
    <w:rsid w:val="008E3CCB"/>
    <w:rsid w:val="008E402E"/>
    <w:rsid w:val="008E4F70"/>
    <w:rsid w:val="008E5E5F"/>
    <w:rsid w:val="008E6245"/>
    <w:rsid w:val="008E68C5"/>
    <w:rsid w:val="008E6D3E"/>
    <w:rsid w:val="008E72A0"/>
    <w:rsid w:val="008E73F5"/>
    <w:rsid w:val="008E7F25"/>
    <w:rsid w:val="008F0ACD"/>
    <w:rsid w:val="008F14D9"/>
    <w:rsid w:val="008F2AC6"/>
    <w:rsid w:val="008F3621"/>
    <w:rsid w:val="008F38A6"/>
    <w:rsid w:val="008F3BFC"/>
    <w:rsid w:val="008F4B38"/>
    <w:rsid w:val="008F4E97"/>
    <w:rsid w:val="008F4F17"/>
    <w:rsid w:val="008F4FD5"/>
    <w:rsid w:val="008F54F3"/>
    <w:rsid w:val="008F65D2"/>
    <w:rsid w:val="008F70E5"/>
    <w:rsid w:val="008F7138"/>
    <w:rsid w:val="008F7C6E"/>
    <w:rsid w:val="008F7E3B"/>
    <w:rsid w:val="0090115B"/>
    <w:rsid w:val="0090133A"/>
    <w:rsid w:val="0090141D"/>
    <w:rsid w:val="00901A06"/>
    <w:rsid w:val="00902120"/>
    <w:rsid w:val="009021EE"/>
    <w:rsid w:val="00902595"/>
    <w:rsid w:val="009032EC"/>
    <w:rsid w:val="00903F22"/>
    <w:rsid w:val="00904406"/>
    <w:rsid w:val="00904469"/>
    <w:rsid w:val="009049C6"/>
    <w:rsid w:val="0090566E"/>
    <w:rsid w:val="00905AE1"/>
    <w:rsid w:val="00906E0E"/>
    <w:rsid w:val="00907767"/>
    <w:rsid w:val="00912E24"/>
    <w:rsid w:val="0091361E"/>
    <w:rsid w:val="00913A7E"/>
    <w:rsid w:val="00913ABD"/>
    <w:rsid w:val="00915088"/>
    <w:rsid w:val="00915CDE"/>
    <w:rsid w:val="00915E09"/>
    <w:rsid w:val="0091664C"/>
    <w:rsid w:val="009170B3"/>
    <w:rsid w:val="00917543"/>
    <w:rsid w:val="009177A6"/>
    <w:rsid w:val="009203DD"/>
    <w:rsid w:val="009208CF"/>
    <w:rsid w:val="009209CF"/>
    <w:rsid w:val="00920F26"/>
    <w:rsid w:val="00920FD2"/>
    <w:rsid w:val="00921132"/>
    <w:rsid w:val="009223A0"/>
    <w:rsid w:val="009225B8"/>
    <w:rsid w:val="00925191"/>
    <w:rsid w:val="00925764"/>
    <w:rsid w:val="00925B14"/>
    <w:rsid w:val="00926807"/>
    <w:rsid w:val="00927854"/>
    <w:rsid w:val="00930075"/>
    <w:rsid w:val="00930BE9"/>
    <w:rsid w:val="00930E03"/>
    <w:rsid w:val="00930F8A"/>
    <w:rsid w:val="00933B8D"/>
    <w:rsid w:val="00933D83"/>
    <w:rsid w:val="009343EA"/>
    <w:rsid w:val="00934873"/>
    <w:rsid w:val="009350F2"/>
    <w:rsid w:val="00935A9C"/>
    <w:rsid w:val="009361DF"/>
    <w:rsid w:val="009375E7"/>
    <w:rsid w:val="009375EE"/>
    <w:rsid w:val="0093794E"/>
    <w:rsid w:val="00937E5F"/>
    <w:rsid w:val="00940F7F"/>
    <w:rsid w:val="00941600"/>
    <w:rsid w:val="009421E3"/>
    <w:rsid w:val="00942DDC"/>
    <w:rsid w:val="0094317E"/>
    <w:rsid w:val="009437B3"/>
    <w:rsid w:val="0094454C"/>
    <w:rsid w:val="00945940"/>
    <w:rsid w:val="00946878"/>
    <w:rsid w:val="00946B9C"/>
    <w:rsid w:val="00947029"/>
    <w:rsid w:val="0094735D"/>
    <w:rsid w:val="00947C4D"/>
    <w:rsid w:val="00950097"/>
    <w:rsid w:val="009500A6"/>
    <w:rsid w:val="0095014F"/>
    <w:rsid w:val="0095294C"/>
    <w:rsid w:val="00952976"/>
    <w:rsid w:val="00952D93"/>
    <w:rsid w:val="00952DDC"/>
    <w:rsid w:val="00953297"/>
    <w:rsid w:val="009540E2"/>
    <w:rsid w:val="00954266"/>
    <w:rsid w:val="009542F3"/>
    <w:rsid w:val="0095584E"/>
    <w:rsid w:val="009563E3"/>
    <w:rsid w:val="0095647C"/>
    <w:rsid w:val="00957095"/>
    <w:rsid w:val="009572AD"/>
    <w:rsid w:val="00957BAB"/>
    <w:rsid w:val="00960E0A"/>
    <w:rsid w:val="0096266A"/>
    <w:rsid w:val="00962DF5"/>
    <w:rsid w:val="009637A0"/>
    <w:rsid w:val="00963D96"/>
    <w:rsid w:val="00964A08"/>
    <w:rsid w:val="009653F5"/>
    <w:rsid w:val="009658E8"/>
    <w:rsid w:val="009670D0"/>
    <w:rsid w:val="00967EE7"/>
    <w:rsid w:val="009711F4"/>
    <w:rsid w:val="009733DA"/>
    <w:rsid w:val="0097491A"/>
    <w:rsid w:val="00976578"/>
    <w:rsid w:val="00976D6E"/>
    <w:rsid w:val="009774E2"/>
    <w:rsid w:val="00977F54"/>
    <w:rsid w:val="0098017C"/>
    <w:rsid w:val="00981146"/>
    <w:rsid w:val="00981AD4"/>
    <w:rsid w:val="00981D43"/>
    <w:rsid w:val="00983EAA"/>
    <w:rsid w:val="00984555"/>
    <w:rsid w:val="00984C6C"/>
    <w:rsid w:val="0098651F"/>
    <w:rsid w:val="00986711"/>
    <w:rsid w:val="00986A9F"/>
    <w:rsid w:val="0098707D"/>
    <w:rsid w:val="009873A0"/>
    <w:rsid w:val="009903BF"/>
    <w:rsid w:val="009904AE"/>
    <w:rsid w:val="009918A3"/>
    <w:rsid w:val="00991CD9"/>
    <w:rsid w:val="00991D45"/>
    <w:rsid w:val="00992527"/>
    <w:rsid w:val="009925A7"/>
    <w:rsid w:val="00992DD4"/>
    <w:rsid w:val="0099313F"/>
    <w:rsid w:val="009935E0"/>
    <w:rsid w:val="00993976"/>
    <w:rsid w:val="00994991"/>
    <w:rsid w:val="00995183"/>
    <w:rsid w:val="009959EC"/>
    <w:rsid w:val="00995CE9"/>
    <w:rsid w:val="00996A15"/>
    <w:rsid w:val="009971D2"/>
    <w:rsid w:val="00997806"/>
    <w:rsid w:val="00997954"/>
    <w:rsid w:val="00997B8B"/>
    <w:rsid w:val="009A0C48"/>
    <w:rsid w:val="009A0C79"/>
    <w:rsid w:val="009A11C5"/>
    <w:rsid w:val="009A199C"/>
    <w:rsid w:val="009A19DE"/>
    <w:rsid w:val="009A219D"/>
    <w:rsid w:val="009A222E"/>
    <w:rsid w:val="009A2D44"/>
    <w:rsid w:val="009A33C4"/>
    <w:rsid w:val="009A3E85"/>
    <w:rsid w:val="009A448A"/>
    <w:rsid w:val="009A48CC"/>
    <w:rsid w:val="009A4CF5"/>
    <w:rsid w:val="009A4D23"/>
    <w:rsid w:val="009A6989"/>
    <w:rsid w:val="009A7180"/>
    <w:rsid w:val="009A7EED"/>
    <w:rsid w:val="009B041D"/>
    <w:rsid w:val="009B12BA"/>
    <w:rsid w:val="009B18B9"/>
    <w:rsid w:val="009B1C42"/>
    <w:rsid w:val="009B3FC6"/>
    <w:rsid w:val="009B419A"/>
    <w:rsid w:val="009B45A1"/>
    <w:rsid w:val="009B4C17"/>
    <w:rsid w:val="009B4C54"/>
    <w:rsid w:val="009B4EF0"/>
    <w:rsid w:val="009B51AC"/>
    <w:rsid w:val="009B5558"/>
    <w:rsid w:val="009B55AF"/>
    <w:rsid w:val="009B5AF4"/>
    <w:rsid w:val="009B5F1A"/>
    <w:rsid w:val="009B60FA"/>
    <w:rsid w:val="009B63E9"/>
    <w:rsid w:val="009B641F"/>
    <w:rsid w:val="009B66E6"/>
    <w:rsid w:val="009B6D44"/>
    <w:rsid w:val="009B7A05"/>
    <w:rsid w:val="009B7AE3"/>
    <w:rsid w:val="009B7BC9"/>
    <w:rsid w:val="009C091B"/>
    <w:rsid w:val="009C0EF8"/>
    <w:rsid w:val="009C0FF7"/>
    <w:rsid w:val="009C11DA"/>
    <w:rsid w:val="009C1725"/>
    <w:rsid w:val="009C1F2A"/>
    <w:rsid w:val="009C3400"/>
    <w:rsid w:val="009C47BC"/>
    <w:rsid w:val="009C4F5F"/>
    <w:rsid w:val="009C5150"/>
    <w:rsid w:val="009C539F"/>
    <w:rsid w:val="009C54D5"/>
    <w:rsid w:val="009C5B4F"/>
    <w:rsid w:val="009C6F99"/>
    <w:rsid w:val="009D001C"/>
    <w:rsid w:val="009D016C"/>
    <w:rsid w:val="009D03C2"/>
    <w:rsid w:val="009D0820"/>
    <w:rsid w:val="009D0912"/>
    <w:rsid w:val="009D0F6C"/>
    <w:rsid w:val="009D2773"/>
    <w:rsid w:val="009D2798"/>
    <w:rsid w:val="009D3023"/>
    <w:rsid w:val="009D4023"/>
    <w:rsid w:val="009D6EDB"/>
    <w:rsid w:val="009D746C"/>
    <w:rsid w:val="009D7D2C"/>
    <w:rsid w:val="009E0494"/>
    <w:rsid w:val="009E0580"/>
    <w:rsid w:val="009E065D"/>
    <w:rsid w:val="009E0AF4"/>
    <w:rsid w:val="009E139A"/>
    <w:rsid w:val="009E1C6F"/>
    <w:rsid w:val="009E23DE"/>
    <w:rsid w:val="009E2553"/>
    <w:rsid w:val="009E276F"/>
    <w:rsid w:val="009E2B02"/>
    <w:rsid w:val="009E330D"/>
    <w:rsid w:val="009E4D34"/>
    <w:rsid w:val="009E5CA7"/>
    <w:rsid w:val="009E65BF"/>
    <w:rsid w:val="009E70E3"/>
    <w:rsid w:val="009E764E"/>
    <w:rsid w:val="009E7FD5"/>
    <w:rsid w:val="009F0072"/>
    <w:rsid w:val="009F1417"/>
    <w:rsid w:val="009F1631"/>
    <w:rsid w:val="009F1655"/>
    <w:rsid w:val="009F2C5B"/>
    <w:rsid w:val="009F3850"/>
    <w:rsid w:val="009F4F13"/>
    <w:rsid w:val="009F59EA"/>
    <w:rsid w:val="009F5B39"/>
    <w:rsid w:val="009F5BA3"/>
    <w:rsid w:val="009F5D6A"/>
    <w:rsid w:val="009F660B"/>
    <w:rsid w:val="009F7007"/>
    <w:rsid w:val="009F79A2"/>
    <w:rsid w:val="00A017FC"/>
    <w:rsid w:val="00A01885"/>
    <w:rsid w:val="00A024B0"/>
    <w:rsid w:val="00A0255E"/>
    <w:rsid w:val="00A02A6E"/>
    <w:rsid w:val="00A032D5"/>
    <w:rsid w:val="00A03EEB"/>
    <w:rsid w:val="00A04E1F"/>
    <w:rsid w:val="00A055C6"/>
    <w:rsid w:val="00A0586F"/>
    <w:rsid w:val="00A07557"/>
    <w:rsid w:val="00A07735"/>
    <w:rsid w:val="00A07875"/>
    <w:rsid w:val="00A10563"/>
    <w:rsid w:val="00A106E9"/>
    <w:rsid w:val="00A107C2"/>
    <w:rsid w:val="00A1082D"/>
    <w:rsid w:val="00A10AF1"/>
    <w:rsid w:val="00A11AD3"/>
    <w:rsid w:val="00A11D99"/>
    <w:rsid w:val="00A11F22"/>
    <w:rsid w:val="00A121A2"/>
    <w:rsid w:val="00A12574"/>
    <w:rsid w:val="00A13229"/>
    <w:rsid w:val="00A13501"/>
    <w:rsid w:val="00A1352E"/>
    <w:rsid w:val="00A14ADC"/>
    <w:rsid w:val="00A15553"/>
    <w:rsid w:val="00A1583C"/>
    <w:rsid w:val="00A15E22"/>
    <w:rsid w:val="00A16B61"/>
    <w:rsid w:val="00A20113"/>
    <w:rsid w:val="00A20C5F"/>
    <w:rsid w:val="00A20D34"/>
    <w:rsid w:val="00A20E72"/>
    <w:rsid w:val="00A210BD"/>
    <w:rsid w:val="00A2184F"/>
    <w:rsid w:val="00A220EF"/>
    <w:rsid w:val="00A22300"/>
    <w:rsid w:val="00A230CE"/>
    <w:rsid w:val="00A23585"/>
    <w:rsid w:val="00A24548"/>
    <w:rsid w:val="00A24843"/>
    <w:rsid w:val="00A24E8F"/>
    <w:rsid w:val="00A25494"/>
    <w:rsid w:val="00A25C19"/>
    <w:rsid w:val="00A27A9A"/>
    <w:rsid w:val="00A27EEB"/>
    <w:rsid w:val="00A30191"/>
    <w:rsid w:val="00A30399"/>
    <w:rsid w:val="00A31116"/>
    <w:rsid w:val="00A31304"/>
    <w:rsid w:val="00A31DC3"/>
    <w:rsid w:val="00A32219"/>
    <w:rsid w:val="00A32C12"/>
    <w:rsid w:val="00A32C2E"/>
    <w:rsid w:val="00A32C95"/>
    <w:rsid w:val="00A337B3"/>
    <w:rsid w:val="00A340A8"/>
    <w:rsid w:val="00A34333"/>
    <w:rsid w:val="00A34CD6"/>
    <w:rsid w:val="00A3550E"/>
    <w:rsid w:val="00A3594F"/>
    <w:rsid w:val="00A36397"/>
    <w:rsid w:val="00A365B2"/>
    <w:rsid w:val="00A3691A"/>
    <w:rsid w:val="00A36B22"/>
    <w:rsid w:val="00A3770B"/>
    <w:rsid w:val="00A37EC3"/>
    <w:rsid w:val="00A40368"/>
    <w:rsid w:val="00A40668"/>
    <w:rsid w:val="00A40676"/>
    <w:rsid w:val="00A40818"/>
    <w:rsid w:val="00A419FC"/>
    <w:rsid w:val="00A42ABF"/>
    <w:rsid w:val="00A4336B"/>
    <w:rsid w:val="00A43923"/>
    <w:rsid w:val="00A44AA6"/>
    <w:rsid w:val="00A450EA"/>
    <w:rsid w:val="00A451EC"/>
    <w:rsid w:val="00A45811"/>
    <w:rsid w:val="00A45D50"/>
    <w:rsid w:val="00A461D3"/>
    <w:rsid w:val="00A47241"/>
    <w:rsid w:val="00A472BD"/>
    <w:rsid w:val="00A47B08"/>
    <w:rsid w:val="00A50497"/>
    <w:rsid w:val="00A50629"/>
    <w:rsid w:val="00A50788"/>
    <w:rsid w:val="00A50C5A"/>
    <w:rsid w:val="00A51871"/>
    <w:rsid w:val="00A52736"/>
    <w:rsid w:val="00A5294B"/>
    <w:rsid w:val="00A52B3E"/>
    <w:rsid w:val="00A52DD1"/>
    <w:rsid w:val="00A52F34"/>
    <w:rsid w:val="00A53BD2"/>
    <w:rsid w:val="00A5419B"/>
    <w:rsid w:val="00A545C2"/>
    <w:rsid w:val="00A54655"/>
    <w:rsid w:val="00A54B30"/>
    <w:rsid w:val="00A54B7F"/>
    <w:rsid w:val="00A55182"/>
    <w:rsid w:val="00A555A2"/>
    <w:rsid w:val="00A55BD9"/>
    <w:rsid w:val="00A568D0"/>
    <w:rsid w:val="00A56BDE"/>
    <w:rsid w:val="00A56D88"/>
    <w:rsid w:val="00A56F57"/>
    <w:rsid w:val="00A57110"/>
    <w:rsid w:val="00A606DB"/>
    <w:rsid w:val="00A608AE"/>
    <w:rsid w:val="00A60BE5"/>
    <w:rsid w:val="00A6188C"/>
    <w:rsid w:val="00A61C4A"/>
    <w:rsid w:val="00A62616"/>
    <w:rsid w:val="00A6296A"/>
    <w:rsid w:val="00A6309D"/>
    <w:rsid w:val="00A64E2D"/>
    <w:rsid w:val="00A6500D"/>
    <w:rsid w:val="00A65044"/>
    <w:rsid w:val="00A650B3"/>
    <w:rsid w:val="00A66261"/>
    <w:rsid w:val="00A67CAD"/>
    <w:rsid w:val="00A67F96"/>
    <w:rsid w:val="00A70367"/>
    <w:rsid w:val="00A715DA"/>
    <w:rsid w:val="00A718E3"/>
    <w:rsid w:val="00A71C2E"/>
    <w:rsid w:val="00A71C68"/>
    <w:rsid w:val="00A71DE4"/>
    <w:rsid w:val="00A72728"/>
    <w:rsid w:val="00A751C2"/>
    <w:rsid w:val="00A75B58"/>
    <w:rsid w:val="00A7700E"/>
    <w:rsid w:val="00A774D3"/>
    <w:rsid w:val="00A77D67"/>
    <w:rsid w:val="00A8000B"/>
    <w:rsid w:val="00A8036B"/>
    <w:rsid w:val="00A8087E"/>
    <w:rsid w:val="00A80E8E"/>
    <w:rsid w:val="00A81279"/>
    <w:rsid w:val="00A81CF0"/>
    <w:rsid w:val="00A81D05"/>
    <w:rsid w:val="00A8340D"/>
    <w:rsid w:val="00A8342C"/>
    <w:rsid w:val="00A83F31"/>
    <w:rsid w:val="00A84F5A"/>
    <w:rsid w:val="00A85884"/>
    <w:rsid w:val="00A85BAE"/>
    <w:rsid w:val="00A867D3"/>
    <w:rsid w:val="00A86A9E"/>
    <w:rsid w:val="00A8714C"/>
    <w:rsid w:val="00A871EF"/>
    <w:rsid w:val="00A91013"/>
    <w:rsid w:val="00A91A95"/>
    <w:rsid w:val="00A92D20"/>
    <w:rsid w:val="00A931ED"/>
    <w:rsid w:val="00A93617"/>
    <w:rsid w:val="00A93B26"/>
    <w:rsid w:val="00A93BA7"/>
    <w:rsid w:val="00A93ED7"/>
    <w:rsid w:val="00A9541E"/>
    <w:rsid w:val="00A9592D"/>
    <w:rsid w:val="00A959B4"/>
    <w:rsid w:val="00A96E8E"/>
    <w:rsid w:val="00A96F52"/>
    <w:rsid w:val="00A972E4"/>
    <w:rsid w:val="00A97B17"/>
    <w:rsid w:val="00AA0E87"/>
    <w:rsid w:val="00AA16B8"/>
    <w:rsid w:val="00AA1A39"/>
    <w:rsid w:val="00AA2FAF"/>
    <w:rsid w:val="00AA34FB"/>
    <w:rsid w:val="00AA3787"/>
    <w:rsid w:val="00AA416F"/>
    <w:rsid w:val="00AA4727"/>
    <w:rsid w:val="00AA4758"/>
    <w:rsid w:val="00AA4E6C"/>
    <w:rsid w:val="00AA5260"/>
    <w:rsid w:val="00AA59E9"/>
    <w:rsid w:val="00AA64F5"/>
    <w:rsid w:val="00AA6FB4"/>
    <w:rsid w:val="00AA7C33"/>
    <w:rsid w:val="00AB04F2"/>
    <w:rsid w:val="00AB0CD0"/>
    <w:rsid w:val="00AB0DC6"/>
    <w:rsid w:val="00AB11EB"/>
    <w:rsid w:val="00AB1763"/>
    <w:rsid w:val="00AB1861"/>
    <w:rsid w:val="00AB24BA"/>
    <w:rsid w:val="00AB2CCB"/>
    <w:rsid w:val="00AB382E"/>
    <w:rsid w:val="00AB5D4E"/>
    <w:rsid w:val="00AB5E2E"/>
    <w:rsid w:val="00AB658C"/>
    <w:rsid w:val="00AB766A"/>
    <w:rsid w:val="00AB7D85"/>
    <w:rsid w:val="00AC0749"/>
    <w:rsid w:val="00AC0AF5"/>
    <w:rsid w:val="00AC0C6C"/>
    <w:rsid w:val="00AC189B"/>
    <w:rsid w:val="00AC1E6C"/>
    <w:rsid w:val="00AC2157"/>
    <w:rsid w:val="00AC2C4C"/>
    <w:rsid w:val="00AC2EAB"/>
    <w:rsid w:val="00AC3988"/>
    <w:rsid w:val="00AC4EA4"/>
    <w:rsid w:val="00AC4FE7"/>
    <w:rsid w:val="00AC59B0"/>
    <w:rsid w:val="00AC621D"/>
    <w:rsid w:val="00AC674E"/>
    <w:rsid w:val="00AC6D5A"/>
    <w:rsid w:val="00AC7336"/>
    <w:rsid w:val="00AC7B28"/>
    <w:rsid w:val="00AD0677"/>
    <w:rsid w:val="00AD0F27"/>
    <w:rsid w:val="00AD1585"/>
    <w:rsid w:val="00AD16D1"/>
    <w:rsid w:val="00AD18D1"/>
    <w:rsid w:val="00AD1991"/>
    <w:rsid w:val="00AD1E32"/>
    <w:rsid w:val="00AD2DE8"/>
    <w:rsid w:val="00AD2E96"/>
    <w:rsid w:val="00AD31B7"/>
    <w:rsid w:val="00AD356D"/>
    <w:rsid w:val="00AD3DE8"/>
    <w:rsid w:val="00AD3E5F"/>
    <w:rsid w:val="00AD4330"/>
    <w:rsid w:val="00AD46E2"/>
    <w:rsid w:val="00AD5590"/>
    <w:rsid w:val="00AD59D6"/>
    <w:rsid w:val="00AD59FA"/>
    <w:rsid w:val="00AD5D56"/>
    <w:rsid w:val="00AD617D"/>
    <w:rsid w:val="00AD650F"/>
    <w:rsid w:val="00AD65AE"/>
    <w:rsid w:val="00AD6952"/>
    <w:rsid w:val="00AD6AF9"/>
    <w:rsid w:val="00AD6B67"/>
    <w:rsid w:val="00AD70A0"/>
    <w:rsid w:val="00AD711E"/>
    <w:rsid w:val="00AD7771"/>
    <w:rsid w:val="00AD77D8"/>
    <w:rsid w:val="00AE30D0"/>
    <w:rsid w:val="00AE38C2"/>
    <w:rsid w:val="00AE40A5"/>
    <w:rsid w:val="00AE4466"/>
    <w:rsid w:val="00AE49F1"/>
    <w:rsid w:val="00AE4B60"/>
    <w:rsid w:val="00AE4D0C"/>
    <w:rsid w:val="00AE515F"/>
    <w:rsid w:val="00AE5FAF"/>
    <w:rsid w:val="00AE75D3"/>
    <w:rsid w:val="00AF138C"/>
    <w:rsid w:val="00AF1714"/>
    <w:rsid w:val="00AF293A"/>
    <w:rsid w:val="00AF2A2B"/>
    <w:rsid w:val="00AF3BB8"/>
    <w:rsid w:val="00AF5F3D"/>
    <w:rsid w:val="00AF70C5"/>
    <w:rsid w:val="00AF7323"/>
    <w:rsid w:val="00B0012B"/>
    <w:rsid w:val="00B01CAB"/>
    <w:rsid w:val="00B01E35"/>
    <w:rsid w:val="00B01FFE"/>
    <w:rsid w:val="00B02628"/>
    <w:rsid w:val="00B02BEA"/>
    <w:rsid w:val="00B034BE"/>
    <w:rsid w:val="00B0406C"/>
    <w:rsid w:val="00B0428E"/>
    <w:rsid w:val="00B0439C"/>
    <w:rsid w:val="00B044E1"/>
    <w:rsid w:val="00B04DB8"/>
    <w:rsid w:val="00B05082"/>
    <w:rsid w:val="00B05272"/>
    <w:rsid w:val="00B052A9"/>
    <w:rsid w:val="00B068D9"/>
    <w:rsid w:val="00B107C0"/>
    <w:rsid w:val="00B10D07"/>
    <w:rsid w:val="00B10D3E"/>
    <w:rsid w:val="00B116BA"/>
    <w:rsid w:val="00B1191C"/>
    <w:rsid w:val="00B12048"/>
    <w:rsid w:val="00B12251"/>
    <w:rsid w:val="00B129A7"/>
    <w:rsid w:val="00B12F3D"/>
    <w:rsid w:val="00B1379B"/>
    <w:rsid w:val="00B1457C"/>
    <w:rsid w:val="00B15340"/>
    <w:rsid w:val="00B16A35"/>
    <w:rsid w:val="00B173A2"/>
    <w:rsid w:val="00B17607"/>
    <w:rsid w:val="00B17804"/>
    <w:rsid w:val="00B178F2"/>
    <w:rsid w:val="00B17941"/>
    <w:rsid w:val="00B17FE7"/>
    <w:rsid w:val="00B202C8"/>
    <w:rsid w:val="00B21AB8"/>
    <w:rsid w:val="00B21B94"/>
    <w:rsid w:val="00B21F96"/>
    <w:rsid w:val="00B223E4"/>
    <w:rsid w:val="00B252FE"/>
    <w:rsid w:val="00B267E7"/>
    <w:rsid w:val="00B26FB6"/>
    <w:rsid w:val="00B272F1"/>
    <w:rsid w:val="00B274FA"/>
    <w:rsid w:val="00B27913"/>
    <w:rsid w:val="00B2791D"/>
    <w:rsid w:val="00B27931"/>
    <w:rsid w:val="00B27C78"/>
    <w:rsid w:val="00B27F4C"/>
    <w:rsid w:val="00B31A5E"/>
    <w:rsid w:val="00B33BCB"/>
    <w:rsid w:val="00B33DF6"/>
    <w:rsid w:val="00B343E7"/>
    <w:rsid w:val="00B34615"/>
    <w:rsid w:val="00B35098"/>
    <w:rsid w:val="00B3574E"/>
    <w:rsid w:val="00B36841"/>
    <w:rsid w:val="00B36D18"/>
    <w:rsid w:val="00B370CE"/>
    <w:rsid w:val="00B37254"/>
    <w:rsid w:val="00B407EF"/>
    <w:rsid w:val="00B40C96"/>
    <w:rsid w:val="00B42985"/>
    <w:rsid w:val="00B43289"/>
    <w:rsid w:val="00B433FD"/>
    <w:rsid w:val="00B43E03"/>
    <w:rsid w:val="00B4407F"/>
    <w:rsid w:val="00B44107"/>
    <w:rsid w:val="00B446C1"/>
    <w:rsid w:val="00B44F5F"/>
    <w:rsid w:val="00B44FC6"/>
    <w:rsid w:val="00B46564"/>
    <w:rsid w:val="00B47F25"/>
    <w:rsid w:val="00B504AF"/>
    <w:rsid w:val="00B5055A"/>
    <w:rsid w:val="00B50CBB"/>
    <w:rsid w:val="00B50DAC"/>
    <w:rsid w:val="00B52A86"/>
    <w:rsid w:val="00B52EE4"/>
    <w:rsid w:val="00B53A90"/>
    <w:rsid w:val="00B53E61"/>
    <w:rsid w:val="00B54F5B"/>
    <w:rsid w:val="00B56C75"/>
    <w:rsid w:val="00B62696"/>
    <w:rsid w:val="00B63490"/>
    <w:rsid w:val="00B64E15"/>
    <w:rsid w:val="00B653E5"/>
    <w:rsid w:val="00B65B50"/>
    <w:rsid w:val="00B65D50"/>
    <w:rsid w:val="00B66085"/>
    <w:rsid w:val="00B6623E"/>
    <w:rsid w:val="00B664CC"/>
    <w:rsid w:val="00B66BCE"/>
    <w:rsid w:val="00B707C4"/>
    <w:rsid w:val="00B70DBC"/>
    <w:rsid w:val="00B70F4F"/>
    <w:rsid w:val="00B71DD9"/>
    <w:rsid w:val="00B72427"/>
    <w:rsid w:val="00B746F1"/>
    <w:rsid w:val="00B74828"/>
    <w:rsid w:val="00B74D05"/>
    <w:rsid w:val="00B754FC"/>
    <w:rsid w:val="00B759DF"/>
    <w:rsid w:val="00B75E31"/>
    <w:rsid w:val="00B76497"/>
    <w:rsid w:val="00B76847"/>
    <w:rsid w:val="00B809F5"/>
    <w:rsid w:val="00B80EA1"/>
    <w:rsid w:val="00B81916"/>
    <w:rsid w:val="00B83D81"/>
    <w:rsid w:val="00B84392"/>
    <w:rsid w:val="00B8451A"/>
    <w:rsid w:val="00B84794"/>
    <w:rsid w:val="00B84F7D"/>
    <w:rsid w:val="00B85013"/>
    <w:rsid w:val="00B85D7D"/>
    <w:rsid w:val="00B85D8A"/>
    <w:rsid w:val="00B85ED2"/>
    <w:rsid w:val="00B8647D"/>
    <w:rsid w:val="00B86980"/>
    <w:rsid w:val="00B86DBD"/>
    <w:rsid w:val="00B90A36"/>
    <w:rsid w:val="00B90BAA"/>
    <w:rsid w:val="00B918D3"/>
    <w:rsid w:val="00B91A62"/>
    <w:rsid w:val="00B91D94"/>
    <w:rsid w:val="00B92482"/>
    <w:rsid w:val="00B9288D"/>
    <w:rsid w:val="00B92A61"/>
    <w:rsid w:val="00B944BF"/>
    <w:rsid w:val="00B94DC1"/>
    <w:rsid w:val="00B95256"/>
    <w:rsid w:val="00B953C8"/>
    <w:rsid w:val="00B95C0D"/>
    <w:rsid w:val="00B95F65"/>
    <w:rsid w:val="00B96DDE"/>
    <w:rsid w:val="00B978DC"/>
    <w:rsid w:val="00B97EE1"/>
    <w:rsid w:val="00BA10DD"/>
    <w:rsid w:val="00BA153F"/>
    <w:rsid w:val="00BA23D6"/>
    <w:rsid w:val="00BA4054"/>
    <w:rsid w:val="00BA5507"/>
    <w:rsid w:val="00BA6307"/>
    <w:rsid w:val="00BA6C9D"/>
    <w:rsid w:val="00BA6FB7"/>
    <w:rsid w:val="00BA77F6"/>
    <w:rsid w:val="00BA7BBF"/>
    <w:rsid w:val="00BB0940"/>
    <w:rsid w:val="00BB1BDB"/>
    <w:rsid w:val="00BB1EA9"/>
    <w:rsid w:val="00BB2063"/>
    <w:rsid w:val="00BB21C3"/>
    <w:rsid w:val="00BB2C1A"/>
    <w:rsid w:val="00BB306D"/>
    <w:rsid w:val="00BB3806"/>
    <w:rsid w:val="00BB487B"/>
    <w:rsid w:val="00BB4983"/>
    <w:rsid w:val="00BB4F91"/>
    <w:rsid w:val="00BB5700"/>
    <w:rsid w:val="00BB64CE"/>
    <w:rsid w:val="00BB6653"/>
    <w:rsid w:val="00BB67A6"/>
    <w:rsid w:val="00BB6FC0"/>
    <w:rsid w:val="00BB7D41"/>
    <w:rsid w:val="00BC23AF"/>
    <w:rsid w:val="00BC32EB"/>
    <w:rsid w:val="00BC36AE"/>
    <w:rsid w:val="00BC3A21"/>
    <w:rsid w:val="00BC3C02"/>
    <w:rsid w:val="00BC5152"/>
    <w:rsid w:val="00BC526B"/>
    <w:rsid w:val="00BC5A41"/>
    <w:rsid w:val="00BC5D45"/>
    <w:rsid w:val="00BC5D92"/>
    <w:rsid w:val="00BC5DCC"/>
    <w:rsid w:val="00BC5F89"/>
    <w:rsid w:val="00BC6799"/>
    <w:rsid w:val="00BC6D2A"/>
    <w:rsid w:val="00BC6FEE"/>
    <w:rsid w:val="00BC77AB"/>
    <w:rsid w:val="00BD0278"/>
    <w:rsid w:val="00BD058A"/>
    <w:rsid w:val="00BD1385"/>
    <w:rsid w:val="00BD154E"/>
    <w:rsid w:val="00BD2E8C"/>
    <w:rsid w:val="00BD4192"/>
    <w:rsid w:val="00BD49B6"/>
    <w:rsid w:val="00BD6335"/>
    <w:rsid w:val="00BE040B"/>
    <w:rsid w:val="00BE045A"/>
    <w:rsid w:val="00BE071C"/>
    <w:rsid w:val="00BE0A44"/>
    <w:rsid w:val="00BE14CD"/>
    <w:rsid w:val="00BE2CB5"/>
    <w:rsid w:val="00BE3EF9"/>
    <w:rsid w:val="00BE5333"/>
    <w:rsid w:val="00BE559D"/>
    <w:rsid w:val="00BE55F7"/>
    <w:rsid w:val="00BE5626"/>
    <w:rsid w:val="00BE6227"/>
    <w:rsid w:val="00BE6765"/>
    <w:rsid w:val="00BE6BA3"/>
    <w:rsid w:val="00BE6EF5"/>
    <w:rsid w:val="00BE7E36"/>
    <w:rsid w:val="00BF0241"/>
    <w:rsid w:val="00BF04CE"/>
    <w:rsid w:val="00BF0CC8"/>
    <w:rsid w:val="00BF0CCE"/>
    <w:rsid w:val="00BF1587"/>
    <w:rsid w:val="00BF2639"/>
    <w:rsid w:val="00BF2649"/>
    <w:rsid w:val="00BF2B2E"/>
    <w:rsid w:val="00BF312B"/>
    <w:rsid w:val="00BF3472"/>
    <w:rsid w:val="00BF3C72"/>
    <w:rsid w:val="00BF486E"/>
    <w:rsid w:val="00BF65F6"/>
    <w:rsid w:val="00BF7D17"/>
    <w:rsid w:val="00C007FB"/>
    <w:rsid w:val="00C009E6"/>
    <w:rsid w:val="00C00B1B"/>
    <w:rsid w:val="00C00B21"/>
    <w:rsid w:val="00C00DE8"/>
    <w:rsid w:val="00C00EC9"/>
    <w:rsid w:val="00C014F4"/>
    <w:rsid w:val="00C015FF"/>
    <w:rsid w:val="00C01676"/>
    <w:rsid w:val="00C01936"/>
    <w:rsid w:val="00C02BCE"/>
    <w:rsid w:val="00C02ED9"/>
    <w:rsid w:val="00C03807"/>
    <w:rsid w:val="00C03D04"/>
    <w:rsid w:val="00C03DFF"/>
    <w:rsid w:val="00C04193"/>
    <w:rsid w:val="00C04458"/>
    <w:rsid w:val="00C04D3B"/>
    <w:rsid w:val="00C053AF"/>
    <w:rsid w:val="00C05542"/>
    <w:rsid w:val="00C055C5"/>
    <w:rsid w:val="00C05807"/>
    <w:rsid w:val="00C05F87"/>
    <w:rsid w:val="00C0631F"/>
    <w:rsid w:val="00C07ABE"/>
    <w:rsid w:val="00C1053A"/>
    <w:rsid w:val="00C11906"/>
    <w:rsid w:val="00C11A77"/>
    <w:rsid w:val="00C12613"/>
    <w:rsid w:val="00C12A4D"/>
    <w:rsid w:val="00C133DC"/>
    <w:rsid w:val="00C13E77"/>
    <w:rsid w:val="00C1527E"/>
    <w:rsid w:val="00C15435"/>
    <w:rsid w:val="00C16609"/>
    <w:rsid w:val="00C17AAB"/>
    <w:rsid w:val="00C207EA"/>
    <w:rsid w:val="00C208AA"/>
    <w:rsid w:val="00C217CC"/>
    <w:rsid w:val="00C21B5E"/>
    <w:rsid w:val="00C221E4"/>
    <w:rsid w:val="00C23D5B"/>
    <w:rsid w:val="00C24316"/>
    <w:rsid w:val="00C2461C"/>
    <w:rsid w:val="00C24CB1"/>
    <w:rsid w:val="00C2620F"/>
    <w:rsid w:val="00C2679C"/>
    <w:rsid w:val="00C26C23"/>
    <w:rsid w:val="00C271DA"/>
    <w:rsid w:val="00C2761E"/>
    <w:rsid w:val="00C30089"/>
    <w:rsid w:val="00C30159"/>
    <w:rsid w:val="00C30801"/>
    <w:rsid w:val="00C3080B"/>
    <w:rsid w:val="00C315F6"/>
    <w:rsid w:val="00C33980"/>
    <w:rsid w:val="00C33A71"/>
    <w:rsid w:val="00C341EC"/>
    <w:rsid w:val="00C34CAD"/>
    <w:rsid w:val="00C350EE"/>
    <w:rsid w:val="00C3533B"/>
    <w:rsid w:val="00C365F8"/>
    <w:rsid w:val="00C36C50"/>
    <w:rsid w:val="00C36CDF"/>
    <w:rsid w:val="00C37571"/>
    <w:rsid w:val="00C4060E"/>
    <w:rsid w:val="00C40FEE"/>
    <w:rsid w:val="00C4238F"/>
    <w:rsid w:val="00C42A27"/>
    <w:rsid w:val="00C42EFB"/>
    <w:rsid w:val="00C42F2B"/>
    <w:rsid w:val="00C4357C"/>
    <w:rsid w:val="00C43953"/>
    <w:rsid w:val="00C44BC2"/>
    <w:rsid w:val="00C46619"/>
    <w:rsid w:val="00C472DA"/>
    <w:rsid w:val="00C47A0B"/>
    <w:rsid w:val="00C47FC2"/>
    <w:rsid w:val="00C50829"/>
    <w:rsid w:val="00C50837"/>
    <w:rsid w:val="00C50C09"/>
    <w:rsid w:val="00C50F4D"/>
    <w:rsid w:val="00C518E1"/>
    <w:rsid w:val="00C51930"/>
    <w:rsid w:val="00C51941"/>
    <w:rsid w:val="00C51F96"/>
    <w:rsid w:val="00C52093"/>
    <w:rsid w:val="00C531CD"/>
    <w:rsid w:val="00C53B53"/>
    <w:rsid w:val="00C53CCB"/>
    <w:rsid w:val="00C5421B"/>
    <w:rsid w:val="00C5509C"/>
    <w:rsid w:val="00C553DC"/>
    <w:rsid w:val="00C55437"/>
    <w:rsid w:val="00C55988"/>
    <w:rsid w:val="00C55D7E"/>
    <w:rsid w:val="00C560B0"/>
    <w:rsid w:val="00C5611A"/>
    <w:rsid w:val="00C5707E"/>
    <w:rsid w:val="00C57393"/>
    <w:rsid w:val="00C5742B"/>
    <w:rsid w:val="00C578C2"/>
    <w:rsid w:val="00C57936"/>
    <w:rsid w:val="00C61D01"/>
    <w:rsid w:val="00C6263D"/>
    <w:rsid w:val="00C628A9"/>
    <w:rsid w:val="00C63443"/>
    <w:rsid w:val="00C63A08"/>
    <w:rsid w:val="00C642B1"/>
    <w:rsid w:val="00C66073"/>
    <w:rsid w:val="00C66096"/>
    <w:rsid w:val="00C6661C"/>
    <w:rsid w:val="00C66EB5"/>
    <w:rsid w:val="00C675E2"/>
    <w:rsid w:val="00C67B59"/>
    <w:rsid w:val="00C709DA"/>
    <w:rsid w:val="00C715AE"/>
    <w:rsid w:val="00C71F07"/>
    <w:rsid w:val="00C72798"/>
    <w:rsid w:val="00C72DAF"/>
    <w:rsid w:val="00C72DE0"/>
    <w:rsid w:val="00C72FA7"/>
    <w:rsid w:val="00C745C0"/>
    <w:rsid w:val="00C75477"/>
    <w:rsid w:val="00C7595C"/>
    <w:rsid w:val="00C7696C"/>
    <w:rsid w:val="00C774F1"/>
    <w:rsid w:val="00C8161D"/>
    <w:rsid w:val="00C81859"/>
    <w:rsid w:val="00C834C4"/>
    <w:rsid w:val="00C83FC7"/>
    <w:rsid w:val="00C85576"/>
    <w:rsid w:val="00C85786"/>
    <w:rsid w:val="00C85881"/>
    <w:rsid w:val="00C8595A"/>
    <w:rsid w:val="00C85CFA"/>
    <w:rsid w:val="00C85D39"/>
    <w:rsid w:val="00C85E89"/>
    <w:rsid w:val="00C85F35"/>
    <w:rsid w:val="00C863E1"/>
    <w:rsid w:val="00C86744"/>
    <w:rsid w:val="00C872F8"/>
    <w:rsid w:val="00C87517"/>
    <w:rsid w:val="00C8760F"/>
    <w:rsid w:val="00C87B05"/>
    <w:rsid w:val="00C9010E"/>
    <w:rsid w:val="00C90CC1"/>
    <w:rsid w:val="00C90F2C"/>
    <w:rsid w:val="00C91B88"/>
    <w:rsid w:val="00C91D75"/>
    <w:rsid w:val="00C921D1"/>
    <w:rsid w:val="00C92A47"/>
    <w:rsid w:val="00C92BEA"/>
    <w:rsid w:val="00C92E03"/>
    <w:rsid w:val="00C93774"/>
    <w:rsid w:val="00C942F9"/>
    <w:rsid w:val="00C9480F"/>
    <w:rsid w:val="00C95252"/>
    <w:rsid w:val="00C960AA"/>
    <w:rsid w:val="00C968AB"/>
    <w:rsid w:val="00C97117"/>
    <w:rsid w:val="00C97483"/>
    <w:rsid w:val="00C976E8"/>
    <w:rsid w:val="00C97833"/>
    <w:rsid w:val="00C979F4"/>
    <w:rsid w:val="00CA020C"/>
    <w:rsid w:val="00CA0D54"/>
    <w:rsid w:val="00CA1616"/>
    <w:rsid w:val="00CA1C7E"/>
    <w:rsid w:val="00CA234E"/>
    <w:rsid w:val="00CA2A68"/>
    <w:rsid w:val="00CA31DF"/>
    <w:rsid w:val="00CA358E"/>
    <w:rsid w:val="00CA363B"/>
    <w:rsid w:val="00CA3D69"/>
    <w:rsid w:val="00CA45D7"/>
    <w:rsid w:val="00CA4791"/>
    <w:rsid w:val="00CA51C9"/>
    <w:rsid w:val="00CA543F"/>
    <w:rsid w:val="00CA6064"/>
    <w:rsid w:val="00CA640C"/>
    <w:rsid w:val="00CA71E5"/>
    <w:rsid w:val="00CB0FBD"/>
    <w:rsid w:val="00CB2122"/>
    <w:rsid w:val="00CB213E"/>
    <w:rsid w:val="00CB2AFD"/>
    <w:rsid w:val="00CB3601"/>
    <w:rsid w:val="00CB383F"/>
    <w:rsid w:val="00CB3C4D"/>
    <w:rsid w:val="00CB403B"/>
    <w:rsid w:val="00CB5FF7"/>
    <w:rsid w:val="00CB6723"/>
    <w:rsid w:val="00CC0375"/>
    <w:rsid w:val="00CC22D0"/>
    <w:rsid w:val="00CC2379"/>
    <w:rsid w:val="00CC24B0"/>
    <w:rsid w:val="00CC2840"/>
    <w:rsid w:val="00CC2A28"/>
    <w:rsid w:val="00CC2CD8"/>
    <w:rsid w:val="00CC30D0"/>
    <w:rsid w:val="00CC31A7"/>
    <w:rsid w:val="00CC3B8D"/>
    <w:rsid w:val="00CC3CB5"/>
    <w:rsid w:val="00CC3F1F"/>
    <w:rsid w:val="00CC5187"/>
    <w:rsid w:val="00CC56CD"/>
    <w:rsid w:val="00CC5F67"/>
    <w:rsid w:val="00CC68F0"/>
    <w:rsid w:val="00CC6F59"/>
    <w:rsid w:val="00CC74FD"/>
    <w:rsid w:val="00CC7AD1"/>
    <w:rsid w:val="00CC7C75"/>
    <w:rsid w:val="00CD01B1"/>
    <w:rsid w:val="00CD058D"/>
    <w:rsid w:val="00CD2783"/>
    <w:rsid w:val="00CD3BAE"/>
    <w:rsid w:val="00CD4309"/>
    <w:rsid w:val="00CD758E"/>
    <w:rsid w:val="00CD76D7"/>
    <w:rsid w:val="00CD7F9F"/>
    <w:rsid w:val="00CE06B2"/>
    <w:rsid w:val="00CE1089"/>
    <w:rsid w:val="00CE339B"/>
    <w:rsid w:val="00CE3A9C"/>
    <w:rsid w:val="00CE40D1"/>
    <w:rsid w:val="00CE439E"/>
    <w:rsid w:val="00CE4C51"/>
    <w:rsid w:val="00CE4F55"/>
    <w:rsid w:val="00CE5803"/>
    <w:rsid w:val="00CE5B5D"/>
    <w:rsid w:val="00CE6C6A"/>
    <w:rsid w:val="00CF025C"/>
    <w:rsid w:val="00CF0805"/>
    <w:rsid w:val="00CF187C"/>
    <w:rsid w:val="00CF1F2D"/>
    <w:rsid w:val="00CF2634"/>
    <w:rsid w:val="00CF2822"/>
    <w:rsid w:val="00CF299E"/>
    <w:rsid w:val="00CF2BA3"/>
    <w:rsid w:val="00CF2F38"/>
    <w:rsid w:val="00CF3811"/>
    <w:rsid w:val="00CF3C40"/>
    <w:rsid w:val="00CF3CFD"/>
    <w:rsid w:val="00CF3DFE"/>
    <w:rsid w:val="00CF40E9"/>
    <w:rsid w:val="00CF5DAD"/>
    <w:rsid w:val="00CF5E1B"/>
    <w:rsid w:val="00CF6335"/>
    <w:rsid w:val="00CF6496"/>
    <w:rsid w:val="00CF6FE3"/>
    <w:rsid w:val="00CF7247"/>
    <w:rsid w:val="00CF7406"/>
    <w:rsid w:val="00CF7B4C"/>
    <w:rsid w:val="00CF7C13"/>
    <w:rsid w:val="00D00CAE"/>
    <w:rsid w:val="00D01476"/>
    <w:rsid w:val="00D02696"/>
    <w:rsid w:val="00D02752"/>
    <w:rsid w:val="00D02855"/>
    <w:rsid w:val="00D030A3"/>
    <w:rsid w:val="00D043A6"/>
    <w:rsid w:val="00D04748"/>
    <w:rsid w:val="00D052C6"/>
    <w:rsid w:val="00D058DB"/>
    <w:rsid w:val="00D059EA"/>
    <w:rsid w:val="00D0642F"/>
    <w:rsid w:val="00D101AF"/>
    <w:rsid w:val="00D10491"/>
    <w:rsid w:val="00D11404"/>
    <w:rsid w:val="00D11644"/>
    <w:rsid w:val="00D124E8"/>
    <w:rsid w:val="00D13583"/>
    <w:rsid w:val="00D13F54"/>
    <w:rsid w:val="00D148BA"/>
    <w:rsid w:val="00D14CAA"/>
    <w:rsid w:val="00D14E31"/>
    <w:rsid w:val="00D150E5"/>
    <w:rsid w:val="00D1558C"/>
    <w:rsid w:val="00D157CB"/>
    <w:rsid w:val="00D1629F"/>
    <w:rsid w:val="00D17272"/>
    <w:rsid w:val="00D172A5"/>
    <w:rsid w:val="00D17348"/>
    <w:rsid w:val="00D1736E"/>
    <w:rsid w:val="00D20892"/>
    <w:rsid w:val="00D20906"/>
    <w:rsid w:val="00D20918"/>
    <w:rsid w:val="00D21AC6"/>
    <w:rsid w:val="00D220E7"/>
    <w:rsid w:val="00D22293"/>
    <w:rsid w:val="00D2248E"/>
    <w:rsid w:val="00D22896"/>
    <w:rsid w:val="00D24A7E"/>
    <w:rsid w:val="00D25299"/>
    <w:rsid w:val="00D2541B"/>
    <w:rsid w:val="00D25572"/>
    <w:rsid w:val="00D25654"/>
    <w:rsid w:val="00D25845"/>
    <w:rsid w:val="00D25CB8"/>
    <w:rsid w:val="00D261FB"/>
    <w:rsid w:val="00D26519"/>
    <w:rsid w:val="00D27477"/>
    <w:rsid w:val="00D2792A"/>
    <w:rsid w:val="00D3063A"/>
    <w:rsid w:val="00D3063D"/>
    <w:rsid w:val="00D309CE"/>
    <w:rsid w:val="00D311FF"/>
    <w:rsid w:val="00D33105"/>
    <w:rsid w:val="00D33881"/>
    <w:rsid w:val="00D33DA4"/>
    <w:rsid w:val="00D368B5"/>
    <w:rsid w:val="00D37D9A"/>
    <w:rsid w:val="00D40A8E"/>
    <w:rsid w:val="00D40B61"/>
    <w:rsid w:val="00D40B88"/>
    <w:rsid w:val="00D41E8A"/>
    <w:rsid w:val="00D422F0"/>
    <w:rsid w:val="00D42E45"/>
    <w:rsid w:val="00D434FD"/>
    <w:rsid w:val="00D44A75"/>
    <w:rsid w:val="00D45DF9"/>
    <w:rsid w:val="00D461CB"/>
    <w:rsid w:val="00D468B9"/>
    <w:rsid w:val="00D46AAA"/>
    <w:rsid w:val="00D46E71"/>
    <w:rsid w:val="00D472D4"/>
    <w:rsid w:val="00D47301"/>
    <w:rsid w:val="00D53023"/>
    <w:rsid w:val="00D54EB2"/>
    <w:rsid w:val="00D55AA5"/>
    <w:rsid w:val="00D55E5B"/>
    <w:rsid w:val="00D5670F"/>
    <w:rsid w:val="00D567F4"/>
    <w:rsid w:val="00D56B01"/>
    <w:rsid w:val="00D57161"/>
    <w:rsid w:val="00D575D1"/>
    <w:rsid w:val="00D5776A"/>
    <w:rsid w:val="00D60060"/>
    <w:rsid w:val="00D60537"/>
    <w:rsid w:val="00D60BE3"/>
    <w:rsid w:val="00D620AF"/>
    <w:rsid w:val="00D623A8"/>
    <w:rsid w:val="00D62566"/>
    <w:rsid w:val="00D62649"/>
    <w:rsid w:val="00D628EC"/>
    <w:rsid w:val="00D62BB5"/>
    <w:rsid w:val="00D62CDB"/>
    <w:rsid w:val="00D631E7"/>
    <w:rsid w:val="00D63C85"/>
    <w:rsid w:val="00D64071"/>
    <w:rsid w:val="00D64784"/>
    <w:rsid w:val="00D6489A"/>
    <w:rsid w:val="00D65064"/>
    <w:rsid w:val="00D65C4E"/>
    <w:rsid w:val="00D65D5E"/>
    <w:rsid w:val="00D6622B"/>
    <w:rsid w:val="00D6636E"/>
    <w:rsid w:val="00D677D7"/>
    <w:rsid w:val="00D70AC5"/>
    <w:rsid w:val="00D718A5"/>
    <w:rsid w:val="00D719C2"/>
    <w:rsid w:val="00D723A9"/>
    <w:rsid w:val="00D72684"/>
    <w:rsid w:val="00D72E12"/>
    <w:rsid w:val="00D72E80"/>
    <w:rsid w:val="00D73487"/>
    <w:rsid w:val="00D738AA"/>
    <w:rsid w:val="00D74628"/>
    <w:rsid w:val="00D76F70"/>
    <w:rsid w:val="00D76FFA"/>
    <w:rsid w:val="00D7700F"/>
    <w:rsid w:val="00D77A98"/>
    <w:rsid w:val="00D80245"/>
    <w:rsid w:val="00D804E6"/>
    <w:rsid w:val="00D80BB3"/>
    <w:rsid w:val="00D80D8C"/>
    <w:rsid w:val="00D81C5F"/>
    <w:rsid w:val="00D81F76"/>
    <w:rsid w:val="00D822AB"/>
    <w:rsid w:val="00D82A60"/>
    <w:rsid w:val="00D82EA4"/>
    <w:rsid w:val="00D8362B"/>
    <w:rsid w:val="00D83BC7"/>
    <w:rsid w:val="00D83C94"/>
    <w:rsid w:val="00D84C19"/>
    <w:rsid w:val="00D87346"/>
    <w:rsid w:val="00D87CB8"/>
    <w:rsid w:val="00D87D29"/>
    <w:rsid w:val="00D87E1C"/>
    <w:rsid w:val="00D90421"/>
    <w:rsid w:val="00D90859"/>
    <w:rsid w:val="00D90BFF"/>
    <w:rsid w:val="00D9140D"/>
    <w:rsid w:val="00D91B9B"/>
    <w:rsid w:val="00D925C0"/>
    <w:rsid w:val="00D93BD6"/>
    <w:rsid w:val="00D940AE"/>
    <w:rsid w:val="00D94900"/>
    <w:rsid w:val="00D954E3"/>
    <w:rsid w:val="00D96C3E"/>
    <w:rsid w:val="00D96CE3"/>
    <w:rsid w:val="00DA007C"/>
    <w:rsid w:val="00DA018D"/>
    <w:rsid w:val="00DA044E"/>
    <w:rsid w:val="00DA0A10"/>
    <w:rsid w:val="00DA130F"/>
    <w:rsid w:val="00DA15F0"/>
    <w:rsid w:val="00DA1D29"/>
    <w:rsid w:val="00DA1EF5"/>
    <w:rsid w:val="00DA353E"/>
    <w:rsid w:val="00DA3BC7"/>
    <w:rsid w:val="00DA3BF7"/>
    <w:rsid w:val="00DA5C79"/>
    <w:rsid w:val="00DA5DAB"/>
    <w:rsid w:val="00DA6582"/>
    <w:rsid w:val="00DA7BA8"/>
    <w:rsid w:val="00DB00B8"/>
    <w:rsid w:val="00DB0DDE"/>
    <w:rsid w:val="00DB0E0E"/>
    <w:rsid w:val="00DB10F2"/>
    <w:rsid w:val="00DB19A0"/>
    <w:rsid w:val="00DB25A2"/>
    <w:rsid w:val="00DB38F4"/>
    <w:rsid w:val="00DB3ABB"/>
    <w:rsid w:val="00DB3B25"/>
    <w:rsid w:val="00DB46FB"/>
    <w:rsid w:val="00DB4951"/>
    <w:rsid w:val="00DB4DF8"/>
    <w:rsid w:val="00DB507A"/>
    <w:rsid w:val="00DB5185"/>
    <w:rsid w:val="00DB5617"/>
    <w:rsid w:val="00DB6EDE"/>
    <w:rsid w:val="00DB7D9E"/>
    <w:rsid w:val="00DC0B54"/>
    <w:rsid w:val="00DC0E86"/>
    <w:rsid w:val="00DC1718"/>
    <w:rsid w:val="00DC26A5"/>
    <w:rsid w:val="00DC28A8"/>
    <w:rsid w:val="00DC3231"/>
    <w:rsid w:val="00DC3436"/>
    <w:rsid w:val="00DC3BF0"/>
    <w:rsid w:val="00DC6578"/>
    <w:rsid w:val="00DC65FC"/>
    <w:rsid w:val="00DC6B92"/>
    <w:rsid w:val="00DC6CBD"/>
    <w:rsid w:val="00DC6F15"/>
    <w:rsid w:val="00DC72E7"/>
    <w:rsid w:val="00DC7E60"/>
    <w:rsid w:val="00DD1153"/>
    <w:rsid w:val="00DD2CA3"/>
    <w:rsid w:val="00DD2FC2"/>
    <w:rsid w:val="00DD3033"/>
    <w:rsid w:val="00DD30AE"/>
    <w:rsid w:val="00DD3E45"/>
    <w:rsid w:val="00DD4326"/>
    <w:rsid w:val="00DD4373"/>
    <w:rsid w:val="00DD47FA"/>
    <w:rsid w:val="00DD4F0D"/>
    <w:rsid w:val="00DD5503"/>
    <w:rsid w:val="00DD5638"/>
    <w:rsid w:val="00DD5AC9"/>
    <w:rsid w:val="00DD6476"/>
    <w:rsid w:val="00DD661B"/>
    <w:rsid w:val="00DD686F"/>
    <w:rsid w:val="00DD689E"/>
    <w:rsid w:val="00DD699F"/>
    <w:rsid w:val="00DD6E0B"/>
    <w:rsid w:val="00DD6E4C"/>
    <w:rsid w:val="00DD7607"/>
    <w:rsid w:val="00DD7971"/>
    <w:rsid w:val="00DD7EE5"/>
    <w:rsid w:val="00DE0007"/>
    <w:rsid w:val="00DE083D"/>
    <w:rsid w:val="00DE0B1D"/>
    <w:rsid w:val="00DE10EC"/>
    <w:rsid w:val="00DE1885"/>
    <w:rsid w:val="00DE204B"/>
    <w:rsid w:val="00DE239D"/>
    <w:rsid w:val="00DE29A7"/>
    <w:rsid w:val="00DE2A6A"/>
    <w:rsid w:val="00DE32B5"/>
    <w:rsid w:val="00DE3E0B"/>
    <w:rsid w:val="00DE42D1"/>
    <w:rsid w:val="00DE4335"/>
    <w:rsid w:val="00DE440E"/>
    <w:rsid w:val="00DE4619"/>
    <w:rsid w:val="00DE4815"/>
    <w:rsid w:val="00DE5661"/>
    <w:rsid w:val="00DE5C43"/>
    <w:rsid w:val="00DF0D8F"/>
    <w:rsid w:val="00DF1B57"/>
    <w:rsid w:val="00DF1DDC"/>
    <w:rsid w:val="00DF23D4"/>
    <w:rsid w:val="00DF3191"/>
    <w:rsid w:val="00DF31F3"/>
    <w:rsid w:val="00DF3ADC"/>
    <w:rsid w:val="00DF4C8D"/>
    <w:rsid w:val="00DF5DE0"/>
    <w:rsid w:val="00DF66C0"/>
    <w:rsid w:val="00DF7880"/>
    <w:rsid w:val="00DF78F0"/>
    <w:rsid w:val="00DF7D79"/>
    <w:rsid w:val="00E00046"/>
    <w:rsid w:val="00E006EB"/>
    <w:rsid w:val="00E00741"/>
    <w:rsid w:val="00E01173"/>
    <w:rsid w:val="00E021FB"/>
    <w:rsid w:val="00E027E8"/>
    <w:rsid w:val="00E03B2A"/>
    <w:rsid w:val="00E03DF1"/>
    <w:rsid w:val="00E03F87"/>
    <w:rsid w:val="00E0418D"/>
    <w:rsid w:val="00E05356"/>
    <w:rsid w:val="00E0549E"/>
    <w:rsid w:val="00E0570A"/>
    <w:rsid w:val="00E0729E"/>
    <w:rsid w:val="00E07AA1"/>
    <w:rsid w:val="00E1121F"/>
    <w:rsid w:val="00E1192E"/>
    <w:rsid w:val="00E11BF6"/>
    <w:rsid w:val="00E12817"/>
    <w:rsid w:val="00E1340E"/>
    <w:rsid w:val="00E13A33"/>
    <w:rsid w:val="00E13A94"/>
    <w:rsid w:val="00E13F5C"/>
    <w:rsid w:val="00E1425B"/>
    <w:rsid w:val="00E1445A"/>
    <w:rsid w:val="00E146E3"/>
    <w:rsid w:val="00E15579"/>
    <w:rsid w:val="00E15FAA"/>
    <w:rsid w:val="00E20A07"/>
    <w:rsid w:val="00E22E0F"/>
    <w:rsid w:val="00E2383D"/>
    <w:rsid w:val="00E23DE9"/>
    <w:rsid w:val="00E240B2"/>
    <w:rsid w:val="00E245DE"/>
    <w:rsid w:val="00E2489B"/>
    <w:rsid w:val="00E24B84"/>
    <w:rsid w:val="00E24E34"/>
    <w:rsid w:val="00E26673"/>
    <w:rsid w:val="00E27153"/>
    <w:rsid w:val="00E273E3"/>
    <w:rsid w:val="00E274D6"/>
    <w:rsid w:val="00E27A12"/>
    <w:rsid w:val="00E27E8C"/>
    <w:rsid w:val="00E3161C"/>
    <w:rsid w:val="00E31DE8"/>
    <w:rsid w:val="00E337CA"/>
    <w:rsid w:val="00E34725"/>
    <w:rsid w:val="00E34DFA"/>
    <w:rsid w:val="00E3551B"/>
    <w:rsid w:val="00E35C2E"/>
    <w:rsid w:val="00E35FA7"/>
    <w:rsid w:val="00E36695"/>
    <w:rsid w:val="00E3697A"/>
    <w:rsid w:val="00E3747A"/>
    <w:rsid w:val="00E405CC"/>
    <w:rsid w:val="00E40B33"/>
    <w:rsid w:val="00E4153B"/>
    <w:rsid w:val="00E41F73"/>
    <w:rsid w:val="00E421FC"/>
    <w:rsid w:val="00E42224"/>
    <w:rsid w:val="00E42570"/>
    <w:rsid w:val="00E42C3E"/>
    <w:rsid w:val="00E42D2E"/>
    <w:rsid w:val="00E42DC1"/>
    <w:rsid w:val="00E42F4E"/>
    <w:rsid w:val="00E43F30"/>
    <w:rsid w:val="00E44B2C"/>
    <w:rsid w:val="00E44DF0"/>
    <w:rsid w:val="00E454BE"/>
    <w:rsid w:val="00E4552D"/>
    <w:rsid w:val="00E45615"/>
    <w:rsid w:val="00E45EBE"/>
    <w:rsid w:val="00E45FDA"/>
    <w:rsid w:val="00E4691B"/>
    <w:rsid w:val="00E472B4"/>
    <w:rsid w:val="00E50281"/>
    <w:rsid w:val="00E5038E"/>
    <w:rsid w:val="00E5061E"/>
    <w:rsid w:val="00E516F7"/>
    <w:rsid w:val="00E51BD9"/>
    <w:rsid w:val="00E5230C"/>
    <w:rsid w:val="00E5338B"/>
    <w:rsid w:val="00E539BB"/>
    <w:rsid w:val="00E53D46"/>
    <w:rsid w:val="00E5407A"/>
    <w:rsid w:val="00E543C2"/>
    <w:rsid w:val="00E558CE"/>
    <w:rsid w:val="00E56403"/>
    <w:rsid w:val="00E56A01"/>
    <w:rsid w:val="00E5755F"/>
    <w:rsid w:val="00E60B5F"/>
    <w:rsid w:val="00E60ED3"/>
    <w:rsid w:val="00E6163C"/>
    <w:rsid w:val="00E616BC"/>
    <w:rsid w:val="00E61D0C"/>
    <w:rsid w:val="00E62041"/>
    <w:rsid w:val="00E6244C"/>
    <w:rsid w:val="00E62F90"/>
    <w:rsid w:val="00E640B2"/>
    <w:rsid w:val="00E6418D"/>
    <w:rsid w:val="00E6419A"/>
    <w:rsid w:val="00E64234"/>
    <w:rsid w:val="00E643EE"/>
    <w:rsid w:val="00E64401"/>
    <w:rsid w:val="00E6469C"/>
    <w:rsid w:val="00E6531A"/>
    <w:rsid w:val="00E654E9"/>
    <w:rsid w:val="00E6573A"/>
    <w:rsid w:val="00E65D0A"/>
    <w:rsid w:val="00E666C0"/>
    <w:rsid w:val="00E66A28"/>
    <w:rsid w:val="00E66AC1"/>
    <w:rsid w:val="00E670EE"/>
    <w:rsid w:val="00E6754B"/>
    <w:rsid w:val="00E678C4"/>
    <w:rsid w:val="00E67FB7"/>
    <w:rsid w:val="00E70622"/>
    <w:rsid w:val="00E70D26"/>
    <w:rsid w:val="00E70D34"/>
    <w:rsid w:val="00E711B5"/>
    <w:rsid w:val="00E722DE"/>
    <w:rsid w:val="00E72E0B"/>
    <w:rsid w:val="00E73615"/>
    <w:rsid w:val="00E742E3"/>
    <w:rsid w:val="00E743A0"/>
    <w:rsid w:val="00E74A66"/>
    <w:rsid w:val="00E754AD"/>
    <w:rsid w:val="00E75E3E"/>
    <w:rsid w:val="00E76149"/>
    <w:rsid w:val="00E767D4"/>
    <w:rsid w:val="00E773E5"/>
    <w:rsid w:val="00E77CC3"/>
    <w:rsid w:val="00E77ECF"/>
    <w:rsid w:val="00E77FAD"/>
    <w:rsid w:val="00E80DFA"/>
    <w:rsid w:val="00E813D0"/>
    <w:rsid w:val="00E81DB4"/>
    <w:rsid w:val="00E82D54"/>
    <w:rsid w:val="00E83A8B"/>
    <w:rsid w:val="00E83BCD"/>
    <w:rsid w:val="00E84603"/>
    <w:rsid w:val="00E84609"/>
    <w:rsid w:val="00E84C6F"/>
    <w:rsid w:val="00E8545F"/>
    <w:rsid w:val="00E8549A"/>
    <w:rsid w:val="00E8618F"/>
    <w:rsid w:val="00E8697C"/>
    <w:rsid w:val="00E869E5"/>
    <w:rsid w:val="00E86FC5"/>
    <w:rsid w:val="00E8752D"/>
    <w:rsid w:val="00E87709"/>
    <w:rsid w:val="00E87A76"/>
    <w:rsid w:val="00E87B5C"/>
    <w:rsid w:val="00E90A45"/>
    <w:rsid w:val="00E90FEE"/>
    <w:rsid w:val="00E9123E"/>
    <w:rsid w:val="00E925BC"/>
    <w:rsid w:val="00E940A2"/>
    <w:rsid w:val="00E950B7"/>
    <w:rsid w:val="00E95232"/>
    <w:rsid w:val="00E95F7D"/>
    <w:rsid w:val="00E96947"/>
    <w:rsid w:val="00E97290"/>
    <w:rsid w:val="00E972CA"/>
    <w:rsid w:val="00EA07A2"/>
    <w:rsid w:val="00EA0813"/>
    <w:rsid w:val="00EA0992"/>
    <w:rsid w:val="00EA1220"/>
    <w:rsid w:val="00EA1882"/>
    <w:rsid w:val="00EA26B4"/>
    <w:rsid w:val="00EA2944"/>
    <w:rsid w:val="00EA421F"/>
    <w:rsid w:val="00EA5C57"/>
    <w:rsid w:val="00EA5DD7"/>
    <w:rsid w:val="00EA636C"/>
    <w:rsid w:val="00EA6938"/>
    <w:rsid w:val="00EA7294"/>
    <w:rsid w:val="00EA74F3"/>
    <w:rsid w:val="00EA755E"/>
    <w:rsid w:val="00EA75C0"/>
    <w:rsid w:val="00EA7DE8"/>
    <w:rsid w:val="00EB045F"/>
    <w:rsid w:val="00EB049E"/>
    <w:rsid w:val="00EB1018"/>
    <w:rsid w:val="00EB10C3"/>
    <w:rsid w:val="00EB1232"/>
    <w:rsid w:val="00EB2545"/>
    <w:rsid w:val="00EB33E7"/>
    <w:rsid w:val="00EB3762"/>
    <w:rsid w:val="00EB43DA"/>
    <w:rsid w:val="00EB47DF"/>
    <w:rsid w:val="00EB61B4"/>
    <w:rsid w:val="00EB6A8E"/>
    <w:rsid w:val="00EB70B0"/>
    <w:rsid w:val="00EC0377"/>
    <w:rsid w:val="00EC1911"/>
    <w:rsid w:val="00EC36CF"/>
    <w:rsid w:val="00EC3753"/>
    <w:rsid w:val="00EC39A4"/>
    <w:rsid w:val="00EC3BE8"/>
    <w:rsid w:val="00EC4359"/>
    <w:rsid w:val="00EC4491"/>
    <w:rsid w:val="00EC4972"/>
    <w:rsid w:val="00EC52C0"/>
    <w:rsid w:val="00EC62A1"/>
    <w:rsid w:val="00EC6D92"/>
    <w:rsid w:val="00EC7739"/>
    <w:rsid w:val="00EC779A"/>
    <w:rsid w:val="00EC7D5F"/>
    <w:rsid w:val="00EC7F77"/>
    <w:rsid w:val="00ED01D1"/>
    <w:rsid w:val="00ED026D"/>
    <w:rsid w:val="00ED0836"/>
    <w:rsid w:val="00ED0A64"/>
    <w:rsid w:val="00ED1219"/>
    <w:rsid w:val="00ED29E0"/>
    <w:rsid w:val="00ED3C47"/>
    <w:rsid w:val="00ED3D3F"/>
    <w:rsid w:val="00ED4620"/>
    <w:rsid w:val="00ED4BDA"/>
    <w:rsid w:val="00ED5305"/>
    <w:rsid w:val="00ED57C8"/>
    <w:rsid w:val="00ED65CC"/>
    <w:rsid w:val="00ED6BB7"/>
    <w:rsid w:val="00EE1056"/>
    <w:rsid w:val="00EE1309"/>
    <w:rsid w:val="00EE191B"/>
    <w:rsid w:val="00EE1D25"/>
    <w:rsid w:val="00EE1DB7"/>
    <w:rsid w:val="00EE2576"/>
    <w:rsid w:val="00EE27A1"/>
    <w:rsid w:val="00EE2CB0"/>
    <w:rsid w:val="00EE31EB"/>
    <w:rsid w:val="00EE397C"/>
    <w:rsid w:val="00EE3A75"/>
    <w:rsid w:val="00EE48AC"/>
    <w:rsid w:val="00EE5216"/>
    <w:rsid w:val="00EE5A1D"/>
    <w:rsid w:val="00EE6499"/>
    <w:rsid w:val="00EE67D3"/>
    <w:rsid w:val="00EE6E76"/>
    <w:rsid w:val="00EF06C4"/>
    <w:rsid w:val="00EF1348"/>
    <w:rsid w:val="00EF16DF"/>
    <w:rsid w:val="00EF1F39"/>
    <w:rsid w:val="00EF24F3"/>
    <w:rsid w:val="00EF30AC"/>
    <w:rsid w:val="00EF33D4"/>
    <w:rsid w:val="00EF3AC2"/>
    <w:rsid w:val="00EF3DAC"/>
    <w:rsid w:val="00EF57CE"/>
    <w:rsid w:val="00EF5B04"/>
    <w:rsid w:val="00EF66EE"/>
    <w:rsid w:val="00EF6881"/>
    <w:rsid w:val="00F00C8C"/>
    <w:rsid w:val="00F00C92"/>
    <w:rsid w:val="00F01692"/>
    <w:rsid w:val="00F01CDF"/>
    <w:rsid w:val="00F03417"/>
    <w:rsid w:val="00F04A08"/>
    <w:rsid w:val="00F04D93"/>
    <w:rsid w:val="00F0540B"/>
    <w:rsid w:val="00F05CB9"/>
    <w:rsid w:val="00F05D54"/>
    <w:rsid w:val="00F075D2"/>
    <w:rsid w:val="00F076B4"/>
    <w:rsid w:val="00F07B53"/>
    <w:rsid w:val="00F07E98"/>
    <w:rsid w:val="00F10126"/>
    <w:rsid w:val="00F10462"/>
    <w:rsid w:val="00F10552"/>
    <w:rsid w:val="00F1123A"/>
    <w:rsid w:val="00F112C0"/>
    <w:rsid w:val="00F1216D"/>
    <w:rsid w:val="00F13516"/>
    <w:rsid w:val="00F135EC"/>
    <w:rsid w:val="00F13858"/>
    <w:rsid w:val="00F14502"/>
    <w:rsid w:val="00F146C5"/>
    <w:rsid w:val="00F155A3"/>
    <w:rsid w:val="00F15A40"/>
    <w:rsid w:val="00F15A4F"/>
    <w:rsid w:val="00F15B90"/>
    <w:rsid w:val="00F16111"/>
    <w:rsid w:val="00F16515"/>
    <w:rsid w:val="00F16D80"/>
    <w:rsid w:val="00F1743B"/>
    <w:rsid w:val="00F17A92"/>
    <w:rsid w:val="00F20154"/>
    <w:rsid w:val="00F2034B"/>
    <w:rsid w:val="00F2053C"/>
    <w:rsid w:val="00F20933"/>
    <w:rsid w:val="00F20A8B"/>
    <w:rsid w:val="00F2140D"/>
    <w:rsid w:val="00F21F08"/>
    <w:rsid w:val="00F22209"/>
    <w:rsid w:val="00F22426"/>
    <w:rsid w:val="00F22E66"/>
    <w:rsid w:val="00F22FBE"/>
    <w:rsid w:val="00F2315A"/>
    <w:rsid w:val="00F235B6"/>
    <w:rsid w:val="00F23FB6"/>
    <w:rsid w:val="00F24109"/>
    <w:rsid w:val="00F24BEF"/>
    <w:rsid w:val="00F24E27"/>
    <w:rsid w:val="00F2532E"/>
    <w:rsid w:val="00F259E6"/>
    <w:rsid w:val="00F25CCC"/>
    <w:rsid w:val="00F26BF7"/>
    <w:rsid w:val="00F27AC5"/>
    <w:rsid w:val="00F30152"/>
    <w:rsid w:val="00F30A20"/>
    <w:rsid w:val="00F30AF2"/>
    <w:rsid w:val="00F30E05"/>
    <w:rsid w:val="00F3116D"/>
    <w:rsid w:val="00F319FC"/>
    <w:rsid w:val="00F31E6D"/>
    <w:rsid w:val="00F31ED8"/>
    <w:rsid w:val="00F33487"/>
    <w:rsid w:val="00F360F2"/>
    <w:rsid w:val="00F365E3"/>
    <w:rsid w:val="00F3749C"/>
    <w:rsid w:val="00F40D2B"/>
    <w:rsid w:val="00F41C33"/>
    <w:rsid w:val="00F41D53"/>
    <w:rsid w:val="00F41EBD"/>
    <w:rsid w:val="00F42028"/>
    <w:rsid w:val="00F4285F"/>
    <w:rsid w:val="00F43EB3"/>
    <w:rsid w:val="00F45B0D"/>
    <w:rsid w:val="00F47743"/>
    <w:rsid w:val="00F47BF3"/>
    <w:rsid w:val="00F47D14"/>
    <w:rsid w:val="00F5051C"/>
    <w:rsid w:val="00F51C1C"/>
    <w:rsid w:val="00F523D4"/>
    <w:rsid w:val="00F53FD9"/>
    <w:rsid w:val="00F54829"/>
    <w:rsid w:val="00F55ACB"/>
    <w:rsid w:val="00F5619C"/>
    <w:rsid w:val="00F561BA"/>
    <w:rsid w:val="00F569E1"/>
    <w:rsid w:val="00F57D0D"/>
    <w:rsid w:val="00F615DA"/>
    <w:rsid w:val="00F62B00"/>
    <w:rsid w:val="00F62BE2"/>
    <w:rsid w:val="00F648F8"/>
    <w:rsid w:val="00F6516D"/>
    <w:rsid w:val="00F65313"/>
    <w:rsid w:val="00F65DE9"/>
    <w:rsid w:val="00F6655F"/>
    <w:rsid w:val="00F66E7F"/>
    <w:rsid w:val="00F676C3"/>
    <w:rsid w:val="00F70BE2"/>
    <w:rsid w:val="00F714F3"/>
    <w:rsid w:val="00F71554"/>
    <w:rsid w:val="00F7162F"/>
    <w:rsid w:val="00F71C7B"/>
    <w:rsid w:val="00F7220F"/>
    <w:rsid w:val="00F72C3B"/>
    <w:rsid w:val="00F734DC"/>
    <w:rsid w:val="00F73F19"/>
    <w:rsid w:val="00F7632A"/>
    <w:rsid w:val="00F768A1"/>
    <w:rsid w:val="00F76AE6"/>
    <w:rsid w:val="00F76BF9"/>
    <w:rsid w:val="00F8030C"/>
    <w:rsid w:val="00F80C54"/>
    <w:rsid w:val="00F80E62"/>
    <w:rsid w:val="00F80F2A"/>
    <w:rsid w:val="00F814CC"/>
    <w:rsid w:val="00F818D3"/>
    <w:rsid w:val="00F823DD"/>
    <w:rsid w:val="00F825C3"/>
    <w:rsid w:val="00F836E5"/>
    <w:rsid w:val="00F8413A"/>
    <w:rsid w:val="00F8480D"/>
    <w:rsid w:val="00F85284"/>
    <w:rsid w:val="00F85D16"/>
    <w:rsid w:val="00F86055"/>
    <w:rsid w:val="00F876BD"/>
    <w:rsid w:val="00F879FC"/>
    <w:rsid w:val="00F9014D"/>
    <w:rsid w:val="00F90ACE"/>
    <w:rsid w:val="00F90ADB"/>
    <w:rsid w:val="00F90C75"/>
    <w:rsid w:val="00F91562"/>
    <w:rsid w:val="00F91FB6"/>
    <w:rsid w:val="00F92079"/>
    <w:rsid w:val="00F92A6F"/>
    <w:rsid w:val="00F93107"/>
    <w:rsid w:val="00F93240"/>
    <w:rsid w:val="00F94388"/>
    <w:rsid w:val="00F94E3B"/>
    <w:rsid w:val="00F95D81"/>
    <w:rsid w:val="00F96291"/>
    <w:rsid w:val="00F96354"/>
    <w:rsid w:val="00F96911"/>
    <w:rsid w:val="00F96F05"/>
    <w:rsid w:val="00F97090"/>
    <w:rsid w:val="00F973C9"/>
    <w:rsid w:val="00F97496"/>
    <w:rsid w:val="00F97C51"/>
    <w:rsid w:val="00FA0819"/>
    <w:rsid w:val="00FA30E5"/>
    <w:rsid w:val="00FA30FE"/>
    <w:rsid w:val="00FA372B"/>
    <w:rsid w:val="00FA4698"/>
    <w:rsid w:val="00FA4E9D"/>
    <w:rsid w:val="00FA68F7"/>
    <w:rsid w:val="00FA7A20"/>
    <w:rsid w:val="00FA7D90"/>
    <w:rsid w:val="00FB07A3"/>
    <w:rsid w:val="00FB08F9"/>
    <w:rsid w:val="00FB0B45"/>
    <w:rsid w:val="00FB163F"/>
    <w:rsid w:val="00FB190B"/>
    <w:rsid w:val="00FB19C7"/>
    <w:rsid w:val="00FB23F4"/>
    <w:rsid w:val="00FB29FC"/>
    <w:rsid w:val="00FB2B88"/>
    <w:rsid w:val="00FB3208"/>
    <w:rsid w:val="00FB41A1"/>
    <w:rsid w:val="00FB490A"/>
    <w:rsid w:val="00FB4B74"/>
    <w:rsid w:val="00FB6041"/>
    <w:rsid w:val="00FB6788"/>
    <w:rsid w:val="00FC069E"/>
    <w:rsid w:val="00FC1165"/>
    <w:rsid w:val="00FC1272"/>
    <w:rsid w:val="00FC1860"/>
    <w:rsid w:val="00FC1DDB"/>
    <w:rsid w:val="00FC1F95"/>
    <w:rsid w:val="00FC2483"/>
    <w:rsid w:val="00FC2DDB"/>
    <w:rsid w:val="00FC3192"/>
    <w:rsid w:val="00FC4EA9"/>
    <w:rsid w:val="00FC51E0"/>
    <w:rsid w:val="00FC64EB"/>
    <w:rsid w:val="00FC65F8"/>
    <w:rsid w:val="00FC6C0B"/>
    <w:rsid w:val="00FD0980"/>
    <w:rsid w:val="00FD0A0D"/>
    <w:rsid w:val="00FD0A4D"/>
    <w:rsid w:val="00FD0EB2"/>
    <w:rsid w:val="00FD25CF"/>
    <w:rsid w:val="00FD451B"/>
    <w:rsid w:val="00FD68EA"/>
    <w:rsid w:val="00FD7E23"/>
    <w:rsid w:val="00FE050E"/>
    <w:rsid w:val="00FE0EF9"/>
    <w:rsid w:val="00FE129A"/>
    <w:rsid w:val="00FE1675"/>
    <w:rsid w:val="00FE1A5A"/>
    <w:rsid w:val="00FE20F6"/>
    <w:rsid w:val="00FE21A0"/>
    <w:rsid w:val="00FE24D0"/>
    <w:rsid w:val="00FE2921"/>
    <w:rsid w:val="00FE34BA"/>
    <w:rsid w:val="00FE39E8"/>
    <w:rsid w:val="00FE43B5"/>
    <w:rsid w:val="00FE451D"/>
    <w:rsid w:val="00FE4A7E"/>
    <w:rsid w:val="00FE53B7"/>
    <w:rsid w:val="00FE552A"/>
    <w:rsid w:val="00FE56F8"/>
    <w:rsid w:val="00FE58F3"/>
    <w:rsid w:val="00FE667D"/>
    <w:rsid w:val="00FE6A43"/>
    <w:rsid w:val="00FE6A61"/>
    <w:rsid w:val="00FE773B"/>
    <w:rsid w:val="00FF0497"/>
    <w:rsid w:val="00FF19A3"/>
    <w:rsid w:val="00FF1AA4"/>
    <w:rsid w:val="00FF1BA2"/>
    <w:rsid w:val="00FF1DAC"/>
    <w:rsid w:val="00FF22F3"/>
    <w:rsid w:val="00FF2FCA"/>
    <w:rsid w:val="00FF4642"/>
    <w:rsid w:val="00FF4BE4"/>
    <w:rsid w:val="00FF52F3"/>
    <w:rsid w:val="00FF66BC"/>
    <w:rsid w:val="00FF7111"/>
    <w:rsid w:val="00FF7CF0"/>
    <w:rsid w:val="00FF7D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martTagType w:namespaceuri="urn:schemas-microsoft-com:office:smarttags" w:name="City"/>
  <w:shapeDefaults>
    <o:shapedefaults v:ext="edit" spidmax="2050"/>
    <o:shapelayout v:ext="edit">
      <o:idmap v:ext="edit" data="2"/>
    </o:shapelayout>
  </w:shapeDefaults>
  <w:decimalSymbol w:val=","/>
  <w:listSeparator w:val=";"/>
  <w14:docId w14:val="2F6E8B16"/>
  <w15:docId w15:val="{5C188E59-DE57-4008-94CF-34D3487AE2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sz w:val="22"/>
        <w:szCs w:val="22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iPriority="0" w:unhideWhenUsed="1"/>
    <w:lsdException w:name="footer" w:locked="1" w:semiHidden="1" w:unhideWhenUsed="1"/>
    <w:lsdException w:name="index heading" w:locked="1" w:semiHidden="1" w:unhideWhenUsed="1"/>
    <w:lsdException w:name="caption" w:semiHidden="1" w:uiPriority="0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uiPriority="0" w:qFormat="1"/>
    <w:lsdException w:name="Closing" w:locked="1" w:semiHidden="1" w:unhideWhenUsed="1"/>
    <w:lsdException w:name="Signature" w:locked="1" w:semiHidden="1" w:unhideWhenUsed="1"/>
    <w:lsdException w:name="Default Paragraph Font" w:semiHidden="1" w:uiPriority="0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uiPriority="0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uiPriority="0" w:qFormat="1"/>
    <w:lsdException w:name="Emphasis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uiPriority="0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aliases w:val="Normale_PSA RC + (Latin) Calibri,11 pt,Centered,Before:  0 pt,Afte..."/>
    <w:qFormat/>
    <w:rsid w:val="00873850"/>
    <w:pPr>
      <w:spacing w:before="120" w:after="120"/>
      <w:ind w:left="181"/>
      <w:jc w:val="both"/>
    </w:pPr>
    <w:rPr>
      <w:rFonts w:ascii="Arial" w:eastAsia="Times New Roman" w:hAnsi="Arial"/>
      <w:spacing w:val="-4"/>
      <w:sz w:val="20"/>
      <w:szCs w:val="24"/>
    </w:rPr>
  </w:style>
  <w:style w:type="paragraph" w:styleId="Titolo1">
    <w:name w:val="heading 1"/>
    <w:aliases w:val="R1,H11,Section Heading,h1,II+,I,H12,H13,H14,H15,H16,H17,H18,H111,H121,H131,H141,H151,H161,H171,H19,H112,H122,H132,H142,H152,H162,H172,H181,H1111,H1211,H1311,H1411,H1511,H1611,H1711,H110,H113,H123,H133,H143,H153,H163,H173,H114,H124,H134,H144,H"/>
    <w:basedOn w:val="Normale"/>
    <w:next w:val="Normale"/>
    <w:link w:val="Titolo1Carattere"/>
    <w:autoRedefine/>
    <w:uiPriority w:val="99"/>
    <w:qFormat/>
    <w:rsid w:val="007A45E9"/>
    <w:pPr>
      <w:widowControl w:val="0"/>
      <w:shd w:val="clear" w:color="auto" w:fill="00338D"/>
      <w:suppressAutoHyphens/>
      <w:spacing w:before="0" w:after="40"/>
      <w:ind w:left="425"/>
      <w:outlineLvl w:val="0"/>
    </w:pPr>
    <w:rPr>
      <w:rFonts w:eastAsia="Calibri"/>
      <w:b/>
      <w:caps/>
      <w:color w:val="FFFFFF"/>
      <w:szCs w:val="20"/>
    </w:rPr>
  </w:style>
  <w:style w:type="paragraph" w:styleId="Titolo2">
    <w:name w:val="heading 2"/>
    <w:aliases w:val="Elenco II Livello_PSA RC"/>
    <w:basedOn w:val="Normale"/>
    <w:next w:val="Normale"/>
    <w:link w:val="Titolo2Carattere"/>
    <w:autoRedefine/>
    <w:uiPriority w:val="99"/>
    <w:qFormat/>
    <w:rsid w:val="00357E90"/>
    <w:pPr>
      <w:keepNext/>
      <w:numPr>
        <w:numId w:val="1"/>
      </w:numPr>
      <w:shd w:val="clear" w:color="auto" w:fill="F3F3F3"/>
      <w:suppressAutoHyphens/>
      <w:spacing w:before="240" w:after="60"/>
      <w:outlineLvl w:val="1"/>
    </w:pPr>
    <w:rPr>
      <w:rFonts w:eastAsia="Calibri"/>
      <w:b/>
      <w:smallCaps/>
      <w:color w:val="00338D"/>
      <w:spacing w:val="0"/>
      <w:sz w:val="22"/>
      <w:szCs w:val="20"/>
    </w:rPr>
  </w:style>
  <w:style w:type="paragraph" w:styleId="Titolo3">
    <w:name w:val="heading 3"/>
    <w:aliases w:val="Elenco III Livello_PSA RC"/>
    <w:basedOn w:val="Normale"/>
    <w:next w:val="Normale"/>
    <w:link w:val="Titolo3Carattere"/>
    <w:autoRedefine/>
    <w:uiPriority w:val="99"/>
    <w:qFormat/>
    <w:rsid w:val="00C85881"/>
    <w:pPr>
      <w:keepNext/>
      <w:numPr>
        <w:ilvl w:val="2"/>
        <w:numId w:val="1"/>
      </w:numPr>
      <w:shd w:val="clear" w:color="auto" w:fill="FFFFFF"/>
      <w:tabs>
        <w:tab w:val="left" w:pos="1134"/>
      </w:tabs>
      <w:spacing w:before="240" w:after="60"/>
      <w:jc w:val="left"/>
      <w:outlineLvl w:val="2"/>
    </w:pPr>
    <w:rPr>
      <w:rFonts w:eastAsia="Calibri"/>
      <w:b/>
      <w:smallCaps/>
      <w:szCs w:val="20"/>
    </w:rPr>
  </w:style>
  <w:style w:type="paragraph" w:styleId="Titolo4">
    <w:name w:val="heading 4"/>
    <w:aliases w:val="Elenco IV Livello_PSA RC"/>
    <w:basedOn w:val="Titolo3"/>
    <w:next w:val="Normale"/>
    <w:link w:val="Titolo4Carattere"/>
    <w:autoRedefine/>
    <w:uiPriority w:val="99"/>
    <w:qFormat/>
    <w:rsid w:val="00D723A9"/>
    <w:pPr>
      <w:numPr>
        <w:ilvl w:val="3"/>
      </w:numPr>
      <w:tabs>
        <w:tab w:val="clear" w:pos="1134"/>
        <w:tab w:val="left" w:pos="1701"/>
      </w:tabs>
      <w:jc w:val="both"/>
      <w:outlineLvl w:val="3"/>
    </w:pPr>
    <w:rPr>
      <w:b w:val="0"/>
      <w:bCs/>
      <w:i/>
      <w:smallCaps w:val="0"/>
      <w:color w:val="2F5496"/>
    </w:rPr>
  </w:style>
  <w:style w:type="paragraph" w:styleId="Titolo5">
    <w:name w:val="heading 5"/>
    <w:aliases w:val="H5,tit5,t5,Tit5,h5,Roman list,Roman list1,Roman list2,Roman list3,Roman list4,Roman list5,Roman list6,Roman list7,Roman list8,Roman list9,5,Heading5,Don't Use!,MR liv. 5,FAQ Question,Descrizione Specifiche,Livello 5,MR liv. 51,tit51,H51,rh2"/>
    <w:basedOn w:val="Titolo4"/>
    <w:next w:val="Normale"/>
    <w:link w:val="Titolo5Carattere"/>
    <w:uiPriority w:val="99"/>
    <w:qFormat/>
    <w:rsid w:val="00CD3BAE"/>
    <w:pPr>
      <w:numPr>
        <w:ilvl w:val="4"/>
      </w:numPr>
      <w:outlineLvl w:val="4"/>
    </w:pPr>
    <w:rPr>
      <w:b/>
      <w:bCs w:val="0"/>
    </w:rPr>
  </w:style>
  <w:style w:type="paragraph" w:styleId="Titolo6">
    <w:name w:val="heading 6"/>
    <w:basedOn w:val="Normale"/>
    <w:next w:val="Normale"/>
    <w:link w:val="Titolo6Carattere"/>
    <w:uiPriority w:val="99"/>
    <w:qFormat/>
    <w:locked/>
    <w:rsid w:val="00571B09"/>
    <w:pPr>
      <w:tabs>
        <w:tab w:val="num" w:pos="0"/>
      </w:tabs>
      <w:spacing w:before="240" w:after="60"/>
      <w:ind w:left="1152" w:hanging="1152"/>
      <w:jc w:val="left"/>
      <w:outlineLvl w:val="5"/>
    </w:pPr>
    <w:rPr>
      <w:rFonts w:ascii="Calibri" w:eastAsia="Calibri" w:hAnsi="Calibri"/>
      <w:b/>
      <w:szCs w:val="20"/>
    </w:rPr>
  </w:style>
  <w:style w:type="paragraph" w:styleId="Titolo7">
    <w:name w:val="heading 7"/>
    <w:basedOn w:val="Normale"/>
    <w:next w:val="Normale"/>
    <w:link w:val="Titolo7Carattere"/>
    <w:uiPriority w:val="99"/>
    <w:qFormat/>
    <w:locked/>
    <w:rsid w:val="00571B09"/>
    <w:pPr>
      <w:tabs>
        <w:tab w:val="num" w:pos="0"/>
      </w:tabs>
      <w:spacing w:before="240" w:after="60"/>
      <w:ind w:left="1296" w:hanging="1296"/>
      <w:jc w:val="left"/>
      <w:outlineLvl w:val="6"/>
    </w:pPr>
    <w:rPr>
      <w:rFonts w:ascii="Calibri" w:eastAsia="Calibri" w:hAnsi="Calibri"/>
      <w:sz w:val="24"/>
      <w:szCs w:val="20"/>
    </w:rPr>
  </w:style>
  <w:style w:type="paragraph" w:styleId="Titolo8">
    <w:name w:val="heading 8"/>
    <w:basedOn w:val="Normale"/>
    <w:next w:val="Normale"/>
    <w:link w:val="Titolo8Carattere"/>
    <w:uiPriority w:val="99"/>
    <w:qFormat/>
    <w:locked/>
    <w:rsid w:val="00571B09"/>
    <w:pPr>
      <w:tabs>
        <w:tab w:val="num" w:pos="0"/>
      </w:tabs>
      <w:spacing w:before="240" w:after="60"/>
      <w:ind w:left="1440" w:hanging="1440"/>
      <w:jc w:val="left"/>
      <w:outlineLvl w:val="7"/>
    </w:pPr>
    <w:rPr>
      <w:rFonts w:ascii="Calibri" w:eastAsia="Calibri" w:hAnsi="Calibri"/>
      <w:i/>
      <w:sz w:val="24"/>
      <w:szCs w:val="20"/>
    </w:rPr>
  </w:style>
  <w:style w:type="paragraph" w:styleId="Titolo9">
    <w:name w:val="heading 9"/>
    <w:basedOn w:val="Normale"/>
    <w:next w:val="Normale"/>
    <w:link w:val="Titolo9Carattere"/>
    <w:uiPriority w:val="99"/>
    <w:qFormat/>
    <w:locked/>
    <w:rsid w:val="00571B09"/>
    <w:pPr>
      <w:tabs>
        <w:tab w:val="num" w:pos="0"/>
      </w:tabs>
      <w:spacing w:before="240" w:after="60"/>
      <w:ind w:left="1584" w:hanging="1584"/>
      <w:jc w:val="left"/>
      <w:outlineLvl w:val="8"/>
    </w:pPr>
    <w:rPr>
      <w:rFonts w:ascii="Cambria" w:eastAsia="Calibri" w:hAnsi="Cambria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aliases w:val="R1 Carattere,H11 Carattere,Section Heading Carattere,h1 Carattere,II+ Carattere,I Carattere,H12 Carattere,H13 Carattere,H14 Carattere,H15 Carattere,H16 Carattere,H17 Carattere,H18 Carattere,H111 Carattere,H121 Carattere,H131 Carattere"/>
    <w:basedOn w:val="Carpredefinitoparagrafo"/>
    <w:link w:val="Titolo1"/>
    <w:uiPriority w:val="99"/>
    <w:locked/>
    <w:rsid w:val="007A45E9"/>
    <w:rPr>
      <w:rFonts w:ascii="Arial" w:hAnsi="Arial" w:cs="Times New Roman"/>
      <w:b/>
      <w:caps/>
      <w:color w:val="FFFFFF"/>
      <w:spacing w:val="-4"/>
      <w:sz w:val="20"/>
      <w:shd w:val="clear" w:color="auto" w:fill="00338D"/>
      <w:lang w:eastAsia="it-IT"/>
    </w:rPr>
  </w:style>
  <w:style w:type="character" w:customStyle="1" w:styleId="Titolo2Carattere">
    <w:name w:val="Titolo 2 Carattere"/>
    <w:aliases w:val="Elenco II Livello_PSA RC Carattere"/>
    <w:basedOn w:val="Carpredefinitoparagrafo"/>
    <w:link w:val="Titolo2"/>
    <w:uiPriority w:val="99"/>
    <w:locked/>
    <w:rsid w:val="00357E90"/>
    <w:rPr>
      <w:rFonts w:ascii="Arial" w:hAnsi="Arial" w:cs="Times New Roman"/>
      <w:b/>
      <w:smallCaps/>
      <w:color w:val="00338D"/>
      <w:sz w:val="22"/>
      <w:lang w:val="it-IT" w:eastAsia="it-IT" w:bidi="ar-SA"/>
    </w:rPr>
  </w:style>
  <w:style w:type="character" w:customStyle="1" w:styleId="Titolo3Carattere">
    <w:name w:val="Titolo 3 Carattere"/>
    <w:aliases w:val="Elenco III Livello_PSA RC Carattere"/>
    <w:basedOn w:val="Carpredefinitoparagrafo"/>
    <w:link w:val="Titolo3"/>
    <w:uiPriority w:val="99"/>
    <w:locked/>
    <w:rsid w:val="00C85881"/>
    <w:rPr>
      <w:rFonts w:ascii="Arial" w:hAnsi="Arial" w:cs="Times New Roman"/>
      <w:b/>
      <w:smallCaps/>
      <w:spacing w:val="-4"/>
      <w:lang w:val="it-IT" w:eastAsia="it-IT" w:bidi="ar-SA"/>
    </w:rPr>
  </w:style>
  <w:style w:type="character" w:customStyle="1" w:styleId="Titolo4Carattere">
    <w:name w:val="Titolo 4 Carattere"/>
    <w:aliases w:val="Elenco IV Livello_PSA RC Carattere"/>
    <w:basedOn w:val="Carpredefinitoparagrafo"/>
    <w:link w:val="Titolo4"/>
    <w:uiPriority w:val="99"/>
    <w:locked/>
    <w:rsid w:val="00D723A9"/>
    <w:rPr>
      <w:rFonts w:ascii="Arial" w:hAnsi="Arial" w:cs="Times New Roman"/>
      <w:bCs/>
      <w:i/>
      <w:color w:val="2F5496"/>
      <w:spacing w:val="-4"/>
      <w:lang w:val="it-IT" w:eastAsia="it-IT" w:bidi="ar-SA"/>
    </w:rPr>
  </w:style>
  <w:style w:type="character" w:customStyle="1" w:styleId="Titolo5Carattere">
    <w:name w:val="Titolo 5 Carattere"/>
    <w:aliases w:val="H5 Carattere,tit5 Carattere,t5 Carattere,Tit5 Carattere,h5 Carattere,Roman list Carattere,Roman list1 Carattere,Roman list2 Carattere,Roman list3 Carattere,Roman list4 Carattere,Roman list5 Carattere,Roman list6 Carattere,5 Carattere"/>
    <w:basedOn w:val="Carpredefinitoparagrafo"/>
    <w:link w:val="Titolo5"/>
    <w:uiPriority w:val="99"/>
    <w:locked/>
    <w:rsid w:val="00CD3BAE"/>
    <w:rPr>
      <w:rFonts w:ascii="Arial" w:hAnsi="Arial" w:cs="Times New Roman"/>
      <w:b/>
      <w:i/>
      <w:color w:val="2F5496"/>
      <w:spacing w:val="-4"/>
      <w:lang w:val="it-IT" w:eastAsia="it-IT" w:bidi="ar-SA"/>
    </w:rPr>
  </w:style>
  <w:style w:type="character" w:customStyle="1" w:styleId="Titolo6Carattere">
    <w:name w:val="Titolo 6 Carattere"/>
    <w:basedOn w:val="Carpredefinitoparagrafo"/>
    <w:link w:val="Titolo6"/>
    <w:uiPriority w:val="99"/>
    <w:semiHidden/>
    <w:locked/>
    <w:rsid w:val="007A4F07"/>
    <w:rPr>
      <w:rFonts w:ascii="Calibri" w:hAnsi="Calibri" w:cs="Times New Roman"/>
      <w:b/>
      <w:spacing w:val="-4"/>
    </w:rPr>
  </w:style>
  <w:style w:type="character" w:customStyle="1" w:styleId="Titolo7Carattere">
    <w:name w:val="Titolo 7 Carattere"/>
    <w:basedOn w:val="Carpredefinitoparagrafo"/>
    <w:link w:val="Titolo7"/>
    <w:uiPriority w:val="99"/>
    <w:semiHidden/>
    <w:locked/>
    <w:rsid w:val="007A4F07"/>
    <w:rPr>
      <w:rFonts w:ascii="Calibri" w:hAnsi="Calibri" w:cs="Times New Roman"/>
      <w:spacing w:val="-4"/>
      <w:sz w:val="24"/>
    </w:rPr>
  </w:style>
  <w:style w:type="character" w:customStyle="1" w:styleId="Titolo8Carattere">
    <w:name w:val="Titolo 8 Carattere"/>
    <w:basedOn w:val="Carpredefinitoparagrafo"/>
    <w:link w:val="Titolo8"/>
    <w:uiPriority w:val="99"/>
    <w:semiHidden/>
    <w:locked/>
    <w:rsid w:val="007A4F07"/>
    <w:rPr>
      <w:rFonts w:ascii="Calibri" w:hAnsi="Calibri" w:cs="Times New Roman"/>
      <w:i/>
      <w:spacing w:val="-4"/>
      <w:sz w:val="24"/>
    </w:rPr>
  </w:style>
  <w:style w:type="character" w:customStyle="1" w:styleId="Titolo9Carattere">
    <w:name w:val="Titolo 9 Carattere"/>
    <w:basedOn w:val="Carpredefinitoparagrafo"/>
    <w:link w:val="Titolo9"/>
    <w:uiPriority w:val="99"/>
    <w:semiHidden/>
    <w:locked/>
    <w:rsid w:val="007A4F07"/>
    <w:rPr>
      <w:rFonts w:ascii="Cambria" w:hAnsi="Cambria" w:cs="Times New Roman"/>
      <w:spacing w:val="-4"/>
    </w:rPr>
  </w:style>
  <w:style w:type="paragraph" w:styleId="Sommario1">
    <w:name w:val="toc 1"/>
    <w:basedOn w:val="Normale"/>
    <w:next w:val="Normale"/>
    <w:autoRedefine/>
    <w:uiPriority w:val="39"/>
    <w:rsid w:val="00DF4C8D"/>
    <w:pPr>
      <w:tabs>
        <w:tab w:val="left" w:pos="700"/>
        <w:tab w:val="right" w:leader="dot" w:pos="9921"/>
      </w:tabs>
      <w:spacing w:before="0"/>
      <w:ind w:left="284" w:hanging="284"/>
      <w:jc w:val="left"/>
    </w:pPr>
    <w:rPr>
      <w:rFonts w:cs="Arial"/>
      <w:b/>
      <w:smallCaps/>
      <w:noProof/>
      <w:color w:val="00338D"/>
      <w:szCs w:val="22"/>
    </w:rPr>
  </w:style>
  <w:style w:type="paragraph" w:styleId="Sommario2">
    <w:name w:val="toc 2"/>
    <w:basedOn w:val="Normale"/>
    <w:next w:val="Normale"/>
    <w:autoRedefine/>
    <w:uiPriority w:val="39"/>
    <w:rsid w:val="0051158C"/>
    <w:pPr>
      <w:tabs>
        <w:tab w:val="left" w:pos="700"/>
        <w:tab w:val="right" w:leader="dot" w:pos="9921"/>
      </w:tabs>
      <w:ind w:left="454" w:hanging="284"/>
      <w:jc w:val="left"/>
    </w:pPr>
    <w:rPr>
      <w:b/>
      <w:smallCaps/>
      <w:noProof/>
    </w:rPr>
  </w:style>
  <w:style w:type="paragraph" w:styleId="Sommario3">
    <w:name w:val="toc 3"/>
    <w:basedOn w:val="Normale"/>
    <w:next w:val="Normale"/>
    <w:autoRedefine/>
    <w:uiPriority w:val="39"/>
    <w:rsid w:val="001D2F4E"/>
    <w:pPr>
      <w:tabs>
        <w:tab w:val="left" w:pos="1360"/>
        <w:tab w:val="right" w:leader="dot" w:pos="9921"/>
      </w:tabs>
      <w:ind w:left="851" w:right="140" w:hanging="567"/>
    </w:pPr>
    <w:rPr>
      <w:noProof/>
    </w:rPr>
  </w:style>
  <w:style w:type="paragraph" w:styleId="Intestazione">
    <w:name w:val="header"/>
    <w:basedOn w:val="Normale"/>
    <w:link w:val="IntestazioneCarattere"/>
    <w:rsid w:val="00CD3BAE"/>
    <w:pPr>
      <w:tabs>
        <w:tab w:val="center" w:pos="4819"/>
        <w:tab w:val="right" w:pos="9638"/>
      </w:tabs>
    </w:pPr>
    <w:rPr>
      <w:rFonts w:ascii="Calibri" w:eastAsia="Calibri" w:hAnsi="Calibri"/>
      <w:spacing w:val="0"/>
      <w:szCs w:val="20"/>
    </w:rPr>
  </w:style>
  <w:style w:type="character" w:customStyle="1" w:styleId="IntestazioneCarattere">
    <w:name w:val="Intestazione Carattere"/>
    <w:basedOn w:val="Carpredefinitoparagrafo"/>
    <w:link w:val="Intestazione"/>
    <w:locked/>
    <w:rsid w:val="00CD3BAE"/>
    <w:rPr>
      <w:rFonts w:ascii="Calibri" w:hAnsi="Calibri" w:cs="Times New Roman"/>
      <w:sz w:val="20"/>
      <w:lang w:eastAsia="it-IT"/>
    </w:rPr>
  </w:style>
  <w:style w:type="character" w:customStyle="1" w:styleId="CarattereGrassetto">
    <w:name w:val="Carattere Grassetto"/>
    <w:uiPriority w:val="99"/>
    <w:rsid w:val="00CD3BAE"/>
    <w:rPr>
      <w:b/>
    </w:rPr>
  </w:style>
  <w:style w:type="paragraph" w:styleId="Testofumetto">
    <w:name w:val="Balloon Text"/>
    <w:basedOn w:val="Normale"/>
    <w:link w:val="TestofumettoCarattere"/>
    <w:uiPriority w:val="99"/>
    <w:semiHidden/>
    <w:rsid w:val="00CD3BAE"/>
    <w:rPr>
      <w:rFonts w:ascii="Segoe UI" w:eastAsia="Calibri" w:hAnsi="Segoe UI"/>
      <w:sz w:val="18"/>
      <w:szCs w:val="20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locked/>
    <w:rsid w:val="00CD3BAE"/>
    <w:rPr>
      <w:rFonts w:ascii="Segoe UI" w:hAnsi="Segoe UI" w:cs="Times New Roman"/>
      <w:spacing w:val="-4"/>
      <w:sz w:val="18"/>
      <w:lang w:eastAsia="it-IT"/>
    </w:rPr>
  </w:style>
  <w:style w:type="paragraph" w:styleId="Sommario4">
    <w:name w:val="toc 4"/>
    <w:basedOn w:val="Normale"/>
    <w:next w:val="Normale"/>
    <w:autoRedefine/>
    <w:uiPriority w:val="39"/>
    <w:rsid w:val="006C7940"/>
    <w:pPr>
      <w:tabs>
        <w:tab w:val="left" w:pos="1540"/>
        <w:tab w:val="right" w:leader="dot" w:pos="9921"/>
      </w:tabs>
      <w:spacing w:before="0"/>
      <w:ind w:left="1360" w:right="1134" w:hanging="680"/>
    </w:pPr>
    <w:rPr>
      <w:i/>
    </w:rPr>
  </w:style>
  <w:style w:type="paragraph" w:styleId="Pidipagina">
    <w:name w:val="footer"/>
    <w:basedOn w:val="Normale"/>
    <w:link w:val="PidipaginaCarattere"/>
    <w:uiPriority w:val="99"/>
    <w:rsid w:val="005B66E0"/>
    <w:pPr>
      <w:tabs>
        <w:tab w:val="center" w:pos="4819"/>
        <w:tab w:val="right" w:pos="9638"/>
      </w:tabs>
    </w:pPr>
    <w:rPr>
      <w:rFonts w:eastAsia="Calibri"/>
      <w:sz w:val="24"/>
      <w:szCs w:val="20"/>
    </w:rPr>
  </w:style>
  <w:style w:type="character" w:customStyle="1" w:styleId="PidipaginaCarattere">
    <w:name w:val="Piè di pagina Carattere"/>
    <w:basedOn w:val="Carpredefinitoparagrafo"/>
    <w:link w:val="Pidipagina"/>
    <w:uiPriority w:val="99"/>
    <w:locked/>
    <w:rsid w:val="005B66E0"/>
    <w:rPr>
      <w:rFonts w:ascii="Arial" w:hAnsi="Arial" w:cs="Times New Roman"/>
      <w:spacing w:val="-4"/>
      <w:sz w:val="24"/>
      <w:lang w:eastAsia="it-IT"/>
    </w:rPr>
  </w:style>
  <w:style w:type="table" w:styleId="Grigliatabella">
    <w:name w:val="Table Grid"/>
    <w:aliases w:val="Deloitte,Table Definitions Grid,Equifax table,Deloitte Table Grid,Table Definitions Grid1"/>
    <w:basedOn w:val="Tabellanormale"/>
    <w:rsid w:val="008723BE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aliases w:val="Paragrafo elenco 2,List Paragraph1,List-1,Paragrafo elenco1,capitolo 1,lp1,Emaze punto elenco bianco,Bullet List,FooterText,numbered,Paragraphe de liste1,Bulletr List Paragraph,列出段落,列出段落1,List Paragraph21,Listeafsnit1,Normal bullet 2"/>
    <w:basedOn w:val="Normale"/>
    <w:link w:val="ParagrafoelencoCarattere"/>
    <w:uiPriority w:val="99"/>
    <w:qFormat/>
    <w:rsid w:val="00ED01D1"/>
    <w:pPr>
      <w:ind w:left="720"/>
      <w:contextualSpacing/>
    </w:pPr>
    <w:rPr>
      <w:rFonts w:eastAsia="Calibri"/>
      <w:sz w:val="24"/>
      <w:szCs w:val="20"/>
    </w:rPr>
  </w:style>
  <w:style w:type="paragraph" w:customStyle="1" w:styleId="ENGElenco">
    <w:name w:val="ENG Elenco"/>
    <w:basedOn w:val="Normale"/>
    <w:uiPriority w:val="99"/>
    <w:semiHidden/>
    <w:rsid w:val="006F3E87"/>
    <w:pPr>
      <w:numPr>
        <w:numId w:val="2"/>
      </w:numPr>
      <w:tabs>
        <w:tab w:val="num" w:pos="357"/>
        <w:tab w:val="num" w:pos="1440"/>
      </w:tabs>
      <w:spacing w:before="0" w:line="360" w:lineRule="auto"/>
      <w:ind w:left="1440" w:hanging="357"/>
    </w:pPr>
  </w:style>
  <w:style w:type="paragraph" w:customStyle="1" w:styleId="FiguraCaption">
    <w:name w:val="Figura.Caption"/>
    <w:basedOn w:val="Normale"/>
    <w:next w:val="Normale"/>
    <w:uiPriority w:val="99"/>
    <w:rsid w:val="006F3E87"/>
    <w:pPr>
      <w:pBdr>
        <w:top w:val="single" w:sz="6" w:space="4" w:color="C0C0C0"/>
      </w:pBdr>
      <w:spacing w:before="0" w:line="160" w:lineRule="exact"/>
    </w:pPr>
    <w:rPr>
      <w:rFonts w:eastAsia="Arial Unicode MS"/>
      <w:i/>
      <w:color w:val="000000"/>
      <w:spacing w:val="0"/>
      <w:sz w:val="16"/>
      <w:szCs w:val="20"/>
      <w:lang w:eastAsia="en-US"/>
    </w:rPr>
  </w:style>
  <w:style w:type="paragraph" w:customStyle="1" w:styleId="ElencoPlus">
    <w:name w:val="Elenco Plus"/>
    <w:basedOn w:val="Normale"/>
    <w:uiPriority w:val="99"/>
    <w:rsid w:val="006F3E87"/>
    <w:pPr>
      <w:numPr>
        <w:numId w:val="3"/>
      </w:numPr>
      <w:tabs>
        <w:tab w:val="clear" w:pos="360"/>
        <w:tab w:val="left" w:pos="204"/>
      </w:tabs>
      <w:spacing w:before="0" w:line="360" w:lineRule="auto"/>
    </w:pPr>
    <w:rPr>
      <w:rFonts w:eastAsia="Arial Unicode MS"/>
      <w:spacing w:val="0"/>
      <w:szCs w:val="20"/>
    </w:rPr>
  </w:style>
  <w:style w:type="character" w:customStyle="1" w:styleId="CarattereGrassettoCorsivo">
    <w:name w:val="Carattere Grassetto Corsivo"/>
    <w:uiPriority w:val="99"/>
    <w:rsid w:val="006F3E87"/>
    <w:rPr>
      <w:b/>
      <w:i/>
    </w:rPr>
  </w:style>
  <w:style w:type="character" w:customStyle="1" w:styleId="CarattereGrassettoRosso">
    <w:name w:val="Carattere Grassetto Rosso"/>
    <w:uiPriority w:val="99"/>
    <w:rsid w:val="006F3E87"/>
    <w:rPr>
      <w:rFonts w:ascii="Arial" w:hAnsi="Arial"/>
      <w:b/>
      <w:noProof/>
      <w:color w:val="800000"/>
      <w:sz w:val="20"/>
    </w:rPr>
  </w:style>
  <w:style w:type="character" w:styleId="Enfasidelicata">
    <w:name w:val="Subtle Emphasis"/>
    <w:basedOn w:val="Carpredefinitoparagrafo"/>
    <w:uiPriority w:val="99"/>
    <w:qFormat/>
    <w:rsid w:val="006F3E87"/>
    <w:rPr>
      <w:rFonts w:cs="Times New Roman"/>
      <w:i/>
      <w:color w:val="808080"/>
    </w:rPr>
  </w:style>
  <w:style w:type="paragraph" w:customStyle="1" w:styleId="Default">
    <w:name w:val="Default"/>
    <w:uiPriority w:val="99"/>
    <w:rsid w:val="00B433F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character" w:styleId="Rimandocommento">
    <w:name w:val="annotation reference"/>
    <w:basedOn w:val="Carpredefinitoparagrafo"/>
    <w:uiPriority w:val="99"/>
    <w:semiHidden/>
    <w:rsid w:val="00F01CDF"/>
    <w:rPr>
      <w:rFonts w:cs="Times New Roman"/>
      <w:sz w:val="16"/>
    </w:rPr>
  </w:style>
  <w:style w:type="paragraph" w:styleId="Testocommento">
    <w:name w:val="annotation text"/>
    <w:basedOn w:val="Normale"/>
    <w:link w:val="TestocommentoCarattere"/>
    <w:uiPriority w:val="99"/>
    <w:semiHidden/>
    <w:rsid w:val="00F01CDF"/>
    <w:rPr>
      <w:rFonts w:eastAsia="Calibri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locked/>
    <w:rsid w:val="00F01CDF"/>
    <w:rPr>
      <w:rFonts w:ascii="Arial" w:hAnsi="Arial" w:cs="Times New Roman"/>
      <w:spacing w:val="-4"/>
      <w:sz w:val="20"/>
      <w:lang w:eastAsia="it-IT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rsid w:val="00F01CDF"/>
    <w:rPr>
      <w:b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locked/>
    <w:rsid w:val="00F01CDF"/>
    <w:rPr>
      <w:rFonts w:ascii="Arial" w:hAnsi="Arial" w:cs="Times New Roman"/>
      <w:b/>
      <w:spacing w:val="-4"/>
      <w:sz w:val="20"/>
      <w:lang w:eastAsia="it-IT"/>
    </w:rPr>
  </w:style>
  <w:style w:type="character" w:styleId="Collegamentoipertestuale">
    <w:name w:val="Hyperlink"/>
    <w:basedOn w:val="Carpredefinitoparagrafo"/>
    <w:uiPriority w:val="99"/>
    <w:rsid w:val="00122F69"/>
    <w:rPr>
      <w:rFonts w:cs="Times New Roman"/>
      <w:color w:val="0563C1"/>
      <w:u w:val="single"/>
    </w:rPr>
  </w:style>
  <w:style w:type="paragraph" w:customStyle="1" w:styleId="EPILivello">
    <w:name w:val="EP I Livello"/>
    <w:basedOn w:val="Paragrafoelenco"/>
    <w:link w:val="EPILivelloCarattere"/>
    <w:autoRedefine/>
    <w:uiPriority w:val="99"/>
    <w:rsid w:val="000B3439"/>
    <w:pPr>
      <w:numPr>
        <w:numId w:val="19"/>
      </w:numPr>
      <w:spacing w:before="0"/>
      <w:ind w:left="357" w:hanging="357"/>
    </w:pPr>
    <w:rPr>
      <w:rFonts w:eastAsia="MS Mincho"/>
      <w:sz w:val="20"/>
    </w:rPr>
  </w:style>
  <w:style w:type="paragraph" w:customStyle="1" w:styleId="EPIILivello">
    <w:name w:val="EP II Livello"/>
    <w:basedOn w:val="EPILivello"/>
    <w:link w:val="EPIILivelloCarattere"/>
    <w:autoRedefine/>
    <w:uiPriority w:val="99"/>
    <w:rsid w:val="00CE1089"/>
    <w:pPr>
      <w:numPr>
        <w:numId w:val="13"/>
      </w:numPr>
    </w:pPr>
  </w:style>
  <w:style w:type="character" w:customStyle="1" w:styleId="EPILivelloCarattere">
    <w:name w:val="EP I Livello Carattere"/>
    <w:link w:val="EPILivello"/>
    <w:uiPriority w:val="99"/>
    <w:locked/>
    <w:rsid w:val="000B3439"/>
    <w:rPr>
      <w:rFonts w:ascii="Arial" w:eastAsia="MS Mincho" w:hAnsi="Arial"/>
      <w:spacing w:val="-4"/>
      <w:lang w:val="it-IT" w:eastAsia="it-IT"/>
    </w:rPr>
  </w:style>
  <w:style w:type="character" w:customStyle="1" w:styleId="EPIILivelloCarattere">
    <w:name w:val="EP II Livello Carattere"/>
    <w:link w:val="EPIILivello"/>
    <w:uiPriority w:val="99"/>
    <w:locked/>
    <w:rsid w:val="00CE1089"/>
    <w:rPr>
      <w:rFonts w:ascii="Arial" w:eastAsia="MS Mincho" w:hAnsi="Arial"/>
      <w:spacing w:val="-4"/>
      <w:lang w:val="it-IT" w:eastAsia="it-IT"/>
    </w:rPr>
  </w:style>
  <w:style w:type="table" w:customStyle="1" w:styleId="Tabellaconrigacolorata">
    <w:name w:val="Tabella con riga colorata"/>
    <w:uiPriority w:val="99"/>
    <w:rsid w:val="008F7C6E"/>
    <w:pPr>
      <w:spacing w:before="40" w:line="180" w:lineRule="exact"/>
    </w:pPr>
    <w:rPr>
      <w:rFonts w:ascii="Verdana" w:eastAsia="Times New Roman" w:hAnsi="Verdana"/>
      <w:sz w:val="18"/>
      <w:szCs w:val="18"/>
    </w:rPr>
    <w:tblPr>
      <w:tblStyleRowBandSize w:val="1"/>
      <w:tblInd w:w="0" w:type="dxa"/>
      <w:tblBorders>
        <w:top w:val="single" w:sz="4" w:space="0" w:color="009E4F"/>
        <w:bottom w:val="single" w:sz="4" w:space="0" w:color="009E4F"/>
        <w:insideH w:val="single" w:sz="4" w:space="0" w:color="009E4F"/>
        <w:insideV w:val="single" w:sz="4" w:space="0" w:color="009E4F"/>
      </w:tblBorders>
      <w:tblCellMar>
        <w:top w:w="0" w:type="dxa"/>
        <w:left w:w="57" w:type="dxa"/>
        <w:bottom w:w="0" w:type="dxa"/>
        <w:right w:w="57" w:type="dxa"/>
      </w:tblCellMar>
    </w:tblPr>
  </w:style>
  <w:style w:type="paragraph" w:customStyle="1" w:styleId="Figura">
    <w:name w:val="Figura"/>
    <w:basedOn w:val="Normale"/>
    <w:link w:val="FiguraCarattere"/>
    <w:uiPriority w:val="99"/>
    <w:rsid w:val="00362032"/>
    <w:pPr>
      <w:pBdr>
        <w:top w:val="single" w:sz="4" w:space="1" w:color="C0C0C0"/>
      </w:pBdr>
      <w:spacing w:line="360" w:lineRule="auto"/>
      <w:jc w:val="center"/>
    </w:pPr>
    <w:rPr>
      <w:rFonts w:eastAsia="Calibri"/>
      <w:i/>
      <w:color w:val="000000"/>
      <w:spacing w:val="6"/>
      <w:szCs w:val="20"/>
      <w:lang w:eastAsia="ja-JP"/>
    </w:rPr>
  </w:style>
  <w:style w:type="character" w:customStyle="1" w:styleId="FiguraCarattere">
    <w:name w:val="Figura Carattere"/>
    <w:link w:val="Figura"/>
    <w:uiPriority w:val="99"/>
    <w:locked/>
    <w:rsid w:val="00362032"/>
    <w:rPr>
      <w:rFonts w:ascii="Arial" w:hAnsi="Arial"/>
      <w:i/>
      <w:color w:val="000000"/>
      <w:spacing w:val="6"/>
      <w:sz w:val="20"/>
      <w:lang w:eastAsia="ja-JP"/>
    </w:rPr>
  </w:style>
  <w:style w:type="paragraph" w:styleId="Testonotaapidipagina">
    <w:name w:val="footnote text"/>
    <w:basedOn w:val="Normale"/>
    <w:link w:val="TestonotaapidipaginaCarattere"/>
    <w:uiPriority w:val="99"/>
    <w:semiHidden/>
    <w:rsid w:val="00362032"/>
    <w:pPr>
      <w:spacing w:before="0"/>
    </w:pPr>
    <w:rPr>
      <w:rFonts w:eastAsia="Calibri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locked/>
    <w:rsid w:val="00362032"/>
    <w:rPr>
      <w:rFonts w:ascii="Arial" w:hAnsi="Arial" w:cs="Times New Roman"/>
      <w:spacing w:val="-4"/>
      <w:sz w:val="20"/>
      <w:lang w:eastAsia="it-IT"/>
    </w:rPr>
  </w:style>
  <w:style w:type="character" w:styleId="Rimandonotaapidipagina">
    <w:name w:val="footnote reference"/>
    <w:basedOn w:val="Carpredefinitoparagrafo"/>
    <w:uiPriority w:val="99"/>
    <w:semiHidden/>
    <w:rsid w:val="00362032"/>
    <w:rPr>
      <w:rFonts w:cs="Times New Roman"/>
      <w:vertAlign w:val="superscript"/>
    </w:rPr>
  </w:style>
  <w:style w:type="character" w:customStyle="1" w:styleId="ParagrafoelencoCarattere">
    <w:name w:val="Paragrafo elenco Carattere"/>
    <w:aliases w:val="Paragrafo elenco 2 Carattere,List Paragraph1 Carattere,List-1 Carattere,Paragrafo elenco1 Carattere,capitolo 1 Carattere,lp1 Carattere,Emaze punto elenco bianco Carattere,Bullet List Carattere,FooterText Carattere"/>
    <w:link w:val="Paragrafoelenco"/>
    <w:uiPriority w:val="99"/>
    <w:locked/>
    <w:rsid w:val="006A2CD8"/>
    <w:rPr>
      <w:rFonts w:ascii="Arial" w:hAnsi="Arial"/>
      <w:spacing w:val="-4"/>
      <w:sz w:val="24"/>
      <w:lang w:eastAsia="it-IT"/>
    </w:rPr>
  </w:style>
  <w:style w:type="paragraph" w:customStyle="1" w:styleId="Corpotesto1">
    <w:name w:val="Corpo testo1"/>
    <w:basedOn w:val="Normale"/>
    <w:uiPriority w:val="99"/>
    <w:rsid w:val="006A2CD8"/>
    <w:pPr>
      <w:spacing w:after="40" w:line="240" w:lineRule="exact"/>
    </w:pPr>
    <w:rPr>
      <w:rFonts w:ascii="Trebuchet MS" w:eastAsia="Calibri" w:hAnsi="Trebuchet MS"/>
      <w:color w:val="000000"/>
      <w:spacing w:val="0"/>
      <w:szCs w:val="22"/>
      <w:lang w:val="en-GB"/>
    </w:rPr>
  </w:style>
  <w:style w:type="paragraph" w:customStyle="1" w:styleId="Bodyby">
    <w:name w:val="Body.by"/>
    <w:basedOn w:val="Normale"/>
    <w:link w:val="BodybyCarattere"/>
    <w:uiPriority w:val="99"/>
    <w:rsid w:val="006A2CD8"/>
    <w:pPr>
      <w:spacing w:before="0" w:after="260" w:line="260" w:lineRule="exact"/>
    </w:pPr>
    <w:rPr>
      <w:rFonts w:ascii="Times" w:eastAsia="Calibri" w:hAnsi="Times"/>
      <w:spacing w:val="0"/>
      <w:szCs w:val="20"/>
    </w:rPr>
  </w:style>
  <w:style w:type="paragraph" w:styleId="Corpotesto">
    <w:name w:val="Body Text"/>
    <w:basedOn w:val="Normale"/>
    <w:link w:val="CorpotestoCarattere"/>
    <w:uiPriority w:val="99"/>
    <w:rsid w:val="00720B17"/>
    <w:pPr>
      <w:spacing w:before="0"/>
    </w:pPr>
    <w:rPr>
      <w:rFonts w:eastAsia="Calibri"/>
      <w:spacing w:val="0"/>
      <w:szCs w:val="20"/>
    </w:rPr>
  </w:style>
  <w:style w:type="character" w:customStyle="1" w:styleId="CorpotestoCarattere">
    <w:name w:val="Corpo testo Carattere"/>
    <w:basedOn w:val="Carpredefinitoparagrafo"/>
    <w:link w:val="Corpotesto"/>
    <w:uiPriority w:val="99"/>
    <w:locked/>
    <w:rsid w:val="00720B17"/>
    <w:rPr>
      <w:rFonts w:ascii="Arial" w:hAnsi="Arial" w:cs="Times New Roman"/>
      <w:sz w:val="20"/>
      <w:lang w:eastAsia="it-IT"/>
    </w:rPr>
  </w:style>
  <w:style w:type="paragraph" w:customStyle="1" w:styleId="TabellaNormale0">
    <w:name w:val="Tabella.Normale"/>
    <w:basedOn w:val="Corpotesto"/>
    <w:link w:val="TabellaNormaleCarattere"/>
    <w:uiPriority w:val="99"/>
    <w:rsid w:val="00720B17"/>
    <w:pPr>
      <w:spacing w:before="20" w:after="0"/>
    </w:pPr>
    <w:rPr>
      <w:lang w:val="en-US"/>
    </w:rPr>
  </w:style>
  <w:style w:type="character" w:customStyle="1" w:styleId="TabellaNormaleCarattere">
    <w:name w:val="Tabella.Normale Carattere"/>
    <w:link w:val="TabellaNormale0"/>
    <w:uiPriority w:val="99"/>
    <w:locked/>
    <w:rsid w:val="00720B17"/>
    <w:rPr>
      <w:rFonts w:ascii="Arial" w:hAnsi="Arial"/>
      <w:sz w:val="20"/>
      <w:lang w:val="en-US"/>
    </w:rPr>
  </w:style>
  <w:style w:type="paragraph" w:customStyle="1" w:styleId="TabellaTitolo">
    <w:name w:val="Tabella.Titolo"/>
    <w:basedOn w:val="Corpotesto"/>
    <w:link w:val="TabellaTitoloCarattere"/>
    <w:uiPriority w:val="99"/>
    <w:rsid w:val="00720B17"/>
    <w:pPr>
      <w:spacing w:before="120" w:after="0" w:line="276" w:lineRule="auto"/>
    </w:pPr>
    <w:rPr>
      <w:b/>
      <w:color w:val="FFFFFF"/>
      <w:sz w:val="16"/>
    </w:rPr>
  </w:style>
  <w:style w:type="character" w:customStyle="1" w:styleId="TabellaTitoloCarattere">
    <w:name w:val="Tabella.Titolo Carattere"/>
    <w:link w:val="TabellaTitolo"/>
    <w:uiPriority w:val="99"/>
    <w:locked/>
    <w:rsid w:val="00720B17"/>
    <w:rPr>
      <w:rFonts w:ascii="Arial" w:hAnsi="Arial"/>
      <w:b/>
      <w:color w:val="FFFFFF"/>
      <w:sz w:val="16"/>
      <w:lang w:eastAsia="it-IT"/>
    </w:rPr>
  </w:style>
  <w:style w:type="paragraph" w:customStyle="1" w:styleId="Bullet01Quadro">
    <w:name w:val="Bullet.01.Quadro"/>
    <w:basedOn w:val="Paragrafoelenco"/>
    <w:link w:val="Bullet01QuadroCarattere"/>
    <w:uiPriority w:val="99"/>
    <w:rsid w:val="00720B17"/>
    <w:pPr>
      <w:numPr>
        <w:numId w:val="5"/>
      </w:numPr>
      <w:spacing w:before="0"/>
    </w:pPr>
    <w:rPr>
      <w:spacing w:val="0"/>
      <w:sz w:val="20"/>
      <w:lang w:eastAsia="en-US"/>
    </w:rPr>
  </w:style>
  <w:style w:type="character" w:customStyle="1" w:styleId="Bullet01QuadroCarattere">
    <w:name w:val="Bullet.01.Quadro Carattere"/>
    <w:link w:val="Bullet01Quadro"/>
    <w:uiPriority w:val="99"/>
    <w:locked/>
    <w:rsid w:val="00720B17"/>
    <w:rPr>
      <w:rFonts w:ascii="Arial" w:hAnsi="Arial"/>
      <w:lang w:val="it-IT" w:eastAsia="en-US"/>
    </w:rPr>
  </w:style>
  <w:style w:type="paragraph" w:customStyle="1" w:styleId="TabellaGrassetto">
    <w:name w:val="Tabella.Grassetto"/>
    <w:basedOn w:val="Normale"/>
    <w:link w:val="TabellaGrassettoCarattere"/>
    <w:uiPriority w:val="99"/>
    <w:rsid w:val="00720B17"/>
    <w:pPr>
      <w:spacing w:before="0" w:line="276" w:lineRule="auto"/>
      <w:contextualSpacing/>
      <w:jc w:val="left"/>
    </w:pPr>
    <w:rPr>
      <w:rFonts w:eastAsia="Calibri"/>
      <w:b/>
      <w:spacing w:val="0"/>
      <w:sz w:val="16"/>
      <w:szCs w:val="20"/>
    </w:rPr>
  </w:style>
  <w:style w:type="character" w:customStyle="1" w:styleId="TabellaGrassettoCarattere">
    <w:name w:val="Tabella.Grassetto Carattere"/>
    <w:link w:val="TabellaGrassetto"/>
    <w:uiPriority w:val="99"/>
    <w:locked/>
    <w:rsid w:val="00720B17"/>
    <w:rPr>
      <w:rFonts w:ascii="Arial" w:hAnsi="Arial"/>
      <w:b/>
      <w:sz w:val="16"/>
      <w:lang w:eastAsia="it-IT"/>
    </w:rPr>
  </w:style>
  <w:style w:type="paragraph" w:customStyle="1" w:styleId="Bullet02Tondo">
    <w:name w:val="Bullet.02.Tondo"/>
    <w:basedOn w:val="Normale"/>
    <w:link w:val="Bullet02TondoCarattere"/>
    <w:uiPriority w:val="99"/>
    <w:rsid w:val="00720B17"/>
    <w:pPr>
      <w:numPr>
        <w:ilvl w:val="1"/>
        <w:numId w:val="6"/>
      </w:numPr>
      <w:tabs>
        <w:tab w:val="num" w:pos="1134"/>
      </w:tabs>
      <w:spacing w:before="0" w:line="276" w:lineRule="auto"/>
      <w:ind w:left="1134" w:hanging="357"/>
    </w:pPr>
    <w:rPr>
      <w:rFonts w:eastAsia="Calibri"/>
      <w:spacing w:val="0"/>
      <w:szCs w:val="20"/>
    </w:rPr>
  </w:style>
  <w:style w:type="character" w:customStyle="1" w:styleId="Bullet02TondoCarattere">
    <w:name w:val="Bullet.02.Tondo Carattere"/>
    <w:link w:val="Bullet02Tondo"/>
    <w:uiPriority w:val="99"/>
    <w:locked/>
    <w:rsid w:val="00720B17"/>
    <w:rPr>
      <w:rFonts w:ascii="Arial" w:hAnsi="Arial"/>
      <w:lang w:val="it-IT" w:eastAsia="it-IT"/>
    </w:rPr>
  </w:style>
  <w:style w:type="paragraph" w:styleId="Didascalia">
    <w:name w:val="caption"/>
    <w:aliases w:val="Didascalia Carattere Carattere,Didascalia Carattere,Caption Char1,Caption Char2 Char,Caption Char1 Char Char,Caption Char3 Char Char Char,Caption Char Char1 Char Char Char,Caption Char1 Char Char Char Char Char,ref,Fig &amp; Table Tit,Caption2,cp"/>
    <w:basedOn w:val="Normale"/>
    <w:next w:val="Normale"/>
    <w:link w:val="DidascaliaCarattere1"/>
    <w:uiPriority w:val="99"/>
    <w:qFormat/>
    <w:rsid w:val="001660BD"/>
    <w:pPr>
      <w:spacing w:before="0"/>
    </w:pPr>
    <w:rPr>
      <w:rFonts w:ascii="Times New Roman" w:eastAsia="Calibri" w:hAnsi="Times New Roman"/>
      <w:i/>
      <w:color w:val="1F3864"/>
      <w:sz w:val="18"/>
      <w:szCs w:val="20"/>
    </w:rPr>
  </w:style>
  <w:style w:type="character" w:customStyle="1" w:styleId="DidascaliaCarattere1">
    <w:name w:val="Didascalia Carattere1"/>
    <w:aliases w:val="Didascalia Carattere Carattere Carattere,Didascalia Carattere Carattere1,Caption Char1 Carattere,Caption Char2 Char Carattere,Caption Char1 Char Char Carattere,Caption Char3 Char Char Char Carattere,ref Carattere,Caption2 Carattere"/>
    <w:link w:val="Didascalia"/>
    <w:uiPriority w:val="99"/>
    <w:locked/>
    <w:rsid w:val="001660BD"/>
    <w:rPr>
      <w:rFonts w:ascii="Times New Roman" w:hAnsi="Times New Roman"/>
      <w:i/>
      <w:color w:val="1F3864"/>
      <w:spacing w:val="-4"/>
      <w:sz w:val="18"/>
      <w:lang w:eastAsia="it-IT"/>
    </w:rPr>
  </w:style>
  <w:style w:type="paragraph" w:styleId="Elenco">
    <w:name w:val="List"/>
    <w:basedOn w:val="Normale"/>
    <w:uiPriority w:val="99"/>
    <w:rsid w:val="001B3B0E"/>
    <w:pPr>
      <w:widowControl w:val="0"/>
      <w:numPr>
        <w:numId w:val="7"/>
      </w:numPr>
      <w:tabs>
        <w:tab w:val="left" w:pos="426"/>
      </w:tabs>
      <w:spacing w:before="0" w:after="60"/>
      <w:contextualSpacing/>
    </w:pPr>
    <w:rPr>
      <w:rFonts w:cs="Arial"/>
      <w:spacing w:val="0"/>
      <w:sz w:val="22"/>
      <w:szCs w:val="22"/>
    </w:rPr>
  </w:style>
  <w:style w:type="paragraph" w:styleId="NormaleWeb">
    <w:name w:val="Normal (Web)"/>
    <w:basedOn w:val="Normale"/>
    <w:uiPriority w:val="99"/>
    <w:rsid w:val="00D81F76"/>
    <w:pPr>
      <w:spacing w:before="100" w:beforeAutospacing="1" w:after="100" w:afterAutospacing="1"/>
      <w:jc w:val="left"/>
    </w:pPr>
    <w:rPr>
      <w:spacing w:val="0"/>
    </w:rPr>
  </w:style>
  <w:style w:type="paragraph" w:customStyle="1" w:styleId="enfasi">
    <w:name w:val="enfasi"/>
    <w:basedOn w:val="Normale"/>
    <w:link w:val="enfasiCarattere"/>
    <w:uiPriority w:val="99"/>
    <w:rsid w:val="00DF1B57"/>
    <w:pPr>
      <w:contextualSpacing/>
    </w:pPr>
    <w:rPr>
      <w:rFonts w:ascii="Calibri" w:eastAsia="Calibri" w:hAnsi="Calibri"/>
      <w:b/>
      <w:color w:val="006AB2"/>
      <w:spacing w:val="0"/>
      <w:szCs w:val="20"/>
    </w:rPr>
  </w:style>
  <w:style w:type="character" w:customStyle="1" w:styleId="enfasiCarattere">
    <w:name w:val="enfasi Carattere"/>
    <w:link w:val="enfasi"/>
    <w:uiPriority w:val="99"/>
    <w:locked/>
    <w:rsid w:val="00DF1B57"/>
    <w:rPr>
      <w:rFonts w:ascii="Calibri" w:hAnsi="Calibri"/>
      <w:b/>
      <w:color w:val="006AB2"/>
      <w:lang w:eastAsia="it-IT"/>
    </w:rPr>
  </w:style>
  <w:style w:type="paragraph" w:styleId="Nessunaspaziatura">
    <w:name w:val="No Spacing"/>
    <w:link w:val="NessunaspaziaturaCarattere"/>
    <w:uiPriority w:val="99"/>
    <w:qFormat/>
    <w:rsid w:val="003C7668"/>
    <w:pPr>
      <w:jc w:val="both"/>
    </w:pPr>
    <w:rPr>
      <w:rFonts w:ascii="Arial" w:hAnsi="Arial"/>
      <w:spacing w:val="-4"/>
    </w:rPr>
  </w:style>
  <w:style w:type="paragraph" w:customStyle="1" w:styleId="GaraBullet1lvl">
    <w:name w:val="Gara_Bullet 1 lvl"/>
    <w:basedOn w:val="Normale"/>
    <w:uiPriority w:val="99"/>
    <w:rsid w:val="001418E8"/>
    <w:pPr>
      <w:numPr>
        <w:numId w:val="9"/>
      </w:numPr>
    </w:pPr>
  </w:style>
  <w:style w:type="paragraph" w:customStyle="1" w:styleId="EPNUMERI">
    <w:name w:val="EP NUMERI"/>
    <w:basedOn w:val="Paragrafoelenco"/>
    <w:link w:val="EPNUMERICarattere"/>
    <w:uiPriority w:val="99"/>
    <w:rsid w:val="004C5CEC"/>
    <w:pPr>
      <w:numPr>
        <w:numId w:val="8"/>
      </w:numPr>
      <w:tabs>
        <w:tab w:val="clear" w:pos="340"/>
      </w:tabs>
      <w:spacing w:before="0"/>
      <w:ind w:left="284" w:hanging="284"/>
    </w:pPr>
    <w:rPr>
      <w:noProof/>
      <w:sz w:val="20"/>
    </w:rPr>
  </w:style>
  <w:style w:type="character" w:customStyle="1" w:styleId="EPNUMERICarattere">
    <w:name w:val="EP NUMERI Carattere"/>
    <w:link w:val="EPNUMERI"/>
    <w:uiPriority w:val="99"/>
    <w:locked/>
    <w:rsid w:val="004C5CEC"/>
    <w:rPr>
      <w:rFonts w:ascii="Arial" w:hAnsi="Arial"/>
      <w:noProof/>
      <w:spacing w:val="-4"/>
      <w:lang w:val="it-IT" w:eastAsia="it-IT"/>
    </w:rPr>
  </w:style>
  <w:style w:type="character" w:customStyle="1" w:styleId="CarattereCorsivo">
    <w:name w:val="Carattere Corsivo"/>
    <w:uiPriority w:val="99"/>
    <w:rsid w:val="00B918D3"/>
    <w:rPr>
      <w:i/>
    </w:rPr>
  </w:style>
  <w:style w:type="paragraph" w:styleId="Corpodeltesto3">
    <w:name w:val="Body Text 3"/>
    <w:basedOn w:val="Normale"/>
    <w:link w:val="Corpodeltesto3Carattere"/>
    <w:uiPriority w:val="99"/>
    <w:semiHidden/>
    <w:rsid w:val="008A726D"/>
    <w:rPr>
      <w:rFonts w:ascii="Times New Roman" w:eastAsia="Calibri" w:hAnsi="Times New Roman"/>
      <w:sz w:val="16"/>
      <w:szCs w:val="20"/>
    </w:rPr>
  </w:style>
  <w:style w:type="character" w:customStyle="1" w:styleId="Corpodeltesto3Carattere">
    <w:name w:val="Corpo del testo 3 Carattere"/>
    <w:basedOn w:val="Carpredefinitoparagrafo"/>
    <w:link w:val="Corpodeltesto3"/>
    <w:uiPriority w:val="99"/>
    <w:semiHidden/>
    <w:locked/>
    <w:rsid w:val="008A726D"/>
    <w:rPr>
      <w:rFonts w:ascii="Times New Roman" w:hAnsi="Times New Roman" w:cs="Times New Roman"/>
      <w:spacing w:val="-4"/>
      <w:sz w:val="16"/>
      <w:lang w:eastAsia="it-IT"/>
    </w:rPr>
  </w:style>
  <w:style w:type="character" w:customStyle="1" w:styleId="BodybyCarattere">
    <w:name w:val="Body.by Carattere"/>
    <w:link w:val="Bodyby"/>
    <w:uiPriority w:val="99"/>
    <w:locked/>
    <w:rsid w:val="008A726D"/>
    <w:rPr>
      <w:rFonts w:ascii="Times" w:hAnsi="Times"/>
      <w:lang w:eastAsia="it-IT"/>
    </w:rPr>
  </w:style>
  <w:style w:type="paragraph" w:customStyle="1" w:styleId="Corpo">
    <w:name w:val="Corpo"/>
    <w:basedOn w:val="Normale"/>
    <w:link w:val="CorpoCarattere"/>
    <w:uiPriority w:val="99"/>
    <w:rsid w:val="00930E03"/>
    <w:pPr>
      <w:spacing w:before="0"/>
    </w:pPr>
    <w:rPr>
      <w:rFonts w:ascii="Times New Roman" w:eastAsia="Calibri" w:hAnsi="Times New Roman"/>
      <w:spacing w:val="0"/>
      <w:szCs w:val="20"/>
    </w:rPr>
  </w:style>
  <w:style w:type="character" w:customStyle="1" w:styleId="CorpoCarattere">
    <w:name w:val="Corpo Carattere"/>
    <w:link w:val="Corpo"/>
    <w:uiPriority w:val="99"/>
    <w:locked/>
    <w:rsid w:val="00930E03"/>
    <w:rPr>
      <w:rFonts w:ascii="Times New Roman" w:hAnsi="Times New Roman"/>
      <w:sz w:val="20"/>
    </w:rPr>
  </w:style>
  <w:style w:type="paragraph" w:customStyle="1" w:styleId="GARAbulletLiv1">
    <w:name w:val="GARA.bullet.Liv1"/>
    <w:basedOn w:val="Normale"/>
    <w:link w:val="GARAbulletLiv1Carattere"/>
    <w:uiPriority w:val="99"/>
    <w:rsid w:val="00F0540B"/>
    <w:pPr>
      <w:numPr>
        <w:numId w:val="10"/>
      </w:numPr>
      <w:spacing w:before="0"/>
    </w:pPr>
    <w:rPr>
      <w:rFonts w:eastAsia="Calibri"/>
      <w:spacing w:val="0"/>
      <w:szCs w:val="20"/>
      <w:lang w:eastAsia="en-US"/>
    </w:rPr>
  </w:style>
  <w:style w:type="character" w:customStyle="1" w:styleId="GARAbulletLiv1Carattere">
    <w:name w:val="GARA.bullet.Liv1 Carattere"/>
    <w:link w:val="GARAbulletLiv1"/>
    <w:uiPriority w:val="99"/>
    <w:locked/>
    <w:rsid w:val="00F0540B"/>
    <w:rPr>
      <w:rFonts w:ascii="Arial" w:hAnsi="Arial"/>
      <w:lang w:val="it-IT" w:eastAsia="en-US"/>
    </w:rPr>
  </w:style>
  <w:style w:type="paragraph" w:customStyle="1" w:styleId="NGCTesto">
    <w:name w:val="NGC_Testo"/>
    <w:basedOn w:val="Normale"/>
    <w:link w:val="NGCTestoChar"/>
    <w:uiPriority w:val="99"/>
    <w:rsid w:val="00596CAB"/>
    <w:pPr>
      <w:spacing w:before="0" w:line="240" w:lineRule="exact"/>
    </w:pPr>
    <w:rPr>
      <w:rFonts w:ascii="Verdana" w:eastAsia="Calibri" w:hAnsi="Verdana"/>
      <w:spacing w:val="0"/>
      <w:szCs w:val="20"/>
    </w:rPr>
  </w:style>
  <w:style w:type="character" w:customStyle="1" w:styleId="NGCTestoChar">
    <w:name w:val="NGC_Testo Char"/>
    <w:link w:val="NGCTesto"/>
    <w:uiPriority w:val="99"/>
    <w:locked/>
    <w:rsid w:val="00596CAB"/>
    <w:rPr>
      <w:rFonts w:ascii="Verdana" w:hAnsi="Verdana"/>
      <w:sz w:val="20"/>
    </w:rPr>
  </w:style>
  <w:style w:type="paragraph" w:customStyle="1" w:styleId="Normale3">
    <w:name w:val="Normale3"/>
    <w:basedOn w:val="Normale"/>
    <w:uiPriority w:val="99"/>
    <w:semiHidden/>
    <w:rsid w:val="00596CAB"/>
    <w:pPr>
      <w:tabs>
        <w:tab w:val="num" w:pos="450"/>
      </w:tabs>
    </w:pPr>
    <w:rPr>
      <w:rFonts w:ascii="Book Antiqua" w:hAnsi="Book Antiqua"/>
      <w:spacing w:val="0"/>
      <w:sz w:val="22"/>
      <w:szCs w:val="20"/>
      <w:lang w:eastAsia="en-US"/>
    </w:rPr>
  </w:style>
  <w:style w:type="paragraph" w:customStyle="1" w:styleId="PP1DIOS">
    <w:name w:val="PP1 (DIOS)"/>
    <w:basedOn w:val="Normale"/>
    <w:uiPriority w:val="99"/>
    <w:rsid w:val="00BE14CD"/>
    <w:pPr>
      <w:numPr>
        <w:numId w:val="11"/>
      </w:numPr>
      <w:spacing w:before="0" w:after="60"/>
      <w:contextualSpacing/>
    </w:pPr>
    <w:rPr>
      <w:spacing w:val="0"/>
    </w:rPr>
  </w:style>
  <w:style w:type="paragraph" w:customStyle="1" w:styleId="normale0">
    <w:name w:val="normale"/>
    <w:basedOn w:val="Normale"/>
    <w:link w:val="normaleCarattere"/>
    <w:uiPriority w:val="99"/>
    <w:semiHidden/>
    <w:rsid w:val="00BE14CD"/>
    <w:pPr>
      <w:spacing w:before="0"/>
      <w:jc w:val="left"/>
    </w:pPr>
    <w:rPr>
      <w:rFonts w:ascii="Arial Narrow" w:eastAsia="Calibri" w:hAnsi="Arial Narrow"/>
      <w:spacing w:val="0"/>
      <w:sz w:val="24"/>
      <w:szCs w:val="20"/>
      <w:lang w:val="en-US"/>
    </w:rPr>
  </w:style>
  <w:style w:type="character" w:customStyle="1" w:styleId="normaleCarattere">
    <w:name w:val="normale Carattere"/>
    <w:link w:val="normale0"/>
    <w:uiPriority w:val="99"/>
    <w:semiHidden/>
    <w:locked/>
    <w:rsid w:val="00BE14CD"/>
    <w:rPr>
      <w:rFonts w:ascii="Arial Narrow" w:hAnsi="Arial Narrow"/>
      <w:sz w:val="24"/>
      <w:lang w:val="en-US" w:eastAsia="it-IT"/>
    </w:rPr>
  </w:style>
  <w:style w:type="paragraph" w:customStyle="1" w:styleId="Bulletlast">
    <w:name w:val="Bullet last"/>
    <w:basedOn w:val="Normale"/>
    <w:next w:val="Normale"/>
    <w:uiPriority w:val="99"/>
    <w:rsid w:val="00AB766A"/>
    <w:pPr>
      <w:numPr>
        <w:numId w:val="12"/>
      </w:numPr>
      <w:spacing w:before="70" w:after="280" w:line="276" w:lineRule="auto"/>
    </w:pPr>
    <w:rPr>
      <w:rFonts w:eastAsia="Calibri" w:cs="Arial"/>
      <w:spacing w:val="0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99"/>
    <w:qFormat/>
    <w:rsid w:val="00AC1E6C"/>
    <w:pPr>
      <w:pBdr>
        <w:bottom w:val="single" w:sz="4" w:space="4" w:color="5B9BD5"/>
      </w:pBdr>
      <w:spacing w:before="0"/>
      <w:ind w:right="936"/>
    </w:pPr>
    <w:rPr>
      <w:rFonts w:eastAsia="Calibri"/>
      <w:b/>
      <w:i/>
      <w:color w:val="5B9BD5"/>
      <w:spacing w:val="0"/>
      <w:sz w:val="24"/>
      <w:szCs w:val="20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99"/>
    <w:locked/>
    <w:rsid w:val="00AC1E6C"/>
    <w:rPr>
      <w:rFonts w:ascii="Arial" w:hAnsi="Arial" w:cs="Times New Roman"/>
      <w:b/>
      <w:i/>
      <w:color w:val="5B9BD5"/>
      <w:sz w:val="24"/>
      <w:lang w:eastAsia="it-IT"/>
    </w:rPr>
  </w:style>
  <w:style w:type="table" w:customStyle="1" w:styleId="Grigliatabella1">
    <w:name w:val="Griglia tabella1"/>
    <w:uiPriority w:val="99"/>
    <w:rsid w:val="00DC3BF0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stonormale">
    <w:name w:val="Plain Text"/>
    <w:basedOn w:val="Normale"/>
    <w:link w:val="TestonormaleCarattere"/>
    <w:uiPriority w:val="99"/>
    <w:rsid w:val="00C42F2B"/>
    <w:pPr>
      <w:spacing w:before="0"/>
      <w:jc w:val="left"/>
    </w:pPr>
    <w:rPr>
      <w:rFonts w:ascii="Calibri" w:eastAsia="Calibri" w:hAnsi="Calibri"/>
      <w:spacing w:val="0"/>
      <w:sz w:val="21"/>
      <w:szCs w:val="20"/>
    </w:rPr>
  </w:style>
  <w:style w:type="character" w:customStyle="1" w:styleId="TestonormaleCarattere">
    <w:name w:val="Testo normale Carattere"/>
    <w:basedOn w:val="Carpredefinitoparagrafo"/>
    <w:link w:val="Testonormale"/>
    <w:uiPriority w:val="99"/>
    <w:locked/>
    <w:rsid w:val="00C42F2B"/>
    <w:rPr>
      <w:rFonts w:ascii="Calibri" w:hAnsi="Calibri" w:cs="Times New Roman"/>
      <w:sz w:val="21"/>
    </w:rPr>
  </w:style>
  <w:style w:type="paragraph" w:customStyle="1" w:styleId="ElencoILivelloPSARC">
    <w:name w:val="Elenco I Livello_PSA RC"/>
    <w:basedOn w:val="Titolo1"/>
    <w:link w:val="ElencoILivelloPSARCCarattere"/>
    <w:uiPriority w:val="99"/>
    <w:rsid w:val="00842FC7"/>
    <w:pPr>
      <w:spacing w:before="240" w:after="60"/>
    </w:pPr>
  </w:style>
  <w:style w:type="paragraph" w:customStyle="1" w:styleId="ElencoIIlivello">
    <w:name w:val="Elenco II livello"/>
    <w:basedOn w:val="ElencoILivelloPSARC"/>
    <w:link w:val="ElencoIIlivelloCarattere"/>
    <w:uiPriority w:val="99"/>
    <w:rsid w:val="003C5FB7"/>
    <w:pPr>
      <w:numPr>
        <w:ilvl w:val="1"/>
        <w:numId w:val="14"/>
      </w:numPr>
    </w:pPr>
  </w:style>
  <w:style w:type="character" w:customStyle="1" w:styleId="ElencoILivelloPSARCCarattere">
    <w:name w:val="Elenco I Livello_PSA RC Carattere"/>
    <w:link w:val="ElencoILivelloPSARC"/>
    <w:uiPriority w:val="99"/>
    <w:locked/>
    <w:rsid w:val="00842FC7"/>
    <w:rPr>
      <w:rFonts w:ascii="Arial" w:hAnsi="Arial"/>
      <w:b/>
      <w:caps/>
      <w:color w:val="FFFFFF"/>
      <w:spacing w:val="-4"/>
      <w:sz w:val="20"/>
      <w:shd w:val="clear" w:color="auto" w:fill="00338D"/>
    </w:rPr>
  </w:style>
  <w:style w:type="paragraph" w:customStyle="1" w:styleId="ElencoIIIlivello">
    <w:name w:val="Elenco III livello"/>
    <w:basedOn w:val="ElencoILivelloPSARC"/>
    <w:uiPriority w:val="99"/>
    <w:rsid w:val="00DA353E"/>
    <w:pPr>
      <w:numPr>
        <w:ilvl w:val="2"/>
        <w:numId w:val="14"/>
      </w:numPr>
      <w:tabs>
        <w:tab w:val="num" w:pos="1418"/>
        <w:tab w:val="num" w:pos="2160"/>
      </w:tabs>
      <w:ind w:left="1418" w:hanging="284"/>
    </w:pPr>
  </w:style>
  <w:style w:type="character" w:customStyle="1" w:styleId="ElencoIIlivelloCarattere">
    <w:name w:val="Elenco II livello Carattere"/>
    <w:link w:val="ElencoIIlivello"/>
    <w:uiPriority w:val="99"/>
    <w:locked/>
    <w:rsid w:val="003C5FB7"/>
    <w:rPr>
      <w:rFonts w:ascii="Arial" w:hAnsi="Arial"/>
      <w:b/>
      <w:caps/>
      <w:color w:val="FFFFFF"/>
      <w:spacing w:val="-4"/>
      <w:lang w:val="it-IT" w:eastAsia="it-IT"/>
    </w:rPr>
  </w:style>
  <w:style w:type="paragraph" w:customStyle="1" w:styleId="Paragrafo">
    <w:name w:val="Paragrafo"/>
    <w:basedOn w:val="Normale"/>
    <w:link w:val="ParagrafoCarattere3"/>
    <w:uiPriority w:val="99"/>
    <w:rsid w:val="00DA353E"/>
    <w:pPr>
      <w:widowControl w:val="0"/>
      <w:spacing w:before="0"/>
    </w:pPr>
    <w:rPr>
      <w:rFonts w:eastAsia="Calibri"/>
      <w:spacing w:val="0"/>
      <w:szCs w:val="20"/>
    </w:rPr>
  </w:style>
  <w:style w:type="character" w:customStyle="1" w:styleId="ParagrafoCarattere3">
    <w:name w:val="Paragrafo Carattere3"/>
    <w:link w:val="Paragrafo"/>
    <w:uiPriority w:val="99"/>
    <w:locked/>
    <w:rsid w:val="00DA353E"/>
    <w:rPr>
      <w:rFonts w:ascii="Arial" w:hAnsi="Arial"/>
    </w:rPr>
  </w:style>
  <w:style w:type="paragraph" w:customStyle="1" w:styleId="TabellaNormal">
    <w:name w:val="Tabella (Normal)"/>
    <w:basedOn w:val="Normale"/>
    <w:uiPriority w:val="99"/>
    <w:rsid w:val="00DA353E"/>
    <w:pPr>
      <w:widowControl w:val="0"/>
      <w:spacing w:before="0"/>
    </w:pPr>
    <w:rPr>
      <w:noProof/>
      <w:spacing w:val="0"/>
      <w:sz w:val="18"/>
      <w:szCs w:val="20"/>
    </w:rPr>
  </w:style>
  <w:style w:type="paragraph" w:customStyle="1" w:styleId="IntestazioneTabella">
    <w:name w:val="Intestazione Tabella"/>
    <w:basedOn w:val="Normale"/>
    <w:uiPriority w:val="99"/>
    <w:rsid w:val="00DA353E"/>
    <w:pPr>
      <w:widowControl w:val="0"/>
      <w:spacing w:before="0"/>
      <w:jc w:val="left"/>
    </w:pPr>
    <w:rPr>
      <w:rFonts w:eastAsia="Calibri"/>
      <w:b/>
      <w:bCs/>
      <w:color w:val="FFFFFF"/>
      <w:spacing w:val="0"/>
      <w:sz w:val="18"/>
      <w:szCs w:val="22"/>
    </w:rPr>
  </w:style>
  <w:style w:type="character" w:customStyle="1" w:styleId="TabellaCarattereGrassetto">
    <w:name w:val="Tabella Carattere Grassetto"/>
    <w:uiPriority w:val="99"/>
    <w:rsid w:val="00DA353E"/>
    <w:rPr>
      <w:rFonts w:ascii="Arial" w:hAnsi="Arial"/>
      <w:b/>
      <w:sz w:val="18"/>
    </w:rPr>
  </w:style>
  <w:style w:type="paragraph" w:styleId="Titolosommario">
    <w:name w:val="TOC Heading"/>
    <w:basedOn w:val="Titolo1"/>
    <w:next w:val="Normale"/>
    <w:uiPriority w:val="39"/>
    <w:qFormat/>
    <w:rsid w:val="005A3224"/>
    <w:pPr>
      <w:keepLines/>
      <w:shd w:val="clear" w:color="auto" w:fill="auto"/>
      <w:suppressAutoHyphens w:val="0"/>
      <w:spacing w:before="240" w:after="0" w:line="259" w:lineRule="auto"/>
      <w:ind w:left="0"/>
      <w:jc w:val="left"/>
      <w:outlineLvl w:val="9"/>
    </w:pPr>
    <w:rPr>
      <w:rFonts w:ascii="Calibri Light" w:hAnsi="Calibri Light"/>
      <w:b w:val="0"/>
      <w:caps w:val="0"/>
      <w:color w:val="2E74B5"/>
      <w:spacing w:val="0"/>
      <w:sz w:val="32"/>
      <w:szCs w:val="32"/>
    </w:rPr>
  </w:style>
  <w:style w:type="paragraph" w:styleId="Indicedellefigure">
    <w:name w:val="table of figures"/>
    <w:basedOn w:val="Normale"/>
    <w:next w:val="Normale"/>
    <w:link w:val="IndicedellefigureCarattere"/>
    <w:uiPriority w:val="99"/>
    <w:rsid w:val="005A3224"/>
    <w:pPr>
      <w:spacing w:before="0" w:line="360" w:lineRule="auto"/>
      <w:ind w:left="440" w:hanging="440"/>
      <w:jc w:val="left"/>
    </w:pPr>
    <w:rPr>
      <w:rFonts w:ascii="Calibri" w:hAnsi="Calibri"/>
      <w:smallCaps/>
      <w:spacing w:val="0"/>
      <w:szCs w:val="20"/>
      <w:lang w:val="en-US"/>
    </w:rPr>
  </w:style>
  <w:style w:type="character" w:customStyle="1" w:styleId="IndicedellefigureCarattere">
    <w:name w:val="Indice delle figure Carattere"/>
    <w:link w:val="Indicedellefigure"/>
    <w:uiPriority w:val="99"/>
    <w:locked/>
    <w:rsid w:val="005A3224"/>
    <w:rPr>
      <w:rFonts w:eastAsia="Times New Roman"/>
      <w:smallCaps/>
      <w:sz w:val="20"/>
      <w:lang w:val="en-US"/>
    </w:rPr>
  </w:style>
  <w:style w:type="character" w:styleId="Enfasicorsivo">
    <w:name w:val="Emphasis"/>
    <w:basedOn w:val="Carpredefinitoparagrafo"/>
    <w:uiPriority w:val="20"/>
    <w:qFormat/>
    <w:rsid w:val="000C69FE"/>
    <w:rPr>
      <w:rFonts w:cs="Times New Roman"/>
      <w:i/>
    </w:rPr>
  </w:style>
  <w:style w:type="paragraph" w:customStyle="1" w:styleId="Text1">
    <w:name w:val="Text 1"/>
    <w:basedOn w:val="Normale"/>
    <w:uiPriority w:val="99"/>
    <w:rsid w:val="005E7C37"/>
    <w:pPr>
      <w:spacing w:before="0"/>
    </w:pPr>
    <w:rPr>
      <w:rFonts w:eastAsia="Calibri"/>
      <w:spacing w:val="0"/>
      <w:sz w:val="22"/>
      <w:szCs w:val="22"/>
    </w:rPr>
  </w:style>
  <w:style w:type="paragraph" w:customStyle="1" w:styleId="GARABodyText">
    <w:name w:val="GARA_Body Text"/>
    <w:basedOn w:val="Corpotesto"/>
    <w:link w:val="GARABodyTextChar"/>
    <w:uiPriority w:val="99"/>
    <w:rsid w:val="00DB3ABB"/>
    <w:pPr>
      <w:spacing w:before="60" w:after="60"/>
    </w:pPr>
    <w:rPr>
      <w:sz w:val="18"/>
    </w:rPr>
  </w:style>
  <w:style w:type="character" w:customStyle="1" w:styleId="GARABodyTextChar">
    <w:name w:val="GARA_Body Text Char"/>
    <w:link w:val="GARABodyText"/>
    <w:uiPriority w:val="99"/>
    <w:locked/>
    <w:rsid w:val="00DB3ABB"/>
    <w:rPr>
      <w:rFonts w:ascii="Arial" w:hAnsi="Arial"/>
      <w:sz w:val="18"/>
      <w:lang w:eastAsia="it-IT"/>
    </w:rPr>
  </w:style>
  <w:style w:type="paragraph" w:customStyle="1" w:styleId="GARAbulletLiv2">
    <w:name w:val="GARA.bullet.Liv2"/>
    <w:basedOn w:val="GARAbulletLiv1"/>
    <w:link w:val="GARAbulletLiv2Carattere"/>
    <w:uiPriority w:val="99"/>
    <w:rsid w:val="00DB3ABB"/>
    <w:pPr>
      <w:numPr>
        <w:numId w:val="15"/>
      </w:numPr>
    </w:pPr>
  </w:style>
  <w:style w:type="character" w:customStyle="1" w:styleId="GARAbulletLiv2Carattere">
    <w:name w:val="GARA.bullet.Liv2 Carattere"/>
    <w:link w:val="GARAbulletLiv2"/>
    <w:uiPriority w:val="99"/>
    <w:locked/>
    <w:rsid w:val="00DB3ABB"/>
    <w:rPr>
      <w:rFonts w:ascii="Arial" w:hAnsi="Arial"/>
      <w:lang w:val="it-IT" w:eastAsia="en-US"/>
    </w:rPr>
  </w:style>
  <w:style w:type="paragraph" w:customStyle="1" w:styleId="GaraFocusBullet">
    <w:name w:val="Gara.Focus.Bullet"/>
    <w:basedOn w:val="GARAbulletLiv2"/>
    <w:uiPriority w:val="99"/>
    <w:rsid w:val="00DB3ABB"/>
    <w:pPr>
      <w:numPr>
        <w:numId w:val="16"/>
      </w:numPr>
      <w:ind w:left="284" w:hanging="295"/>
    </w:pPr>
    <w:rPr>
      <w:rFonts w:ascii="Arial Narrow" w:hAnsi="Arial Narrow"/>
      <w:bCs/>
      <w:color w:val="4F81BD"/>
      <w:sz w:val="16"/>
    </w:rPr>
  </w:style>
  <w:style w:type="paragraph" w:customStyle="1" w:styleId="RSBullet1">
    <w:name w:val="RS_Bullet 1"/>
    <w:basedOn w:val="Normale"/>
    <w:link w:val="RSBullet1Carattere"/>
    <w:uiPriority w:val="99"/>
    <w:rsid w:val="00DB3ABB"/>
    <w:pPr>
      <w:numPr>
        <w:numId w:val="17"/>
      </w:numPr>
      <w:spacing w:before="60" w:after="60"/>
    </w:pPr>
    <w:rPr>
      <w:rFonts w:eastAsia="MS Mincho"/>
      <w:noProof/>
      <w:spacing w:val="0"/>
      <w:szCs w:val="20"/>
      <w:lang w:val="en-US" w:eastAsia="en-US"/>
    </w:rPr>
  </w:style>
  <w:style w:type="character" w:customStyle="1" w:styleId="RSBullet1Carattere">
    <w:name w:val="RS_Bullet 1 Carattere"/>
    <w:link w:val="RSBullet1"/>
    <w:uiPriority w:val="99"/>
    <w:locked/>
    <w:rsid w:val="00DB3ABB"/>
    <w:rPr>
      <w:rFonts w:ascii="Arial" w:eastAsia="MS Mincho" w:hAnsi="Arial"/>
      <w:noProof/>
      <w:lang w:val="en-US" w:eastAsia="en-US"/>
    </w:rPr>
  </w:style>
  <w:style w:type="paragraph" w:customStyle="1" w:styleId="Heading2">
    <w:name w:val="Heading_2"/>
    <w:basedOn w:val="Normale"/>
    <w:link w:val="Heading2Carattere"/>
    <w:uiPriority w:val="99"/>
    <w:rsid w:val="00DB3ABB"/>
    <w:pPr>
      <w:keepNext/>
      <w:keepLines/>
      <w:numPr>
        <w:numId w:val="18"/>
      </w:numPr>
      <w:spacing w:before="200"/>
      <w:outlineLvl w:val="1"/>
    </w:pPr>
    <w:rPr>
      <w:rFonts w:eastAsia="Calibri"/>
      <w:b/>
      <w:color w:val="4F81BD"/>
      <w:spacing w:val="0"/>
      <w:szCs w:val="20"/>
    </w:rPr>
  </w:style>
  <w:style w:type="character" w:customStyle="1" w:styleId="Heading2Carattere">
    <w:name w:val="Heading_2 Carattere"/>
    <w:link w:val="Heading2"/>
    <w:uiPriority w:val="99"/>
    <w:locked/>
    <w:rsid w:val="00DB3ABB"/>
    <w:rPr>
      <w:rFonts w:ascii="Arial" w:hAnsi="Arial"/>
      <w:b/>
      <w:color w:val="4F81BD"/>
      <w:lang w:val="it-IT" w:eastAsia="it-IT"/>
    </w:rPr>
  </w:style>
  <w:style w:type="paragraph" w:customStyle="1" w:styleId="Heading4new">
    <w:name w:val="Heading_4_new"/>
    <w:basedOn w:val="Normale"/>
    <w:uiPriority w:val="99"/>
    <w:rsid w:val="00DB3ABB"/>
    <w:pPr>
      <w:numPr>
        <w:ilvl w:val="2"/>
        <w:numId w:val="18"/>
      </w:numPr>
      <w:spacing w:after="60"/>
    </w:pPr>
    <w:rPr>
      <w:rFonts w:eastAsia="MS Mincho" w:cs="Arial"/>
      <w:b/>
      <w:color w:val="4F81BD"/>
      <w:spacing w:val="0"/>
      <w:sz w:val="26"/>
      <w:szCs w:val="26"/>
    </w:rPr>
  </w:style>
  <w:style w:type="paragraph" w:styleId="Revisione">
    <w:name w:val="Revision"/>
    <w:hidden/>
    <w:uiPriority w:val="99"/>
    <w:semiHidden/>
    <w:rsid w:val="00DB3ABB"/>
    <w:rPr>
      <w:rFonts w:ascii="Times New Roman" w:eastAsia="Times New Roman" w:hAnsi="Times New Roman"/>
      <w:spacing w:val="-4"/>
      <w:sz w:val="24"/>
      <w:szCs w:val="24"/>
    </w:rPr>
  </w:style>
  <w:style w:type="table" w:customStyle="1" w:styleId="Tabellagriglia6acolori-colore51">
    <w:name w:val="Tabella griglia 6 a colori - colore 51"/>
    <w:uiPriority w:val="99"/>
    <w:rsid w:val="00D74628"/>
    <w:rPr>
      <w:color w:val="2F5496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lagriglia4-colore51">
    <w:name w:val="Tabella griglia 4 - colore 51"/>
    <w:uiPriority w:val="99"/>
    <w:rsid w:val="00B76497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essunaspaziaturaCarattere">
    <w:name w:val="Nessuna spaziatura Carattere"/>
    <w:link w:val="Nessunaspaziatura"/>
    <w:uiPriority w:val="99"/>
    <w:locked/>
    <w:rsid w:val="005E4A45"/>
    <w:rPr>
      <w:rFonts w:ascii="Arial" w:hAnsi="Arial"/>
      <w:spacing w:val="-4"/>
      <w:sz w:val="22"/>
      <w:lang w:val="it-IT" w:eastAsia="it-IT"/>
    </w:rPr>
  </w:style>
  <w:style w:type="paragraph" w:customStyle="1" w:styleId="Nomduclientcouv">
    <w:name w:val="Nom du client couv"/>
    <w:basedOn w:val="Normale"/>
    <w:uiPriority w:val="99"/>
    <w:rsid w:val="005E4A45"/>
    <w:pPr>
      <w:overflowPunct w:val="0"/>
      <w:autoSpaceDE w:val="0"/>
      <w:autoSpaceDN w:val="0"/>
      <w:adjustRightInd w:val="0"/>
      <w:spacing w:before="0" w:after="0" w:line="300" w:lineRule="exact"/>
      <w:ind w:left="0"/>
      <w:jc w:val="left"/>
    </w:pPr>
    <w:rPr>
      <w:rFonts w:ascii="EY Gothic Comp Demi" w:hAnsi="EY Gothic Comp Demi"/>
      <w:spacing w:val="0"/>
      <w:sz w:val="30"/>
      <w:szCs w:val="20"/>
      <w:lang w:val="en-GB" w:eastAsia="en-US"/>
    </w:rPr>
  </w:style>
  <w:style w:type="paragraph" w:customStyle="1" w:styleId="NomeProgetto">
    <w:name w:val="NomeProgetto"/>
    <w:uiPriority w:val="99"/>
    <w:rsid w:val="005E4A45"/>
    <w:pPr>
      <w:pBdr>
        <w:top w:val="single" w:sz="4" w:space="10" w:color="auto"/>
      </w:pBdr>
      <w:spacing w:before="240" w:after="360"/>
      <w:jc w:val="center"/>
    </w:pPr>
    <w:rPr>
      <w:rFonts w:ascii="Tahoma" w:eastAsia="Times New Roman" w:hAnsi="Tahoma" w:cs="Tahoma"/>
      <w:b/>
      <w:bCs/>
      <w:sz w:val="36"/>
      <w:szCs w:val="36"/>
      <w:lang w:eastAsia="en-US"/>
    </w:rPr>
  </w:style>
  <w:style w:type="character" w:customStyle="1" w:styleId="st">
    <w:name w:val="st"/>
    <w:rsid w:val="00DC28A8"/>
  </w:style>
  <w:style w:type="paragraph" w:customStyle="1" w:styleId="TableParagraph">
    <w:name w:val="Table Paragraph"/>
    <w:basedOn w:val="Normale"/>
    <w:uiPriority w:val="99"/>
    <w:rsid w:val="007E10F7"/>
    <w:pPr>
      <w:autoSpaceDE w:val="0"/>
      <w:autoSpaceDN w:val="0"/>
      <w:adjustRightInd w:val="0"/>
      <w:spacing w:before="41" w:after="0"/>
      <w:ind w:left="52"/>
      <w:jc w:val="left"/>
    </w:pPr>
    <w:rPr>
      <w:rFonts w:ascii="Georgia" w:eastAsia="Calibri" w:hAnsi="Georgia" w:cs="Georgia"/>
      <w:spacing w:val="0"/>
      <w:sz w:val="24"/>
      <w:lang w:eastAsia="en-US"/>
    </w:rPr>
  </w:style>
  <w:style w:type="table" w:customStyle="1" w:styleId="TableNormal1">
    <w:name w:val="Table Normal1"/>
    <w:uiPriority w:val="99"/>
    <w:semiHidden/>
    <w:rsid w:val="00B759DF"/>
    <w:pPr>
      <w:widowControl w:val="0"/>
      <w:autoSpaceDE w:val="0"/>
      <w:autoSpaceDN w:val="0"/>
    </w:pPr>
    <w:rPr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uiPriority w:val="99"/>
    <w:semiHidden/>
    <w:rsid w:val="004A3D15"/>
    <w:pPr>
      <w:widowControl w:val="0"/>
      <w:autoSpaceDE w:val="0"/>
      <w:autoSpaceDN w:val="0"/>
    </w:pPr>
    <w:rPr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ommario5">
    <w:name w:val="toc 5"/>
    <w:basedOn w:val="Normale"/>
    <w:next w:val="Normale"/>
    <w:autoRedefine/>
    <w:uiPriority w:val="39"/>
    <w:locked/>
    <w:rsid w:val="001C77E0"/>
    <w:pPr>
      <w:spacing w:after="100"/>
      <w:ind w:left="800"/>
    </w:pPr>
  </w:style>
  <w:style w:type="paragraph" w:customStyle="1" w:styleId="Gio1">
    <w:name w:val="Gio1"/>
    <w:basedOn w:val="Titolo1"/>
    <w:uiPriority w:val="99"/>
    <w:rsid w:val="00357E90"/>
    <w:rPr>
      <w:color w:val="003366"/>
    </w:rPr>
  </w:style>
  <w:style w:type="paragraph" w:customStyle="1" w:styleId="Heading1DarkTeal">
    <w:name w:val="Heading 1 + Dark Teal"/>
    <w:basedOn w:val="Normale"/>
    <w:uiPriority w:val="99"/>
    <w:rsid w:val="00357E90"/>
    <w:pPr>
      <w:keepNext/>
      <w:tabs>
        <w:tab w:val="num" w:pos="0"/>
      </w:tabs>
      <w:spacing w:before="240" w:after="60"/>
      <w:ind w:left="432" w:hanging="432"/>
      <w:jc w:val="left"/>
      <w:outlineLvl w:val="0"/>
    </w:pPr>
    <w:rPr>
      <w:rFonts w:eastAsia="Calibri"/>
      <w:b/>
      <w:bCs/>
      <w:color w:val="003366"/>
      <w:spacing w:val="0"/>
      <w:kern w:val="32"/>
      <w:sz w:val="32"/>
      <w:szCs w:val="32"/>
    </w:rPr>
  </w:style>
  <w:style w:type="paragraph" w:customStyle="1" w:styleId="Heading2DarkTeal">
    <w:name w:val="Heading 2 + Dark Teal"/>
    <w:basedOn w:val="Heading1DarkTeal"/>
    <w:uiPriority w:val="99"/>
    <w:rsid w:val="00357E90"/>
    <w:pPr>
      <w:numPr>
        <w:ilvl w:val="1"/>
        <w:numId w:val="21"/>
      </w:numPr>
    </w:pPr>
  </w:style>
  <w:style w:type="paragraph" w:customStyle="1" w:styleId="Heading3DarkTeal">
    <w:name w:val="Heading 3 + Dark Teal"/>
    <w:basedOn w:val="Heading2DarkTeal"/>
    <w:uiPriority w:val="99"/>
    <w:rsid w:val="00357E90"/>
  </w:style>
  <w:style w:type="paragraph" w:customStyle="1" w:styleId="Heading4DarkTeal">
    <w:name w:val="Heading 4 + Dark Teal"/>
    <w:basedOn w:val="Heading3DarkTeal"/>
    <w:uiPriority w:val="99"/>
    <w:rsid w:val="00357E90"/>
  </w:style>
  <w:style w:type="paragraph" w:customStyle="1" w:styleId="Heading5DarkTeal">
    <w:name w:val="Heading 5 + Dark Teal"/>
    <w:basedOn w:val="Heading4DarkTeal"/>
    <w:uiPriority w:val="99"/>
    <w:rsid w:val="00357E90"/>
    <w:pPr>
      <w:numPr>
        <w:ilvl w:val="4"/>
      </w:numPr>
    </w:pPr>
  </w:style>
  <w:style w:type="paragraph" w:customStyle="1" w:styleId="Heading6DarkTeal">
    <w:name w:val="Heading 6 + Dark Teal"/>
    <w:basedOn w:val="Heading5DarkTeal"/>
    <w:uiPriority w:val="99"/>
    <w:rsid w:val="00357E90"/>
  </w:style>
  <w:style w:type="paragraph" w:customStyle="1" w:styleId="Contenutotabella">
    <w:name w:val="Contenuto tabella"/>
    <w:basedOn w:val="Normale"/>
    <w:uiPriority w:val="99"/>
    <w:rsid w:val="00032BC1"/>
    <w:pPr>
      <w:suppressLineNumbers/>
      <w:suppressAutoHyphens/>
      <w:spacing w:before="0" w:after="0"/>
      <w:ind w:left="0"/>
    </w:pPr>
    <w:rPr>
      <w:rFonts w:eastAsia="Calibri"/>
      <w:spacing w:val="0"/>
      <w:sz w:val="22"/>
      <w:lang w:eastAsia="ar-SA"/>
    </w:rPr>
  </w:style>
  <w:style w:type="paragraph" w:customStyle="1" w:styleId="Intestazionetabella0">
    <w:name w:val="Intestazione tabella"/>
    <w:basedOn w:val="Contenutotabella"/>
    <w:uiPriority w:val="99"/>
    <w:rsid w:val="00032BC1"/>
    <w:pPr>
      <w:jc w:val="center"/>
    </w:pPr>
    <w:rPr>
      <w:b/>
      <w:bCs/>
      <w:i/>
      <w:iCs/>
    </w:rPr>
  </w:style>
  <w:style w:type="character" w:styleId="Collegamentovisitato">
    <w:name w:val="FollowedHyperlink"/>
    <w:basedOn w:val="Carpredefinitoparagrafo"/>
    <w:uiPriority w:val="99"/>
    <w:locked/>
    <w:rsid w:val="00FA4698"/>
    <w:rPr>
      <w:rFonts w:cs="Times New Roman"/>
      <w:color w:val="800080"/>
      <w:u w:val="single"/>
    </w:rPr>
  </w:style>
  <w:style w:type="numbering" w:customStyle="1" w:styleId="Elencosemplice">
    <w:name w:val="Elenco semplice"/>
    <w:rsid w:val="0066586D"/>
    <w:pPr>
      <w:numPr>
        <w:numId w:val="4"/>
      </w:numPr>
    </w:pPr>
  </w:style>
  <w:style w:type="character" w:styleId="CodiceHTML">
    <w:name w:val="HTML Code"/>
    <w:basedOn w:val="Carpredefinitoparagrafo"/>
    <w:uiPriority w:val="99"/>
    <w:semiHidden/>
    <w:unhideWhenUsed/>
    <w:locked/>
    <w:rsid w:val="00821B73"/>
    <w:rPr>
      <w:rFonts w:ascii="Courier New" w:eastAsia="Times New Roman" w:hAnsi="Courier New" w:cs="Courier New"/>
      <w:sz w:val="20"/>
      <w:szCs w:val="20"/>
    </w:rPr>
  </w:style>
  <w:style w:type="character" w:customStyle="1" w:styleId="membernamelink">
    <w:name w:val="membernamelink"/>
    <w:basedOn w:val="Carpredefinitoparagrafo"/>
    <w:rsid w:val="00821B73"/>
  </w:style>
  <w:style w:type="character" w:customStyle="1" w:styleId="ui-provider">
    <w:name w:val="ui-provider"/>
    <w:basedOn w:val="Carpredefinitoparagrafo"/>
    <w:rsid w:val="000C4E16"/>
  </w:style>
  <w:style w:type="paragraph" w:styleId="Sommario6">
    <w:name w:val="toc 6"/>
    <w:basedOn w:val="Normale"/>
    <w:next w:val="Normale"/>
    <w:autoRedefine/>
    <w:uiPriority w:val="39"/>
    <w:unhideWhenUsed/>
    <w:rsid w:val="002F4A9F"/>
    <w:pPr>
      <w:spacing w:before="0" w:after="100" w:line="259" w:lineRule="auto"/>
      <w:ind w:left="1100"/>
      <w:jc w:val="left"/>
    </w:pPr>
    <w:rPr>
      <w:rFonts w:asciiTheme="minorHAnsi" w:eastAsiaTheme="minorEastAsia" w:hAnsiTheme="minorHAnsi" w:cstheme="minorBidi"/>
      <w:spacing w:val="0"/>
      <w:kern w:val="2"/>
      <w:sz w:val="22"/>
      <w:szCs w:val="22"/>
      <w14:ligatures w14:val="standardContextual"/>
    </w:rPr>
  </w:style>
  <w:style w:type="paragraph" w:styleId="Sommario7">
    <w:name w:val="toc 7"/>
    <w:basedOn w:val="Normale"/>
    <w:next w:val="Normale"/>
    <w:autoRedefine/>
    <w:uiPriority w:val="39"/>
    <w:unhideWhenUsed/>
    <w:rsid w:val="002F4A9F"/>
    <w:pPr>
      <w:spacing w:before="0" w:after="100" w:line="259" w:lineRule="auto"/>
      <w:ind w:left="1320"/>
      <w:jc w:val="left"/>
    </w:pPr>
    <w:rPr>
      <w:rFonts w:asciiTheme="minorHAnsi" w:eastAsiaTheme="minorEastAsia" w:hAnsiTheme="minorHAnsi" w:cstheme="minorBidi"/>
      <w:spacing w:val="0"/>
      <w:kern w:val="2"/>
      <w:sz w:val="22"/>
      <w:szCs w:val="22"/>
      <w14:ligatures w14:val="standardContextual"/>
    </w:rPr>
  </w:style>
  <w:style w:type="paragraph" w:styleId="Sommario8">
    <w:name w:val="toc 8"/>
    <w:basedOn w:val="Normale"/>
    <w:next w:val="Normale"/>
    <w:autoRedefine/>
    <w:uiPriority w:val="39"/>
    <w:unhideWhenUsed/>
    <w:rsid w:val="002F4A9F"/>
    <w:pPr>
      <w:spacing w:before="0" w:after="100" w:line="259" w:lineRule="auto"/>
      <w:ind w:left="1540"/>
      <w:jc w:val="left"/>
    </w:pPr>
    <w:rPr>
      <w:rFonts w:asciiTheme="minorHAnsi" w:eastAsiaTheme="minorEastAsia" w:hAnsiTheme="minorHAnsi" w:cstheme="minorBidi"/>
      <w:spacing w:val="0"/>
      <w:kern w:val="2"/>
      <w:sz w:val="22"/>
      <w:szCs w:val="22"/>
      <w14:ligatures w14:val="standardContextual"/>
    </w:rPr>
  </w:style>
  <w:style w:type="paragraph" w:styleId="Sommario9">
    <w:name w:val="toc 9"/>
    <w:basedOn w:val="Normale"/>
    <w:next w:val="Normale"/>
    <w:autoRedefine/>
    <w:uiPriority w:val="39"/>
    <w:unhideWhenUsed/>
    <w:rsid w:val="002F4A9F"/>
    <w:pPr>
      <w:spacing w:before="0" w:after="100" w:line="259" w:lineRule="auto"/>
      <w:ind w:left="1760"/>
      <w:jc w:val="left"/>
    </w:pPr>
    <w:rPr>
      <w:rFonts w:asciiTheme="minorHAnsi" w:eastAsiaTheme="minorEastAsia" w:hAnsiTheme="minorHAnsi" w:cstheme="minorBidi"/>
      <w:spacing w:val="0"/>
      <w:kern w:val="2"/>
      <w:sz w:val="22"/>
      <w:szCs w:val="22"/>
      <w14:ligatures w14:val="standardContextual"/>
    </w:rPr>
  </w:style>
  <w:style w:type="character" w:styleId="Menzionenonrisolta">
    <w:name w:val="Unresolved Mention"/>
    <w:basedOn w:val="Carpredefinitoparagrafo"/>
    <w:uiPriority w:val="99"/>
    <w:semiHidden/>
    <w:unhideWhenUsed/>
    <w:rsid w:val="002F4A9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37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96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28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2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40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30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7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4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header" Target="header3.xml"/><Relationship Id="rId21" Type="http://schemas.openxmlformats.org/officeDocument/2006/relationships/image" Target="media/image15.png"/><Relationship Id="rId34" Type="http://schemas.openxmlformats.org/officeDocument/2006/relationships/image" Target="media/image27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emf"/><Relationship Id="rId24" Type="http://schemas.openxmlformats.org/officeDocument/2006/relationships/image" Target="media/image18.png"/><Relationship Id="rId32" Type="http://schemas.openxmlformats.org/officeDocument/2006/relationships/hyperlink" Target="file:///C:\Users\Administrator\Desktop\JaVdocum\RicercaJavaDoc\it\exprivia\sinfonia\web\ws\assistibileinanagrafe\vo\assistibileInanagrafedacodidentificativo\ElencoMessaggiDTOResponse.html" TargetMode="External"/><Relationship Id="rId37" Type="http://schemas.openxmlformats.org/officeDocument/2006/relationships/footer" Target="footer1.xml"/><Relationship Id="rId40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emf"/><Relationship Id="rId36" Type="http://schemas.openxmlformats.org/officeDocument/2006/relationships/header" Target="header2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emf"/><Relationship Id="rId30" Type="http://schemas.openxmlformats.org/officeDocument/2006/relationships/image" Target="media/image24.png"/><Relationship Id="rId35" Type="http://schemas.openxmlformats.org/officeDocument/2006/relationships/header" Target="header1.xml"/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png"/><Relationship Id="rId33" Type="http://schemas.openxmlformats.org/officeDocument/2006/relationships/image" Target="media/image26.png"/><Relationship Id="rId38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8.png"/><Relationship Id="rId2" Type="http://schemas.openxmlformats.org/officeDocument/2006/relationships/image" Target="media/image37.emf"/><Relationship Id="rId1" Type="http://schemas.openxmlformats.org/officeDocument/2006/relationships/image" Target="media/image3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9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jpe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35.png"/><Relationship Id="rId3" Type="http://schemas.openxmlformats.org/officeDocument/2006/relationships/image" Target="media/image31.png"/><Relationship Id="rId7" Type="http://schemas.openxmlformats.org/officeDocument/2006/relationships/image" Target="media/image34.png"/><Relationship Id="rId2" Type="http://schemas.openxmlformats.org/officeDocument/2006/relationships/image" Target="media/image30.png"/><Relationship Id="rId1" Type="http://schemas.openxmlformats.org/officeDocument/2006/relationships/image" Target="media/image29.jpeg"/><Relationship Id="rId6" Type="http://schemas.openxmlformats.org/officeDocument/2006/relationships/image" Target="media/image330.jpeg"/><Relationship Id="rId11" Type="http://schemas.openxmlformats.org/officeDocument/2006/relationships/image" Target="media/image33.png"/><Relationship Id="rId5" Type="http://schemas.openxmlformats.org/officeDocument/2006/relationships/image" Target="media/image3.png"/><Relationship Id="rId10" Type="http://schemas.openxmlformats.org/officeDocument/2006/relationships/image" Target="media/image37.png"/><Relationship Id="rId4" Type="http://schemas.openxmlformats.org/officeDocument/2006/relationships/image" Target="media/image32.jpeg"/><Relationship Id="rId9" Type="http://schemas.openxmlformats.org/officeDocument/2006/relationships/image" Target="media/image36.jpeg"/></Relationships>
</file>

<file path=word/_rels/header3.xml.rels><?xml version="1.0" encoding="UTF-8" standalone="yes"?>
<Relationships xmlns="http://schemas.openxmlformats.org/package/2006/relationships"><Relationship Id="rId8" Type="http://schemas.openxmlformats.org/officeDocument/2006/relationships/image" Target="media/image35.png"/><Relationship Id="rId3" Type="http://schemas.openxmlformats.org/officeDocument/2006/relationships/image" Target="media/image31.png"/><Relationship Id="rId7" Type="http://schemas.openxmlformats.org/officeDocument/2006/relationships/image" Target="media/image34.png"/><Relationship Id="rId2" Type="http://schemas.openxmlformats.org/officeDocument/2006/relationships/image" Target="media/image30.png"/><Relationship Id="rId1" Type="http://schemas.openxmlformats.org/officeDocument/2006/relationships/image" Target="media/image29.jpeg"/><Relationship Id="rId6" Type="http://schemas.openxmlformats.org/officeDocument/2006/relationships/image" Target="media/image330.jpeg"/><Relationship Id="rId11" Type="http://schemas.openxmlformats.org/officeDocument/2006/relationships/image" Target="media/image33.png"/><Relationship Id="rId5" Type="http://schemas.openxmlformats.org/officeDocument/2006/relationships/image" Target="media/image3.png"/><Relationship Id="rId10" Type="http://schemas.openxmlformats.org/officeDocument/2006/relationships/image" Target="media/image37.png"/><Relationship Id="rId4" Type="http://schemas.openxmlformats.org/officeDocument/2006/relationships/image" Target="media/image32.jpeg"/><Relationship Id="rId9" Type="http://schemas.openxmlformats.org/officeDocument/2006/relationships/image" Target="media/image36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D4DD9E-96C3-4E8A-8F78-EA86B25402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77</Pages>
  <Words>9112</Words>
  <Characters>51942</Characters>
  <Application>Microsoft Office Word</Application>
  <DocSecurity>0</DocSecurity>
  <Lines>432</Lines>
  <Paragraphs>121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Progetto</vt:lpstr>
    </vt:vector>
  </TitlesOfParts>
  <Company>KPMG</Company>
  <LinksUpToDate>false</LinksUpToDate>
  <CharactersWithSpaces>60933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Progetto</dc:title>
  <dc:creator>Petti, Saverio</dc:creator>
  <cp:lastModifiedBy>Andrea Coppola</cp:lastModifiedBy>
  <cp:revision>3</cp:revision>
  <cp:lastPrinted>2026-02-09T15:38:00Z</cp:lastPrinted>
  <dcterms:created xsi:type="dcterms:W3CDTF">2026-02-09T15:38:00Z</dcterms:created>
  <dcterms:modified xsi:type="dcterms:W3CDTF">2026-02-09T15:39:00Z</dcterms:modified>
</cp:coreProperties>
</file>